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B5ADA" w14:textId="1109EEEF" w:rsidR="00741AB9" w:rsidRDefault="00741AB9">
      <w:r>
        <w:t>Edward G. McKeown</w:t>
      </w:r>
    </w:p>
    <w:p w14:paraId="775387D2" w14:textId="1973BBEA" w:rsidR="00741AB9" w:rsidRDefault="00741AB9">
      <w:r>
        <w:t xml:space="preserve">Final Project: </w:t>
      </w:r>
      <w:r w:rsidR="001B11BA">
        <w:t>User Description</w:t>
      </w:r>
    </w:p>
    <w:p w14:paraId="487585A2" w14:textId="77777777" w:rsidR="00741AB9" w:rsidRDefault="00741AB9"/>
    <w:p w14:paraId="5F5E4801" w14:textId="130661DD" w:rsidR="00741AB9" w:rsidRDefault="00741AB9">
      <w:r>
        <w:tab/>
        <w:t xml:space="preserve">For my final project, I </w:t>
      </w:r>
      <w:r w:rsidR="001B11BA">
        <w:t>made</w:t>
      </w:r>
      <w:r>
        <w:t xml:space="preserve"> a site that helps to track businesses within a localized area that offers discounts and/or incentives for active-duty military, veterans, first responders, and possibly spouses. This</w:t>
      </w:r>
      <w:r w:rsidR="001B11BA">
        <w:t xml:space="preserve"> site</w:t>
      </w:r>
      <w:r>
        <w:t xml:space="preserve"> </w:t>
      </w:r>
      <w:r w:rsidR="001B11BA">
        <w:t>has been</w:t>
      </w:r>
      <w:r>
        <w:t xml:space="preserve"> designed to allow registered users to offer updates and/or corrections to businesses within the localized area </w:t>
      </w:r>
      <w:r w:rsidR="001B11BA">
        <w:t>where</w:t>
      </w:r>
      <w:r>
        <w:t xml:space="preserve"> information is </w:t>
      </w:r>
      <w:r w:rsidR="001B11BA">
        <w:t>known but</w:t>
      </w:r>
      <w:r>
        <w:t xml:space="preserve"> lacking or changed recently.</w:t>
      </w:r>
    </w:p>
    <w:p w14:paraId="5D5F78A8" w14:textId="5B49DBA0" w:rsidR="00741AB9" w:rsidRDefault="00741AB9">
      <w:r>
        <w:tab/>
        <w:t xml:space="preserve">The </w:t>
      </w:r>
      <w:r w:rsidR="001B11BA">
        <w:t>primary</w:t>
      </w:r>
      <w:r>
        <w:t xml:space="preserve"> users for this site would be active-duty military, veterans, first responders, and possibly spouses (</w:t>
      </w:r>
      <w:r w:rsidR="001B11BA">
        <w:t xml:space="preserve">hereafter known as the </w:t>
      </w:r>
      <w:r>
        <w:t>target group)</w:t>
      </w:r>
      <w:r w:rsidR="006A4CD6">
        <w:t xml:space="preserve">, who will be able to gain valuable knowledge of localized businesses that offer discounts and/or incentives to them. They can also offer updates and/or corrections </w:t>
      </w:r>
      <w:r w:rsidR="001B11BA">
        <w:t>for</w:t>
      </w:r>
      <w:r w:rsidR="006A4CD6">
        <w:t xml:space="preserve"> those businesses with incorrect information listed. </w:t>
      </w:r>
      <w:r w:rsidR="001B11BA">
        <w:t>S</w:t>
      </w:r>
      <w:r>
        <w:t xml:space="preserve">econdary users </w:t>
      </w:r>
      <w:r w:rsidR="001B11BA">
        <w:t>will</w:t>
      </w:r>
      <w:r>
        <w:t xml:space="preserve"> be those who also wish to patronize businesses that offer discounts and/or incentives to the targeted group.</w:t>
      </w:r>
    </w:p>
    <w:p w14:paraId="114DBE83" w14:textId="22301BA2" w:rsidR="00BA34FD" w:rsidRDefault="00741AB9">
      <w:r>
        <w:tab/>
        <w:t>From the users, th</w:t>
      </w:r>
      <w:r w:rsidR="001B11BA">
        <w:t>is</w:t>
      </w:r>
      <w:r>
        <w:t xml:space="preserve"> site will get updates and submissions about localized businesses that offer </w:t>
      </w:r>
      <w:r w:rsidR="001B11BA">
        <w:t>discounts</w:t>
      </w:r>
      <w:r>
        <w:t xml:space="preserve"> and/or incentives for the target group. As a registered user, the site would gather information such as name, age</w:t>
      </w:r>
      <w:r w:rsidR="00BA34FD">
        <w:t xml:space="preserve"> or birthday</w:t>
      </w:r>
      <w:r>
        <w:t xml:space="preserve">, target group or supporter, location, </w:t>
      </w:r>
      <w:r w:rsidR="00BA34FD">
        <w:t xml:space="preserve">and phone number. </w:t>
      </w:r>
    </w:p>
    <w:p w14:paraId="3A1E0805" w14:textId="5155F470" w:rsidR="00741AB9" w:rsidRDefault="00741AB9">
      <w:r>
        <w:tab/>
      </w:r>
    </w:p>
    <w:sectPr w:rsidR="00741A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6BA5E" w14:textId="77777777" w:rsidR="0051146E" w:rsidRDefault="0051146E" w:rsidP="001B11BA">
      <w:pPr>
        <w:spacing w:after="0" w:line="240" w:lineRule="auto"/>
      </w:pPr>
      <w:r>
        <w:separator/>
      </w:r>
    </w:p>
  </w:endnote>
  <w:endnote w:type="continuationSeparator" w:id="0">
    <w:p w14:paraId="4F4863B4" w14:textId="77777777" w:rsidR="0051146E" w:rsidRDefault="0051146E" w:rsidP="001B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F7A7D" w14:textId="77777777" w:rsidR="0051146E" w:rsidRDefault="0051146E" w:rsidP="001B11BA">
      <w:pPr>
        <w:spacing w:after="0" w:line="240" w:lineRule="auto"/>
      </w:pPr>
      <w:r>
        <w:separator/>
      </w:r>
    </w:p>
  </w:footnote>
  <w:footnote w:type="continuationSeparator" w:id="0">
    <w:p w14:paraId="5F2CDAD5" w14:textId="77777777" w:rsidR="0051146E" w:rsidRDefault="0051146E" w:rsidP="001B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26C86" w14:textId="4BA07A9E" w:rsidR="001B11BA" w:rsidRPr="001B11BA" w:rsidRDefault="001B11BA" w:rsidP="001B11BA">
    <w:pPr>
      <w:pStyle w:val="Header"/>
      <w:jc w:val="center"/>
      <w:rPr>
        <w:b/>
        <w:bCs/>
        <w:sz w:val="36"/>
        <w:szCs w:val="36"/>
      </w:rPr>
    </w:pPr>
    <w:r w:rsidRPr="001B11BA">
      <w:rPr>
        <w:b/>
        <w:bCs/>
        <w:sz w:val="36"/>
        <w:szCs w:val="36"/>
      </w:rPr>
      <w:t>Patriot Thanks</w:t>
    </w:r>
  </w:p>
  <w:p w14:paraId="4293E08F" w14:textId="7C22E2D2" w:rsidR="001B11BA" w:rsidRPr="001B11BA" w:rsidRDefault="001B11BA" w:rsidP="001B11BA">
    <w:pPr>
      <w:pStyle w:val="Header"/>
      <w:jc w:val="center"/>
      <w:rPr>
        <w:b/>
        <w:bCs/>
        <w:sz w:val="36"/>
        <w:szCs w:val="36"/>
      </w:rPr>
    </w:pPr>
    <w:r w:rsidRPr="001B11BA">
      <w:rPr>
        <w:b/>
        <w:bCs/>
        <w:sz w:val="36"/>
        <w:szCs w:val="36"/>
      </w:rPr>
      <w:t>A website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B9"/>
    <w:rsid w:val="001B11BA"/>
    <w:rsid w:val="0045509A"/>
    <w:rsid w:val="0051146E"/>
    <w:rsid w:val="006A4CD6"/>
    <w:rsid w:val="00741AB9"/>
    <w:rsid w:val="00BA34FD"/>
    <w:rsid w:val="00C67862"/>
    <w:rsid w:val="00CC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EDC4"/>
  <w15:chartTrackingRefBased/>
  <w15:docId w15:val="{6C1BE203-C714-4348-98B5-0C2C7A07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A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1BA"/>
  </w:style>
  <w:style w:type="paragraph" w:styleId="Footer">
    <w:name w:val="footer"/>
    <w:basedOn w:val="Normal"/>
    <w:link w:val="FooterChar"/>
    <w:uiPriority w:val="99"/>
    <w:unhideWhenUsed/>
    <w:rsid w:val="001B1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McKeown</dc:creator>
  <cp:keywords/>
  <dc:description/>
  <cp:lastModifiedBy>Edward McKeown</cp:lastModifiedBy>
  <cp:revision>3</cp:revision>
  <dcterms:created xsi:type="dcterms:W3CDTF">2024-11-03T01:17:00Z</dcterms:created>
  <dcterms:modified xsi:type="dcterms:W3CDTF">2024-11-03T01:22:00Z</dcterms:modified>
</cp:coreProperties>
</file>