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44F1" w14:textId="77777777" w:rsidR="00717F3E" w:rsidRDefault="00717F3E">
      <w:r>
        <w:t>Partie 2</w:t>
      </w:r>
    </w:p>
    <w:p w14:paraId="2A9E9E34" w14:textId="77777777" w:rsidR="00717F3E" w:rsidRDefault="00717F3E">
      <w:r>
        <w:t>Q1</w:t>
      </w:r>
    </w:p>
    <w:p w14:paraId="222803C3" w14:textId="77777777" w:rsidR="00717F3E" w:rsidRDefault="00717F3E">
      <w:r>
        <w:t>Cette génération est périodique car la taille du registre étant finis, le nombre de combinaison est limité.</w:t>
      </w:r>
    </w:p>
    <w:p w14:paraId="742525A1" w14:textId="77777777" w:rsidR="006E7ABA" w:rsidRDefault="00717F3E">
      <w:r>
        <w:t xml:space="preserve">La période de ce type de générateur pour 30 bits est de 2^30 -1 = </w:t>
      </w:r>
      <w:r w:rsidRPr="00717F3E">
        <w:t>1073741823</w:t>
      </w:r>
    </w:p>
    <w:p w14:paraId="502190DE" w14:textId="77777777" w:rsidR="00717F3E" w:rsidRDefault="00717F3E" w:rsidP="00717F3E">
      <w:r>
        <w:t>Q2</w:t>
      </w:r>
      <w:r w:rsidR="006E7ABA">
        <w:t xml:space="preserve">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17F3E" w14:paraId="0E59D1C5" w14:textId="77777777" w:rsidTr="00717F3E">
        <w:trPr>
          <w:jc w:val="center"/>
        </w:trPr>
        <w:tc>
          <w:tcPr>
            <w:tcW w:w="2265" w:type="dxa"/>
          </w:tcPr>
          <w:p w14:paraId="32BF6665" w14:textId="77777777" w:rsidR="00717F3E" w:rsidRDefault="00717F3E" w:rsidP="00717F3E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73C8110C" w14:textId="77777777" w:rsidR="00717F3E" w:rsidRDefault="00717F3E" w:rsidP="00717F3E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5D42E9D3" w14:textId="77777777" w:rsidR="00717F3E" w:rsidRDefault="00717F3E" w:rsidP="00717F3E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6B113637" w14:textId="77777777" w:rsidR="00717F3E" w:rsidRDefault="00717F3E" w:rsidP="00717F3E">
            <w:pPr>
              <w:jc w:val="center"/>
            </w:pPr>
            <w:r>
              <w:t>1</w:t>
            </w:r>
          </w:p>
        </w:tc>
      </w:tr>
    </w:tbl>
    <w:p w14:paraId="26D13AB9" w14:textId="77777777" w:rsidR="00717F3E" w:rsidRDefault="00717F3E" w:rsidP="00717F3E">
      <w:r>
        <w:t>Sortie =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17F3E" w14:paraId="19A66372" w14:textId="77777777" w:rsidTr="00717F3E">
        <w:tc>
          <w:tcPr>
            <w:tcW w:w="2265" w:type="dxa"/>
          </w:tcPr>
          <w:p w14:paraId="43C6A1F9" w14:textId="77777777" w:rsidR="00717F3E" w:rsidRDefault="00717F3E" w:rsidP="00717F3E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14:paraId="3640B456" w14:textId="77777777" w:rsidR="00717F3E" w:rsidRDefault="00717F3E" w:rsidP="00717F3E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6B5309C7" w14:textId="77777777" w:rsidR="00717F3E" w:rsidRDefault="00717F3E" w:rsidP="00717F3E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6BAAFC85" w14:textId="77777777" w:rsidR="00717F3E" w:rsidRDefault="00717F3E" w:rsidP="00717F3E">
            <w:pPr>
              <w:jc w:val="center"/>
            </w:pPr>
            <w:r>
              <w:t>1</w:t>
            </w:r>
          </w:p>
        </w:tc>
      </w:tr>
    </w:tbl>
    <w:p w14:paraId="1F41B9E6" w14:textId="77777777" w:rsidR="00717F3E" w:rsidRDefault="006E7ABA" w:rsidP="006E7ABA">
      <w:pPr>
        <w:tabs>
          <w:tab w:val="left" w:pos="930"/>
        </w:tabs>
      </w:pPr>
      <w:r>
        <w:t>Sortie =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17F3E" w14:paraId="47292291" w14:textId="77777777" w:rsidTr="00717F3E">
        <w:tc>
          <w:tcPr>
            <w:tcW w:w="2265" w:type="dxa"/>
          </w:tcPr>
          <w:p w14:paraId="378569D9" w14:textId="77777777" w:rsidR="00717F3E" w:rsidRDefault="006E7ABA" w:rsidP="00717F3E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14:paraId="143A73A4" w14:textId="77777777" w:rsidR="00717F3E" w:rsidRDefault="006E7ABA" w:rsidP="00717F3E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21730AD6" w14:textId="77777777" w:rsidR="00717F3E" w:rsidRDefault="006E7ABA" w:rsidP="00717F3E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55736651" w14:textId="77777777" w:rsidR="00717F3E" w:rsidRDefault="006E7ABA" w:rsidP="00717F3E">
            <w:pPr>
              <w:jc w:val="center"/>
            </w:pPr>
            <w:r>
              <w:t>1</w:t>
            </w:r>
          </w:p>
        </w:tc>
      </w:tr>
    </w:tbl>
    <w:p w14:paraId="101FF928" w14:textId="77777777" w:rsidR="00717F3E" w:rsidRDefault="006E7ABA" w:rsidP="006E7ABA">
      <w:r>
        <w:t>Sortie =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17F3E" w14:paraId="0885D1ED" w14:textId="77777777" w:rsidTr="00EA696D">
        <w:tc>
          <w:tcPr>
            <w:tcW w:w="2265" w:type="dxa"/>
          </w:tcPr>
          <w:p w14:paraId="35A63D43" w14:textId="77777777" w:rsidR="00717F3E" w:rsidRDefault="006E7ABA" w:rsidP="00717F3E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14:paraId="458902FD" w14:textId="77777777" w:rsidR="00717F3E" w:rsidRDefault="006E7ABA" w:rsidP="00717F3E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344480F9" w14:textId="77777777" w:rsidR="00717F3E" w:rsidRDefault="006E7ABA" w:rsidP="00717F3E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43149ADC" w14:textId="77777777" w:rsidR="00717F3E" w:rsidRDefault="006E7ABA" w:rsidP="00717F3E">
            <w:pPr>
              <w:jc w:val="center"/>
            </w:pPr>
            <w:r>
              <w:t>1</w:t>
            </w:r>
          </w:p>
        </w:tc>
      </w:tr>
    </w:tbl>
    <w:p w14:paraId="10D32913" w14:textId="77777777" w:rsidR="00717F3E" w:rsidRDefault="006E7ABA" w:rsidP="006E7ABA">
      <w:pPr>
        <w:tabs>
          <w:tab w:val="left" w:pos="1380"/>
        </w:tabs>
      </w:pPr>
      <w:r>
        <w:t>Sortie =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17F3E" w14:paraId="2692738F" w14:textId="77777777" w:rsidTr="00EA696D">
        <w:tc>
          <w:tcPr>
            <w:tcW w:w="2265" w:type="dxa"/>
          </w:tcPr>
          <w:p w14:paraId="0FDB6551" w14:textId="77777777" w:rsidR="00717F3E" w:rsidRDefault="006E7ABA" w:rsidP="00717F3E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6ECA9CBB" w14:textId="77777777" w:rsidR="00717F3E" w:rsidRDefault="006E7ABA" w:rsidP="00717F3E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6DEB96A2" w14:textId="77777777" w:rsidR="00717F3E" w:rsidRDefault="006E7ABA" w:rsidP="00717F3E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01FEC9DA" w14:textId="77777777" w:rsidR="00717F3E" w:rsidRDefault="006E7ABA" w:rsidP="00717F3E">
            <w:pPr>
              <w:jc w:val="center"/>
            </w:pPr>
            <w:r>
              <w:t>0</w:t>
            </w:r>
          </w:p>
        </w:tc>
      </w:tr>
    </w:tbl>
    <w:p w14:paraId="5B67F3BD" w14:textId="77777777" w:rsidR="00717F3E" w:rsidRDefault="006E7ABA" w:rsidP="006E7ABA">
      <w:pPr>
        <w:tabs>
          <w:tab w:val="left" w:pos="1395"/>
        </w:tabs>
      </w:pPr>
      <w:r>
        <w:t>Sortie = 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17F3E" w14:paraId="1987EB12" w14:textId="77777777" w:rsidTr="00EA696D">
        <w:tc>
          <w:tcPr>
            <w:tcW w:w="2265" w:type="dxa"/>
          </w:tcPr>
          <w:p w14:paraId="3DFE92BF" w14:textId="77777777" w:rsidR="00717F3E" w:rsidRDefault="006E7ABA" w:rsidP="00717F3E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14:paraId="6A50713E" w14:textId="77777777" w:rsidR="00717F3E" w:rsidRDefault="006E7ABA" w:rsidP="00717F3E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2B1538C8" w14:textId="77777777" w:rsidR="00717F3E" w:rsidRDefault="006E7ABA" w:rsidP="00717F3E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683021A7" w14:textId="77777777" w:rsidR="00717F3E" w:rsidRDefault="006E7ABA" w:rsidP="00717F3E">
            <w:pPr>
              <w:jc w:val="center"/>
            </w:pPr>
            <w:r>
              <w:t>0</w:t>
            </w:r>
          </w:p>
        </w:tc>
      </w:tr>
    </w:tbl>
    <w:p w14:paraId="0E51DE7E" w14:textId="77777777" w:rsidR="00717F3E" w:rsidRDefault="006E7ABA" w:rsidP="006E7ABA">
      <w:pPr>
        <w:tabs>
          <w:tab w:val="left" w:pos="2160"/>
        </w:tabs>
      </w:pPr>
      <w:r>
        <w:t>Sortie = 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17F3E" w14:paraId="2E906FBC" w14:textId="77777777" w:rsidTr="00EA696D">
        <w:tc>
          <w:tcPr>
            <w:tcW w:w="2265" w:type="dxa"/>
          </w:tcPr>
          <w:p w14:paraId="75D15027" w14:textId="77777777" w:rsidR="00717F3E" w:rsidRDefault="006E7ABA" w:rsidP="00717F3E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14:paraId="79FCD3D6" w14:textId="77777777" w:rsidR="00717F3E" w:rsidRDefault="006E7ABA" w:rsidP="00717F3E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7357B9B1" w14:textId="77777777" w:rsidR="00717F3E" w:rsidRDefault="006E7ABA" w:rsidP="00717F3E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077BAC5F" w14:textId="77777777" w:rsidR="00717F3E" w:rsidRDefault="006E7ABA" w:rsidP="00717F3E">
            <w:pPr>
              <w:jc w:val="center"/>
            </w:pPr>
            <w:r>
              <w:t>0</w:t>
            </w:r>
          </w:p>
        </w:tc>
      </w:tr>
    </w:tbl>
    <w:p w14:paraId="761B541D" w14:textId="77777777" w:rsidR="00717F3E" w:rsidRDefault="006E7ABA" w:rsidP="006E7ABA">
      <w:r>
        <w:t xml:space="preserve">Sortie </w:t>
      </w:r>
      <w:proofErr w:type="gramStart"/>
      <w:r>
        <w:t>=  0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E7ABA" w14:paraId="5375FBE1" w14:textId="77777777" w:rsidTr="00EA696D">
        <w:tc>
          <w:tcPr>
            <w:tcW w:w="2265" w:type="dxa"/>
          </w:tcPr>
          <w:p w14:paraId="1176CE0E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15CBA9C2" w14:textId="77777777" w:rsidR="006E7ABA" w:rsidRDefault="006E7ABA" w:rsidP="00EA696D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413C3392" w14:textId="77777777" w:rsidR="006E7ABA" w:rsidRDefault="006E7ABA" w:rsidP="00EA696D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3D933571" w14:textId="77777777" w:rsidR="006E7ABA" w:rsidRDefault="006E7ABA" w:rsidP="00EA696D">
            <w:pPr>
              <w:jc w:val="center"/>
            </w:pPr>
            <w:r>
              <w:t>1</w:t>
            </w:r>
          </w:p>
        </w:tc>
      </w:tr>
    </w:tbl>
    <w:p w14:paraId="704CB9AE" w14:textId="77777777" w:rsidR="006E7ABA" w:rsidRDefault="006E7ABA" w:rsidP="006E7ABA">
      <w:r>
        <w:t>Sortie =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E7ABA" w14:paraId="2C47831C" w14:textId="77777777" w:rsidTr="00EA696D">
        <w:tc>
          <w:tcPr>
            <w:tcW w:w="2265" w:type="dxa"/>
          </w:tcPr>
          <w:p w14:paraId="4A7C4B56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1D62F74A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78B58B93" w14:textId="77777777" w:rsidR="006E7ABA" w:rsidRDefault="006E7ABA" w:rsidP="00EA696D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67B8815C" w14:textId="77777777" w:rsidR="006E7ABA" w:rsidRDefault="006E7ABA" w:rsidP="00EA696D">
            <w:pPr>
              <w:jc w:val="center"/>
            </w:pPr>
            <w:r>
              <w:t>0</w:t>
            </w:r>
          </w:p>
        </w:tc>
      </w:tr>
    </w:tbl>
    <w:p w14:paraId="4E7D9719" w14:textId="77777777" w:rsidR="006E7ABA" w:rsidRDefault="006E7ABA" w:rsidP="006E7ABA">
      <w:r>
        <w:t>Sortie = 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E7ABA" w14:paraId="62E884A8" w14:textId="77777777" w:rsidTr="00EA696D">
        <w:tc>
          <w:tcPr>
            <w:tcW w:w="2265" w:type="dxa"/>
          </w:tcPr>
          <w:p w14:paraId="431A7053" w14:textId="77777777" w:rsidR="006E7ABA" w:rsidRDefault="006E7ABA" w:rsidP="00EA696D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14:paraId="6853FC9D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790EF26A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4D76D57A" w14:textId="77777777" w:rsidR="006E7ABA" w:rsidRDefault="006E7ABA" w:rsidP="00EA696D">
            <w:pPr>
              <w:jc w:val="center"/>
            </w:pPr>
            <w:r>
              <w:t>0</w:t>
            </w:r>
          </w:p>
        </w:tc>
      </w:tr>
    </w:tbl>
    <w:p w14:paraId="0D360AFC" w14:textId="77777777" w:rsidR="006E7ABA" w:rsidRDefault="006E7ABA" w:rsidP="006E7ABA">
      <w:r>
        <w:t>Sortie = 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E7ABA" w14:paraId="2D052A57" w14:textId="77777777" w:rsidTr="00EA696D">
        <w:tc>
          <w:tcPr>
            <w:tcW w:w="2265" w:type="dxa"/>
          </w:tcPr>
          <w:p w14:paraId="6D5012E0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33F11775" w14:textId="77777777" w:rsidR="006E7ABA" w:rsidRDefault="006E7ABA" w:rsidP="00EA696D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431DB58D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65CAB817" w14:textId="77777777" w:rsidR="006E7ABA" w:rsidRDefault="006E7ABA" w:rsidP="00EA696D">
            <w:pPr>
              <w:jc w:val="center"/>
            </w:pPr>
            <w:r>
              <w:t>1</w:t>
            </w:r>
          </w:p>
        </w:tc>
      </w:tr>
    </w:tbl>
    <w:p w14:paraId="3A36193B" w14:textId="77777777" w:rsidR="006E7ABA" w:rsidRDefault="006E7ABA" w:rsidP="006E7ABA">
      <w:r>
        <w:t>Sortie =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E7ABA" w14:paraId="515E9DAA" w14:textId="77777777" w:rsidTr="00EA696D">
        <w:tc>
          <w:tcPr>
            <w:tcW w:w="2265" w:type="dxa"/>
          </w:tcPr>
          <w:p w14:paraId="4872CD2A" w14:textId="77777777" w:rsidR="006E7ABA" w:rsidRDefault="006E7ABA" w:rsidP="00EA696D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14:paraId="7735B133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61DBF5C6" w14:textId="77777777" w:rsidR="006E7ABA" w:rsidRDefault="006E7ABA" w:rsidP="00EA696D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4E709DB2" w14:textId="77777777" w:rsidR="006E7ABA" w:rsidRDefault="006E7ABA" w:rsidP="00EA696D">
            <w:pPr>
              <w:jc w:val="center"/>
            </w:pPr>
            <w:r>
              <w:t>1</w:t>
            </w:r>
          </w:p>
        </w:tc>
      </w:tr>
    </w:tbl>
    <w:p w14:paraId="35D36118" w14:textId="77777777" w:rsidR="006E7ABA" w:rsidRDefault="006E7ABA" w:rsidP="006E7ABA">
      <w:r>
        <w:t>Sortie =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E7ABA" w14:paraId="2AFEB90A" w14:textId="77777777" w:rsidTr="00EA696D">
        <w:tc>
          <w:tcPr>
            <w:tcW w:w="2265" w:type="dxa"/>
          </w:tcPr>
          <w:p w14:paraId="0940A37F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0FCD0772" w14:textId="77777777" w:rsidR="006E7ABA" w:rsidRDefault="006E7ABA" w:rsidP="00EA696D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47A35EC1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6176F0BF" w14:textId="77777777" w:rsidR="006E7ABA" w:rsidRDefault="006E7ABA" w:rsidP="00EA696D">
            <w:pPr>
              <w:jc w:val="center"/>
            </w:pPr>
            <w:r>
              <w:t>0</w:t>
            </w:r>
          </w:p>
        </w:tc>
      </w:tr>
    </w:tbl>
    <w:p w14:paraId="090D6C75" w14:textId="77777777" w:rsidR="006E7ABA" w:rsidRDefault="006E7ABA" w:rsidP="006E7ABA">
      <w:r>
        <w:t>Sortie = 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E7ABA" w14:paraId="5D6D0F80" w14:textId="77777777" w:rsidTr="00EA696D">
        <w:tc>
          <w:tcPr>
            <w:tcW w:w="2265" w:type="dxa"/>
          </w:tcPr>
          <w:p w14:paraId="63068457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0C0FF485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5B244FE8" w14:textId="77777777" w:rsidR="006E7ABA" w:rsidRDefault="006E7ABA" w:rsidP="00EA696D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1B1A5CF6" w14:textId="77777777" w:rsidR="006E7ABA" w:rsidRDefault="006E7ABA" w:rsidP="00EA696D">
            <w:pPr>
              <w:jc w:val="center"/>
            </w:pPr>
            <w:r>
              <w:t>1</w:t>
            </w:r>
          </w:p>
        </w:tc>
      </w:tr>
    </w:tbl>
    <w:p w14:paraId="3BF87BF0" w14:textId="77777777" w:rsidR="006E7ABA" w:rsidRDefault="006E7ABA" w:rsidP="006E7ABA">
      <w:r>
        <w:t>Sortie =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E7ABA" w14:paraId="0C4E1FE1" w14:textId="77777777" w:rsidTr="00EA696D">
        <w:tc>
          <w:tcPr>
            <w:tcW w:w="2265" w:type="dxa"/>
          </w:tcPr>
          <w:p w14:paraId="46B7893E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0A18EE50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797B1DEB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0337BCAE" w14:textId="77777777" w:rsidR="006E7ABA" w:rsidRDefault="006E7ABA" w:rsidP="00EA696D">
            <w:pPr>
              <w:jc w:val="center"/>
            </w:pPr>
            <w:r>
              <w:t>0</w:t>
            </w:r>
          </w:p>
        </w:tc>
      </w:tr>
    </w:tbl>
    <w:p w14:paraId="2C29A4DA" w14:textId="77777777" w:rsidR="006E7ABA" w:rsidRDefault="006E7ABA" w:rsidP="006E7ABA">
      <w:r>
        <w:t>Sortie = 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E7ABA" w14:paraId="0DAA8290" w14:textId="77777777" w:rsidTr="00EA696D">
        <w:tc>
          <w:tcPr>
            <w:tcW w:w="2265" w:type="dxa"/>
          </w:tcPr>
          <w:p w14:paraId="54A60CD0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0146590D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02D2FC7A" w14:textId="77777777" w:rsidR="006E7ABA" w:rsidRDefault="006E7ABA" w:rsidP="00EA696D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732C8300" w14:textId="77777777" w:rsidR="006E7ABA" w:rsidRDefault="006E7ABA" w:rsidP="00EA696D">
            <w:pPr>
              <w:jc w:val="center"/>
            </w:pPr>
            <w:r>
              <w:t>1</w:t>
            </w:r>
          </w:p>
        </w:tc>
      </w:tr>
    </w:tbl>
    <w:p w14:paraId="615F744D" w14:textId="77777777" w:rsidR="006E7ABA" w:rsidRDefault="00C1521F" w:rsidP="006E7ABA">
      <w:r>
        <w:lastRenderedPageBreak/>
        <w:t>On est revenue à la période est de 15 si on commence avec que des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521F" w14:paraId="3F7C69EE" w14:textId="77777777" w:rsidTr="00EA696D">
        <w:tc>
          <w:tcPr>
            <w:tcW w:w="2265" w:type="dxa"/>
          </w:tcPr>
          <w:p w14:paraId="25FD8B56" w14:textId="77777777" w:rsidR="00C1521F" w:rsidRDefault="00C1521F" w:rsidP="00EA696D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14:paraId="0AD72229" w14:textId="77777777" w:rsidR="00C1521F" w:rsidRDefault="00C1521F" w:rsidP="00EA696D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7A46300B" w14:textId="77777777" w:rsidR="00C1521F" w:rsidRDefault="00C1521F" w:rsidP="00EA696D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71AE1C31" w14:textId="77777777" w:rsidR="00C1521F" w:rsidRDefault="00C1521F" w:rsidP="00EA696D">
            <w:pPr>
              <w:jc w:val="center"/>
            </w:pPr>
            <w:r>
              <w:t>0</w:t>
            </w:r>
          </w:p>
        </w:tc>
      </w:tr>
    </w:tbl>
    <w:p w14:paraId="22F8991E" w14:textId="77777777" w:rsidR="00C1521F" w:rsidRDefault="00C1521F" w:rsidP="006E7ABA"/>
    <w:p w14:paraId="3616DC94" w14:textId="77777777" w:rsidR="00C1521F" w:rsidRDefault="00C1521F" w:rsidP="006E7ABA">
      <w:r>
        <w:t>Sortie = 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521F" w14:paraId="1728FF68" w14:textId="77777777" w:rsidTr="00EA696D">
        <w:tc>
          <w:tcPr>
            <w:tcW w:w="2265" w:type="dxa"/>
          </w:tcPr>
          <w:p w14:paraId="2618FAF3" w14:textId="77777777" w:rsidR="00C1521F" w:rsidRDefault="00C1521F" w:rsidP="00EA696D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14:paraId="2760064F" w14:textId="77777777" w:rsidR="00C1521F" w:rsidRDefault="00C1521F" w:rsidP="00EA696D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29DEC9DC" w14:textId="77777777" w:rsidR="00C1521F" w:rsidRDefault="00C1521F" w:rsidP="00EA696D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62F2C97F" w14:textId="77777777" w:rsidR="00C1521F" w:rsidRDefault="00C1521F" w:rsidP="00C1521F">
            <w:pPr>
              <w:jc w:val="center"/>
            </w:pPr>
            <w:r>
              <w:t>0</w:t>
            </w:r>
          </w:p>
        </w:tc>
      </w:tr>
    </w:tbl>
    <w:p w14:paraId="1ADAEC56" w14:textId="77777777" w:rsidR="00C1521F" w:rsidRDefault="00C1521F" w:rsidP="006E7ABA"/>
    <w:p w14:paraId="5BA95185" w14:textId="77777777" w:rsidR="00C1521F" w:rsidRDefault="00C1521F" w:rsidP="006E7ABA">
      <w:r>
        <w:t>On est revenu à l’état initial donc la période est de 1</w:t>
      </w:r>
    </w:p>
    <w:p w14:paraId="09A93097" w14:textId="77777777" w:rsidR="00C1521F" w:rsidRDefault="00C1521F" w:rsidP="006E7ABA">
      <w:r>
        <w:t>Q3</w:t>
      </w:r>
    </w:p>
    <w:p w14:paraId="3AB9B918" w14:textId="77777777" w:rsidR="00C1521F" w:rsidRDefault="00C1521F" w:rsidP="006E7ABA">
      <w:bookmarkStart w:id="0" w:name="_GoBack"/>
      <w:bookmarkEnd w:id="0"/>
    </w:p>
    <w:sectPr w:rsidR="00C15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3E"/>
    <w:rsid w:val="006E7ABA"/>
    <w:rsid w:val="00717F3E"/>
    <w:rsid w:val="00C1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E735"/>
  <w15:chartTrackingRefBased/>
  <w15:docId w15:val="{28866B5D-D98D-4840-97E4-EFDED307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7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Gibier</dc:creator>
  <cp:keywords/>
  <dc:description/>
  <cp:lastModifiedBy>Antoine Gibier</cp:lastModifiedBy>
  <cp:revision>1</cp:revision>
  <dcterms:created xsi:type="dcterms:W3CDTF">2018-05-14T13:05:00Z</dcterms:created>
  <dcterms:modified xsi:type="dcterms:W3CDTF">2018-05-14T13:59:00Z</dcterms:modified>
</cp:coreProperties>
</file>