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17820" w14:textId="3ED05F4B" w:rsidR="005E20BA" w:rsidRDefault="00811538">
      <w:pPr>
        <w:rPr>
          <w:rFonts w:ascii="Cambria Math" w:hAnsi="Cambria Math" w:cs="Noto Emoji"/>
          <w:color w:val="000000"/>
          <w:position w:val="26"/>
          <w:sz w:val="360"/>
          <w:szCs w:val="360"/>
        </w:rPr>
      </w:pPr>
      <w:r w:rsidRPr="00811538">
        <w:rPr>
          <w:rFonts w:ascii="Noto Emoji" w:hAnsi="Noto Emoji" w:cs="Noto Emoji"/>
          <w:color w:val="000000"/>
          <w:position w:val="26"/>
          <w:sz w:val="242"/>
          <w:szCs w:val="242"/>
        </w:rPr>
        <w:t>🐮</w:t>
      </w:r>
      <w:r w:rsidRPr="00811538">
        <w:rPr>
          <w:rFonts w:ascii="Cambria Math" w:hAnsi="Cambria Math" w:cs="Noto Emoji"/>
          <w:color w:val="000000"/>
          <w:position w:val="26"/>
          <w:sz w:val="360"/>
          <w:szCs w:val="360"/>
        </w:rPr>
        <w:t>𝜋</w:t>
      </w:r>
    </w:p>
    <w:p w14:paraId="5AE4A792" w14:textId="10FD7863" w:rsidR="00811538" w:rsidRDefault="00811538">
      <w:pPr>
        <w:rPr>
          <w:rFonts w:ascii="Cambria Math" w:hAnsi="Cambria Math" w:cs="Noto Emoji"/>
          <w:color w:val="000000"/>
          <w:position w:val="26"/>
          <w:sz w:val="360"/>
          <w:szCs w:val="360"/>
        </w:rPr>
      </w:pPr>
    </w:p>
    <w:p w14:paraId="67003A77" w14:textId="0ECFD288" w:rsidR="00811538" w:rsidRDefault="00811538">
      <w:pPr>
        <w:rPr>
          <w:rFonts w:ascii="Cambria Math" w:hAnsi="Cambria Math" w:cs="Noto Emoji"/>
          <w:color w:val="000000"/>
          <w:position w:val="26"/>
          <w:sz w:val="360"/>
          <w:szCs w:val="360"/>
        </w:rPr>
      </w:pPr>
    </w:p>
    <w:p w14:paraId="55CC6314" w14:textId="77777777" w:rsidR="00811538" w:rsidRPr="00811538" w:rsidRDefault="00811538">
      <w:pPr>
        <w:rPr>
          <w:rFonts w:ascii="Cambria Math" w:hAnsi="Cambria Math"/>
        </w:rPr>
      </w:pPr>
    </w:p>
    <w:sectPr w:rsidR="00811538" w:rsidRPr="00811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oto Emoji">
    <w:panose1 w:val="05020103010202020202"/>
    <w:charset w:val="00"/>
    <w:family w:val="decorative"/>
    <w:pitch w:val="fixed"/>
    <w:sig w:usb0="80000003" w:usb1="0241E4AC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38"/>
    <w:rsid w:val="005E20BA"/>
    <w:rsid w:val="00811538"/>
    <w:rsid w:val="00C9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5738B"/>
  <w15:chartTrackingRefBased/>
  <w15:docId w15:val="{E6D6BCE5-C7FA-CD49-B1BE-747A1932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Bohn</dc:creator>
  <cp:keywords/>
  <dc:description/>
  <cp:lastModifiedBy>Christopher Bohn</cp:lastModifiedBy>
  <cp:revision>1</cp:revision>
  <dcterms:created xsi:type="dcterms:W3CDTF">2022-07-20T03:05:00Z</dcterms:created>
  <dcterms:modified xsi:type="dcterms:W3CDTF">2022-07-20T12:17:00Z</dcterms:modified>
</cp:coreProperties>
</file>