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6EF0" w14:textId="295DE5AE" w:rsidR="005100C6" w:rsidRDefault="008976A9" w:rsidP="008976A9">
      <w:pPr>
        <w:jc w:val="center"/>
        <w:rPr>
          <w:b/>
          <w:bCs/>
          <w:sz w:val="24"/>
          <w:szCs w:val="24"/>
        </w:rPr>
      </w:pPr>
      <w:r w:rsidRPr="008976A9">
        <w:rPr>
          <w:b/>
          <w:bCs/>
          <w:sz w:val="24"/>
          <w:szCs w:val="24"/>
        </w:rPr>
        <w:t>P</w:t>
      </w:r>
      <w:r w:rsidR="00091BBB">
        <w:rPr>
          <w:b/>
          <w:bCs/>
          <w:sz w:val="24"/>
          <w:szCs w:val="24"/>
        </w:rPr>
        <w:t>3</w:t>
      </w:r>
      <w:r w:rsidRPr="008976A9">
        <w:rPr>
          <w:b/>
          <w:bCs/>
          <w:sz w:val="24"/>
          <w:szCs w:val="24"/>
        </w:rPr>
        <w:t xml:space="preserve"> Testing Document</w:t>
      </w:r>
    </w:p>
    <w:p w14:paraId="1799C4EB" w14:textId="01241EDA" w:rsidR="008976A9" w:rsidRDefault="008976A9" w:rsidP="008976A9">
      <w:pPr>
        <w:rPr>
          <w:b/>
          <w:bCs/>
          <w:sz w:val="24"/>
          <w:szCs w:val="24"/>
        </w:rPr>
      </w:pPr>
    </w:p>
    <w:p w14:paraId="586DDB62" w14:textId="5E81FF24" w:rsidR="005C3AFD" w:rsidRDefault="005734D7" w:rsidP="008976A9">
      <w:pPr>
        <w:rPr>
          <w:sz w:val="24"/>
          <w:szCs w:val="24"/>
        </w:rPr>
      </w:pPr>
      <w:r>
        <w:rPr>
          <w:sz w:val="24"/>
          <w:szCs w:val="24"/>
        </w:rPr>
        <w:t>First I used the sample input, as always, to make sure the program is functioning properly as a baseline.</w:t>
      </w:r>
    </w:p>
    <w:p w14:paraId="3C25FEEA" w14:textId="2D362998" w:rsidR="005734D7" w:rsidRDefault="005734D7" w:rsidP="008976A9">
      <w:pPr>
        <w:rPr>
          <w:sz w:val="24"/>
          <w:szCs w:val="24"/>
        </w:rPr>
      </w:pPr>
      <w:r>
        <w:rPr>
          <w:sz w:val="24"/>
          <w:szCs w:val="24"/>
        </w:rPr>
        <w:t xml:space="preserve">For a time, my program would run fine sometimes, and randomly crash at different points at other times. After many hours of googling and looking through notes, I realized that all I did was accidentally malloc() for a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node*) instead of a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node). After that, my program was able to replicate the sample input without fail repeatedly.</w:t>
      </w:r>
    </w:p>
    <w:p w14:paraId="11E66A30" w14:textId="67268C18" w:rsidR="005734D7" w:rsidRDefault="005734D7" w:rsidP="008976A9">
      <w:pPr>
        <w:rPr>
          <w:sz w:val="24"/>
          <w:szCs w:val="24"/>
        </w:rPr>
      </w:pPr>
      <w:r>
        <w:rPr>
          <w:sz w:val="24"/>
          <w:szCs w:val="24"/>
        </w:rPr>
        <w:t>The second test case is the minimum possible for each input. It took a while for me to get a skip value of zero to function so this was an important test case.</w:t>
      </w:r>
    </w:p>
    <w:p w14:paraId="4CD959CC" w14:textId="4DC0F4A1" w:rsidR="005734D7" w:rsidRDefault="005734D7" w:rsidP="008976A9">
      <w:pPr>
        <w:rPr>
          <w:sz w:val="24"/>
          <w:szCs w:val="24"/>
        </w:rPr>
      </w:pPr>
      <w:r>
        <w:rPr>
          <w:sz w:val="24"/>
          <w:szCs w:val="24"/>
        </w:rPr>
        <w:t xml:space="preserve">The third case tests for ties and makes sure the same result is achieved multiple times. </w:t>
      </w:r>
    </w:p>
    <w:p w14:paraId="7E75A0F2" w14:textId="196A17FA" w:rsidR="005734D7" w:rsidRPr="008976A9" w:rsidRDefault="005734D7" w:rsidP="008976A9">
      <w:pPr>
        <w:rPr>
          <w:sz w:val="24"/>
          <w:szCs w:val="24"/>
        </w:rPr>
      </w:pPr>
      <w:r>
        <w:rPr>
          <w:sz w:val="24"/>
          <w:szCs w:val="24"/>
        </w:rPr>
        <w:t xml:space="preserve">The last case tests for gigantic values, including a max possible for each input. </w:t>
      </w:r>
    </w:p>
    <w:sectPr w:rsidR="005734D7" w:rsidRPr="008976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6C24" w14:textId="77777777" w:rsidR="003B485E" w:rsidRDefault="003B485E" w:rsidP="008976A9">
      <w:pPr>
        <w:spacing w:after="0" w:line="240" w:lineRule="auto"/>
      </w:pPr>
      <w:r>
        <w:separator/>
      </w:r>
    </w:p>
  </w:endnote>
  <w:endnote w:type="continuationSeparator" w:id="0">
    <w:p w14:paraId="42B6F896" w14:textId="77777777" w:rsidR="003B485E" w:rsidRDefault="003B485E" w:rsidP="0089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C50B" w14:textId="77777777" w:rsidR="003B485E" w:rsidRDefault="003B485E" w:rsidP="008976A9">
      <w:pPr>
        <w:spacing w:after="0" w:line="240" w:lineRule="auto"/>
      </w:pPr>
      <w:r>
        <w:separator/>
      </w:r>
    </w:p>
  </w:footnote>
  <w:footnote w:type="continuationSeparator" w:id="0">
    <w:p w14:paraId="249C5D81" w14:textId="77777777" w:rsidR="003B485E" w:rsidRDefault="003B485E" w:rsidP="0089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1C04" w14:textId="1AA4C723" w:rsidR="008976A9" w:rsidRDefault="008976A9">
    <w:pPr>
      <w:pStyle w:val="Header"/>
    </w:pPr>
    <w:r>
      <w:t>Caleb Harris</w:t>
    </w:r>
  </w:p>
  <w:p w14:paraId="76146DF0" w14:textId="77777777" w:rsidR="008976A9" w:rsidRDefault="00897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BA"/>
    <w:rsid w:val="00091BBB"/>
    <w:rsid w:val="000D2FBA"/>
    <w:rsid w:val="003B485E"/>
    <w:rsid w:val="0043227C"/>
    <w:rsid w:val="005100C6"/>
    <w:rsid w:val="005734D7"/>
    <w:rsid w:val="005C3AFD"/>
    <w:rsid w:val="008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0959"/>
  <w15:chartTrackingRefBased/>
  <w15:docId w15:val="{24FFC30A-EE34-4649-95B0-2B66BE90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A9"/>
  </w:style>
  <w:style w:type="paragraph" w:styleId="Footer">
    <w:name w:val="footer"/>
    <w:basedOn w:val="Normal"/>
    <w:link w:val="FooterChar"/>
    <w:uiPriority w:val="99"/>
    <w:unhideWhenUsed/>
    <w:rsid w:val="0089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3</cp:revision>
  <dcterms:created xsi:type="dcterms:W3CDTF">2022-02-25T23:54:00Z</dcterms:created>
  <dcterms:modified xsi:type="dcterms:W3CDTF">2022-02-25T23:58:00Z</dcterms:modified>
</cp:coreProperties>
</file>