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46486D" w14:textId="757B52E1" w:rsidR="0052389A" w:rsidRDefault="009001A1">
      <w:r>
        <w:t xml:space="preserve">Look at Brittany's </w:t>
      </w:r>
      <w:proofErr w:type="spellStart"/>
      <w:r>
        <w:t>blastn</w:t>
      </w:r>
      <w:proofErr w:type="spellEnd"/>
      <w:r>
        <w:t xml:space="preserve"> output. I also ran with -</w:t>
      </w:r>
      <w:proofErr w:type="spellStart"/>
      <w:r>
        <w:t>outfmt</w:t>
      </w:r>
      <w:proofErr w:type="spellEnd"/>
      <w:r>
        <w:t xml:space="preserve"> 7. Compare outputs. Look at default output</w:t>
      </w:r>
      <w:r w:rsidR="00C252FA">
        <w:t xml:space="preserve"> and go over alignment components and what is reported in output. See if they can figure out how his could be used to annotate genes.</w:t>
      </w:r>
    </w:p>
    <w:p w14:paraId="2B4D4766" w14:textId="77777777" w:rsidR="009001A1" w:rsidRDefault="009001A1"/>
    <w:p w14:paraId="23879A19" w14:textId="05402663" w:rsidR="009001A1" w:rsidRDefault="009001A1">
      <w:r>
        <w:t>Brittany help Alethea execu</w:t>
      </w:r>
      <w:r w:rsidR="000A5D3B">
        <w:t>te blast using new instructions, which is the same as last week except with different sequences, and you need to make a blast database.</w:t>
      </w:r>
    </w:p>
    <w:p w14:paraId="691FD520" w14:textId="77777777" w:rsidR="000A5D3B" w:rsidRDefault="000A5D3B"/>
    <w:p w14:paraId="090D5DD0" w14:textId="3CC52F69" w:rsidR="000A5D3B" w:rsidRDefault="000A5D3B">
      <w:r>
        <w:t>(I deleted one, so Brittany will do one and Alethea will do one.</w:t>
      </w:r>
      <w:r w:rsidR="006E34AE">
        <w:t>)</w:t>
      </w:r>
    </w:p>
    <w:p w14:paraId="1E9209CE" w14:textId="77777777" w:rsidR="00227340" w:rsidRDefault="00227340"/>
    <w:p w14:paraId="638ED36A" w14:textId="7DFD0E8D" w:rsidR="00227340" w:rsidRDefault="00EA5098">
      <w:r>
        <w:t>Then Alethea launch a job of 1 as</w:t>
      </w:r>
      <w:r w:rsidR="00BB60A3">
        <w:t>sembly to each of the databases using the appropriate program.</w:t>
      </w:r>
    </w:p>
    <w:p w14:paraId="6B21B658" w14:textId="77777777" w:rsidR="005278C5" w:rsidRDefault="005278C5"/>
    <w:p w14:paraId="075D49D4" w14:textId="0D526098" w:rsidR="005278C5" w:rsidRDefault="005278C5">
      <w:r>
        <w:t>(</w:t>
      </w:r>
      <w:proofErr w:type="spellStart"/>
      <w:r>
        <w:t>scafs</w:t>
      </w:r>
      <w:proofErr w:type="spellEnd"/>
      <w:r>
        <w:t xml:space="preserve"> </w:t>
      </w:r>
      <w:proofErr w:type="spellStart"/>
      <w:r>
        <w:t>blastn</w:t>
      </w:r>
      <w:proofErr w:type="spellEnd"/>
      <w:r>
        <w:t xml:space="preserve"> 2 CDS,</w:t>
      </w:r>
    </w:p>
    <w:p w14:paraId="33B04BA2" w14:textId="277A1051" w:rsidR="005278C5" w:rsidRDefault="003E10FD">
      <w:proofErr w:type="spellStart"/>
      <w:r>
        <w:t>scafs</w:t>
      </w:r>
      <w:proofErr w:type="spellEnd"/>
      <w:r>
        <w:t xml:space="preserve"> </w:t>
      </w:r>
      <w:proofErr w:type="spellStart"/>
      <w:r>
        <w:t>blastx</w:t>
      </w:r>
      <w:proofErr w:type="spellEnd"/>
      <w:r>
        <w:t xml:space="preserve"> 2 </w:t>
      </w:r>
      <w:proofErr w:type="spellStart"/>
      <w:r>
        <w:t>faa</w:t>
      </w:r>
      <w:proofErr w:type="spellEnd"/>
      <w:r>
        <w:t>,</w:t>
      </w:r>
    </w:p>
    <w:p w14:paraId="1375C101" w14:textId="10D0BBCF" w:rsidR="003E10FD" w:rsidRDefault="003E10FD">
      <w:proofErr w:type="spellStart"/>
      <w:r>
        <w:t>scafs</w:t>
      </w:r>
      <w:proofErr w:type="spellEnd"/>
      <w:r>
        <w:t xml:space="preserve"> </w:t>
      </w:r>
      <w:proofErr w:type="spellStart"/>
      <w:r>
        <w:t>tblastx</w:t>
      </w:r>
      <w:proofErr w:type="spellEnd"/>
      <w:r>
        <w:t xml:space="preserve"> 2 </w:t>
      </w:r>
      <w:proofErr w:type="spellStart"/>
      <w:r>
        <w:t>faa</w:t>
      </w:r>
      <w:proofErr w:type="spellEnd"/>
      <w:r>
        <w:t>)</w:t>
      </w:r>
    </w:p>
    <w:p w14:paraId="106A8B8A" w14:textId="77777777" w:rsidR="00357F7D" w:rsidRDefault="00357F7D"/>
    <w:p w14:paraId="6277F463" w14:textId="77777777" w:rsidR="00357F7D" w:rsidRDefault="00357F7D">
      <w:bookmarkStart w:id="0" w:name="_GoBack"/>
      <w:bookmarkEnd w:id="0"/>
    </w:p>
    <w:sectPr w:rsidR="00357F7D" w:rsidSect="00013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981"/>
    <w:rsid w:val="000139BD"/>
    <w:rsid w:val="000A5D3B"/>
    <w:rsid w:val="00227340"/>
    <w:rsid w:val="002E5981"/>
    <w:rsid w:val="00357F7D"/>
    <w:rsid w:val="003E10FD"/>
    <w:rsid w:val="0052389A"/>
    <w:rsid w:val="005278C5"/>
    <w:rsid w:val="006E34AE"/>
    <w:rsid w:val="009001A1"/>
    <w:rsid w:val="00BB60A3"/>
    <w:rsid w:val="00C05833"/>
    <w:rsid w:val="00C252FA"/>
    <w:rsid w:val="00EA5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C5C15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9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93</Words>
  <Characters>534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mcsimenc</dc:creator>
  <cp:keywords/>
  <dc:description/>
  <cp:lastModifiedBy>mcsimenc</cp:lastModifiedBy>
  <cp:revision>11</cp:revision>
  <dcterms:created xsi:type="dcterms:W3CDTF">2018-02-18T19:18:00Z</dcterms:created>
  <dcterms:modified xsi:type="dcterms:W3CDTF">2018-02-18T20:34:00Z</dcterms:modified>
</cp:coreProperties>
</file>