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01" w:rsidRDefault="001D24BF">
      <w:r>
        <w:t>Justin Henry</w:t>
      </w:r>
    </w:p>
    <w:p w:rsidR="001D24BF" w:rsidRDefault="001D24BF">
      <w:r>
        <w:t>3/22/2014</w:t>
      </w:r>
    </w:p>
    <w:p w:rsidR="001D24BF" w:rsidRDefault="001D24BF">
      <w:r>
        <w:t>Web Interaction and Animation</w:t>
      </w:r>
    </w:p>
    <w:p w:rsidR="001D24BF" w:rsidRDefault="001D24BF"/>
    <w:p w:rsidR="001D24BF" w:rsidRDefault="001D24BF">
      <w:r>
        <w:t>I chose to work with Tubular because I can imagine ways to put it to use towards marketing my own business. As a musician, I like that I was able to create a full page for a single video and use html to insert lyrics.</w:t>
      </w:r>
    </w:p>
    <w:p w:rsidR="001D24BF" w:rsidRDefault="001D24BF"/>
    <w:p w:rsidR="001D24BF" w:rsidRDefault="001D24BF">
      <w:r>
        <w:t xml:space="preserve">The plugin requires hosting. Here is a link to my functional example </w:t>
      </w:r>
      <w:hyperlink r:id="rId5" w:history="1">
        <w:r w:rsidRPr="00303DD1">
          <w:rPr>
            <w:rStyle w:val="Hyperlink"/>
          </w:rPr>
          <w:t>http://docdeuce.github.io/WIA-Assignments/Henry_Justin_presentation/index.html</w:t>
        </w:r>
      </w:hyperlink>
    </w:p>
    <w:p w:rsidR="001D24BF" w:rsidRDefault="001D24BF"/>
    <w:p w:rsidR="001D24BF" w:rsidRDefault="001D24BF">
      <w:r>
        <w:t xml:space="preserve">Here is </w:t>
      </w:r>
      <w:bookmarkStart w:id="0" w:name="_GoBack"/>
      <w:bookmarkEnd w:id="0"/>
      <w:r>
        <w:t xml:space="preserve">a link to my presentation: </w:t>
      </w:r>
      <w:hyperlink r:id="rId6" w:history="1">
        <w:r w:rsidRPr="00303DD1">
          <w:rPr>
            <w:rStyle w:val="Hyperlink"/>
          </w:rPr>
          <w:t>http://docdeuce.github.io/WIA-Assignments/Henry_Justin_presentation/present.html#/</w:t>
        </w:r>
      </w:hyperlink>
    </w:p>
    <w:p w:rsidR="001D24BF" w:rsidRDefault="001D24BF"/>
    <w:p w:rsidR="001D24BF" w:rsidRDefault="001D24BF"/>
    <w:sectPr w:rsidR="001D24BF" w:rsidSect="00D92B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4BF"/>
    <w:rsid w:val="001D24BF"/>
    <w:rsid w:val="00A70601"/>
    <w:rsid w:val="00D9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C02A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4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4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deuce.github.io/WIA-Assignments/Henry_Justin_presentation/index.html" TargetMode="External"/><Relationship Id="rId6" Type="http://schemas.openxmlformats.org/officeDocument/2006/relationships/hyperlink" Target="http://docdeuce.github.io/WIA-Assignments/Henry_Justin_presentation/present.html#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628</Characters>
  <Application>Microsoft Macintosh Word</Application>
  <DocSecurity>0</DocSecurity>
  <Lines>5</Lines>
  <Paragraphs>1</Paragraphs>
  <ScaleCrop>false</ScaleCrop>
  <Company>Full Sail University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Henry</dc:creator>
  <cp:keywords/>
  <dc:description/>
  <cp:lastModifiedBy>Justin Henry</cp:lastModifiedBy>
  <cp:revision>1</cp:revision>
  <cp:lastPrinted>2014-05-23T03:53:00Z</cp:lastPrinted>
  <dcterms:created xsi:type="dcterms:W3CDTF">2014-05-23T03:40:00Z</dcterms:created>
  <dcterms:modified xsi:type="dcterms:W3CDTF">2014-05-23T04:02:00Z</dcterms:modified>
</cp:coreProperties>
</file>