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Project 5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Students: Max Krochman, Tom Abrahams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Due 3/2/2017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Assembly 240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//Assembly 240 Project 5 Part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//Students Max Krochman, Tom Abrahams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#include "stdafx.h"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#include &lt;iostream&gt;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using namespace std;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short maxBits = 16, counter = 0, numOfPrinters = 0, numOfFloopy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int numOfMemory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void displayOutput()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cout &lt;&lt; "Number of Printers: " &lt;&lt; numOfPrinters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&lt;&lt; endl &lt;&lt; "Number of Floppy: " &lt;&lt; numOfFloopy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&lt;&lt; endl &lt;&lt; "Number of Memory: " &lt;&lt; numOfMemory &lt;&lt; "K" &lt;&lt; endl;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cin &gt;&gt; numOfPrinters;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int main()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__asm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Printer: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inc counter;//counter from 0 to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ax, 1100111010011100b; // starts off the program with the proper value in the AX register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shr ax, 14;// shift ax right 14 positions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and ax, 1;// find value of 15th bit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imul ax, counter;//Converts vaule from base 2 to 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add numOfPrinters, ax;// add the first part of the number of printers to the final value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inc counter;//counter from 1 to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ax, 1100111010011100b; // starts off the program with the proper value in the AX register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shr ax, 15;// shift ax right 15 positions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and ax, 1;// find value of 16th bit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imul ax, counter;//Converts vaule from base 2 to 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add numOfPrinters, ax;// add the second part of the number of printers to the final value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counter, 0;//Reset counter for later use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////////////////////////////////////////////////////////////////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Floopy: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inc counter;//counter from 0 to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ax, 1100111010011100b; // starts off the program with the proper value in the AX register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shr ax, 6;// shift ax right 6 positions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and ax, 1;// find value of 6th bit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imul ax, counter;//Converts vaule from base 2 to 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 xml:space="preserve">add numOfFloopy, ax;// add the first part of the number of floppies to final value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inc counter;//counter from 1 to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ax, 1100111010011100b; // starts off the program with the proper value in the AX register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shr ax, 7;// shift ax right 7 positions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and ax, 1;// find value of 7th bit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imul ax, counter;//Converts vaule from base 2 to 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add numOfFloopy, ax;// add the second part of the number of floopies to the final value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inc numOfFloopy;// floopy value is 1+ reg value, adding one to normalize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counter, 0;//Reset counter for later use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////////////////////////////////////////////////////////////////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Memory: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inc counter;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ax, 1100111010011100b; // starts off the program with the proper value in the AX register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shr ax, 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and eax,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imul ax, counter;//Converts vaule from base 2 to 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add numOfMemory, eax;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inc counter;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ax, 1100111010011100b; // starts off the program with the proper value in the AX register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shr ax, 3;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and eax,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imul ax, counter;//Converts vaule from base 2 to 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add numOfMemory, eax;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cmp numOfMemory,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je SixteenK;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cmp numOfMemory,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je ThirtyTwoK;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cmp numOfMemory, 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je FourtyEightK;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cmp numOfMemory, 3;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je SixtyFourK;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jmp Exit;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////////////////////////////////////////////////////////////////////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SixteenK: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numOfMemory, 16;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jmp Exit;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////////////////////////////////////////////////////////////////////</w:t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ThirtyTwoK: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numOfMemory, 32;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jmp Exit;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////////////////////////////////////////////////////////////////////</w:t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FourtyEightK: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numOfMemory, 48;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jmp Exit;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////////////////////////////////////////////////////////////////////</w:t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SixtyFourK: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mov numOfMemory, 64;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jmp Exit;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////////////////////////////////////////////////////////////////////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Exit: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ab/>
        <w:t>call displayOutput;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  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return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895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 Assembly project 5 part 2.cpp : Defines the entry point for the console application.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//Assembly 240 Project 5 Part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//Students Max Krochman, Tom Abrahams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808080"/>
          <w:spacing w:val="0"/>
          <w:sz w:val="19"/>
          <w:shd w:fill="FFFFFF" w:val="clear"/>
        </w:rPr>
        <w:t>#include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"stdafx.h"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808080"/>
          <w:spacing w:val="0"/>
          <w:sz w:val="19"/>
          <w:shd w:fill="FFFFFF" w:val="clear"/>
        </w:rPr>
        <w:t>#include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&lt;iostream&gt;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using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namespace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std;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userPin = 0, pinSum = 0, counter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char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errorAnswer =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' '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userInput()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"Enter a four digit int PIN number: 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cin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&gt;&gt;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userPin;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endl;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errorMsg()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userPin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 is not a valid PIN number"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endl;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"Do you want to try again(y/n)? 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cin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&gt;&gt;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errorAnswer;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endl;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errorMsgToBig()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userPin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 is greater than 4 digits"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endl;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"Do you want to try again(y/n)? 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cin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&gt;&gt;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errorAnswer;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endl;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finaOutput()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userPin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 is a valid PIN number"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endl;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cin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&gt;&gt;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userPin;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main()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</w: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__asm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Start: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counter,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 xml:space="preserve">mov errorAnswer,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' '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pinSum,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userInput;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eax, userPin;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cmp eax, 9999;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jle under_10000;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over_9999: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errorMsgToBig;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 xml:space="preserve">cmp errorAnswer,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'y'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ab/>
        <w:t>je Start;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 xml:space="preserve">cmp errorAnswer,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'Y'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ab/>
        <w:t>je Start;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ErrorEnd;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under_10000: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 xml:space="preserve">mov errorAnswer,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' '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inc counter;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cdq;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ebx, 10;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idiv ebx;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add pinSum, edx;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ecx, counter;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cmp counter,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je testForOdd;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under_10000;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testForOdd: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eax, pinSum;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and eax,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cmp eax,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je oddNumb;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Exit;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oddNumb: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errorMsg;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 xml:space="preserve">cmp errorAnswer,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'y'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ab/>
        <w:t>je Start;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 xml:space="preserve">cmp errorAnswer,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'Y'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ab/>
        <w:t>je Start;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ErrorEnd;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Exit: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finaOutput;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ErrorEnd: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return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175" cy="1586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 Assembly project 5 part 3.cpp : Defines the entry point for the console application.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//Assembly 240 Project 5 Part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//Students Max Krochman, Tom Abrahams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808080"/>
          <w:spacing w:val="0"/>
          <w:sz w:val="19"/>
          <w:shd w:fill="FFFFFF" w:val="clear"/>
        </w:rPr>
        <w:t>#include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"stdafx.h"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808080"/>
          <w:spacing w:val="0"/>
          <w:sz w:val="19"/>
          <w:shd w:fill="FFFFFF" w:val="clear"/>
        </w:rPr>
        <w:t>#include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&lt;iostream&gt;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using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namespace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std;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counter = 0, onSprinkelers =0;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startOutput()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"AX="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outputOne()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"1"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outputZero()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"0"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outputOnSprinkelers()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endl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onSprinkelers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 sprinklers are ON"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endl;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outputBroken()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"Defective sprinklers: 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outputDefectiveNumbers()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counter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 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main()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</w: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__asm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eax,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bx, 16;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startOutput;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cloop: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ax, 0x6A2F;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//store proper value in AX reg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inc counter;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//Add one to counter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dec bx;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//subtract 1 from BX value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bt ax, bx;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//Test(with Bit Test) the bx'th bit in the AX register and stores it in the CF(carry flag)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jc cone;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//True if CF(carry flag is value 1/False if 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zero: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//False section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outputZero;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//Print out '0'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check;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//jump to check for loop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cone: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//True section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outputOne;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//OUtput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inc onSprinkelers;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//add one to num of sprinkelers working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check: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cmp counter, 16;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je on;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cloop;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on: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outputOnSprinkelers;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defective: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counter,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outputBroken;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loop1: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ax, 0x6A2F;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//store proper value in AX reg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inc counter;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//Add one to counter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dec bx;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//subtract 1 from BX value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bt ax, bx;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//Test(with Bit Test) the bx'th bit in the AX register and stores it in the CF(carry flag)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jc one1;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//True if CF(carry flag is value 1/False if 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zero1: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check1;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one1: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outputDefectiveNumbers;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check1: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cmp counter, 16;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je Exit;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loop1;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Exit: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cin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&gt;&gt;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counter;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</w: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return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8980" cy="11290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8000"/>
          <w:spacing w:val="0"/>
          <w:sz w:val="19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 Assembly project 5 part 4.cpp : Defines the entry point for the console application.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//Assembly 240 Project 5 Part 4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//Students Max Krochman, Tom Abrahams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808080"/>
          <w:spacing w:val="0"/>
          <w:sz w:val="19"/>
          <w:shd w:fill="FFFFFF" w:val="clear"/>
        </w:rPr>
        <w:t>#include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"stdafx.h"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808080"/>
          <w:spacing w:val="0"/>
          <w:sz w:val="19"/>
          <w:shd w:fill="FFFFFF" w:val="clear"/>
        </w:rPr>
        <w:t>#include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&lt;iostream&gt;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using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namespace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std;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short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var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counter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elevatorMsg()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endl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"Eleavator will stop at floors NO. 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outPutFloors()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counter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 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outputOne()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'1'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outputZero()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"0"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void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outputAX()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cout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&lt;&lt;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</w:t>
      </w:r>
      <w:r>
        <w:rPr>
          <w:rFonts w:eastAsia="Consolas" w:cs="Consolas" w:ascii="Consolas" w:hAnsi="Consolas"/>
          <w:color w:val="A31515"/>
          <w:spacing w:val="0"/>
          <w:sz w:val="19"/>
          <w:shd w:fill="FFFFFF" w:val="clear"/>
        </w:rPr>
        <w:t>"AX= "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main()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</w: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__asm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bx, 16;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outputAX;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Cloop1: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ax, 1001000100001100b;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inc counter;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//Add one to counter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dec bx;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//subtract 1 from BX value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bt ax, bx;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//Test(with Bit Test) the bx'th bit in the AX register and stores it in the CF(carry flag)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jc one1;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//True if CF(carry flag is value 1/False if 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zero0: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outputZero;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check1;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one1: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outputOne;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check1;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check1: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cmp counter, 15;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jle Cloop1;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bx,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counter,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elevatorMsg;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Cloop: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mov ax, 1001000100001100b;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inc counter;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//Add one to counter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inc bx;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//subtract 1 from BX value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bt ax, bx;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//Test(with Bit Test) the bx'th bit in the AX register and stores it in the CF(carry flag)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jc yesStop;</w:t>
      </w:r>
      <w:r>
        <w:rPr>
          <w:rFonts w:eastAsia="Consolas" w:cs="Consolas" w:ascii="Consolas" w:hAnsi="Consolas"/>
          <w:color w:val="008000"/>
          <w:spacing w:val="0"/>
          <w:sz w:val="19"/>
          <w:shd w:fill="FFFFFF" w:val="clear"/>
        </w:rPr>
        <w:t>//True if CF(carry flag is value 1/False if 0)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noStop: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check;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yesStop: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call outPutFloors;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jmp check;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check: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cmp counter, 16;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ab/>
        <w:t>jle Cloop;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ab/>
        <w:t xml:space="preserve">cin </w:t>
      </w:r>
      <w:r>
        <w:rPr>
          <w:rFonts w:eastAsia="Consolas" w:cs="Consolas" w:ascii="Consolas" w:hAnsi="Consolas"/>
          <w:color w:val="008080"/>
          <w:spacing w:val="0"/>
          <w:sz w:val="19"/>
          <w:shd w:fill="FFFFFF" w:val="clear"/>
        </w:rPr>
        <w:t>&gt;&gt;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var;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FF"/>
          <w:spacing w:val="0"/>
          <w:sz w:val="19"/>
          <w:shd w:fill="FFFFFF" w:val="clear"/>
        </w:rPr>
        <w:t>return</w:t>
      </w: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 xml:space="preserve">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985" cy="11385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LibreOffice/5.2.3.3$Windows_x86 LibreOffice_project/d54a8868f08a7b39642414cf2c8ef2f228f780cf</Application>
  <Pages>10</Pages>
  <Words>1266</Words>
  <Characters>6466</Characters>
  <CharactersWithSpaces>7789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2017-03-02T13:58:31Z</dcterms:modified>
  <cp:revision>1</cp:revision>
  <dc:subject/>
  <dc:title/>
</cp:coreProperties>
</file>