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2969" w14:textId="77777777" w:rsidR="00FA00D9" w:rsidRPr="001B4B05" w:rsidRDefault="00FA00D9" w:rsidP="00FA00D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73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DFD17E" wp14:editId="1E74A684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8ECA" w14:textId="62A981D2" w:rsidR="00FA00D9" w:rsidRDefault="00FA00D9" w:rsidP="00FA00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4B05">
        <w:rPr>
          <w:rFonts w:ascii="Times New Roman" w:hAnsi="Times New Roman" w:cs="Times New Roman"/>
          <w:b/>
          <w:bCs/>
          <w:sz w:val="32"/>
          <w:szCs w:val="32"/>
        </w:rPr>
        <w:t>LAGOS STATE UNIVERSITY OF SCIENCE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B4B05">
        <w:rPr>
          <w:rFonts w:ascii="Times New Roman" w:hAnsi="Times New Roman" w:cs="Times New Roman"/>
          <w:b/>
          <w:bCs/>
          <w:sz w:val="32"/>
          <w:szCs w:val="32"/>
        </w:rPr>
        <w:t>TECHNOLOGY (LASUSTECH)</w:t>
      </w:r>
    </w:p>
    <w:p w14:paraId="6B6F66BE" w14:textId="77777777" w:rsidR="00FA00D9" w:rsidRDefault="00FA00D9" w:rsidP="00FA00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2CC6B3" w14:textId="017BE8ED" w:rsidR="00721DE8" w:rsidRPr="00704BC5" w:rsidRDefault="00721DE8" w:rsidP="00FA00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04BC5">
        <w:rPr>
          <w:rFonts w:ascii="Times New Roman" w:hAnsi="Times New Roman" w:cs="Times New Roman"/>
          <w:bCs/>
          <w:sz w:val="24"/>
          <w:szCs w:val="24"/>
        </w:rPr>
        <w:t>Cours</w:t>
      </w:r>
      <w:r>
        <w:rPr>
          <w:rFonts w:ascii="Times New Roman" w:hAnsi="Times New Roman" w:cs="Times New Roman"/>
          <w:bCs/>
          <w:sz w:val="24"/>
          <w:szCs w:val="24"/>
        </w:rPr>
        <w:t>e Title: Web design and Programming</w:t>
      </w:r>
    </w:p>
    <w:p w14:paraId="61CF935F" w14:textId="77777777" w:rsidR="00721DE8" w:rsidRPr="00704BC5" w:rsidRDefault="00721DE8" w:rsidP="00921C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4BC5">
        <w:rPr>
          <w:rFonts w:ascii="Times New Roman" w:hAnsi="Times New Roman" w:cs="Times New Roman"/>
          <w:sz w:val="24"/>
          <w:szCs w:val="24"/>
        </w:rPr>
        <w:t xml:space="preserve">Course Code: </w:t>
      </w:r>
      <w:r w:rsidRPr="00704BC5">
        <w:rPr>
          <w:rFonts w:ascii="Times New Roman" w:hAnsi="Times New Roman" w:cs="Times New Roman"/>
          <w:sz w:val="24"/>
          <w:szCs w:val="24"/>
        </w:rPr>
        <w:tab/>
        <w:t xml:space="preserve">CIT </w:t>
      </w:r>
      <w:r>
        <w:rPr>
          <w:rFonts w:ascii="Times New Roman" w:hAnsi="Times New Roman" w:cs="Times New Roman"/>
          <w:sz w:val="24"/>
          <w:szCs w:val="24"/>
        </w:rPr>
        <w:t>484</w:t>
      </w:r>
      <w:r w:rsidRPr="00704BC5">
        <w:rPr>
          <w:rFonts w:ascii="Times New Roman" w:hAnsi="Times New Roman" w:cs="Times New Roman"/>
          <w:sz w:val="24"/>
          <w:szCs w:val="24"/>
        </w:rPr>
        <w:t xml:space="preserve"> – (2 </w:t>
      </w:r>
      <w:proofErr w:type="gramStart"/>
      <w:r w:rsidRPr="00704BC5">
        <w:rPr>
          <w:rFonts w:ascii="Times New Roman" w:hAnsi="Times New Roman" w:cs="Times New Roman"/>
          <w:sz w:val="24"/>
          <w:szCs w:val="24"/>
        </w:rPr>
        <w:t>Credits )</w:t>
      </w:r>
      <w:proofErr w:type="gramEnd"/>
    </w:p>
    <w:p w14:paraId="73559540" w14:textId="77777777" w:rsidR="00721DE8" w:rsidRPr="00704BC5" w:rsidRDefault="00721DE8" w:rsidP="00921C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Question 1 and</w:t>
      </w:r>
      <w:r w:rsidRPr="00704BC5">
        <w:rPr>
          <w:rFonts w:ascii="Times New Roman" w:hAnsi="Times New Roman" w:cs="Times New Roman"/>
          <w:sz w:val="24"/>
          <w:szCs w:val="24"/>
        </w:rPr>
        <w:t xml:space="preserve"> any other three questions in 2</w:t>
      </w:r>
      <w:r w:rsidRPr="00704BC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704BC5">
        <w:rPr>
          <w:rFonts w:ascii="Times New Roman" w:hAnsi="Times New Roman" w:cs="Times New Roman"/>
          <w:sz w:val="24"/>
          <w:szCs w:val="24"/>
        </w:rPr>
        <w:t>/</w:t>
      </w:r>
      <w:r w:rsidRPr="00704BC5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704BC5">
        <w:rPr>
          <w:rFonts w:ascii="Times New Roman" w:hAnsi="Times New Roman" w:cs="Times New Roman"/>
          <w:sz w:val="24"/>
          <w:szCs w:val="24"/>
        </w:rPr>
        <w:t>Hours.</w:t>
      </w:r>
    </w:p>
    <w:p w14:paraId="354BAE1D" w14:textId="77777777" w:rsidR="00721DE8" w:rsidRDefault="00721DE8" w:rsidP="00921CF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(a) What is the difference between the Internet and WWW (Web). (8 marks)</w:t>
      </w:r>
    </w:p>
    <w:p w14:paraId="33635DBC" w14:textId="77777777" w:rsidR="00721DE8" w:rsidRPr="00721DE8" w:rsidRDefault="00721DE8" w:rsidP="00921CFE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1DE8">
        <w:rPr>
          <w:rFonts w:ascii="Times New Roman" w:hAnsi="Times New Roman" w:cs="Times New Roman"/>
          <w:sz w:val="28"/>
          <w:szCs w:val="28"/>
        </w:rPr>
        <w:t>1(b) Define HTML and describe HTML tags with three examples (8 marks)</w:t>
      </w:r>
    </w:p>
    <w:p w14:paraId="060FCEEA" w14:textId="77777777" w:rsidR="00721DE8" w:rsidRPr="00721DE8" w:rsidRDefault="00721DE8" w:rsidP="00921CFE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721DE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21DE8">
        <w:rPr>
          <w:rFonts w:ascii="Times New Roman" w:hAnsi="Times New Roman" w:cs="Times New Roman"/>
          <w:sz w:val="28"/>
          <w:szCs w:val="28"/>
        </w:rPr>
        <w:t>c )</w:t>
      </w:r>
      <w:proofErr w:type="gramEnd"/>
      <w:r w:rsidRPr="00721DE8">
        <w:rPr>
          <w:rFonts w:ascii="Times New Roman" w:hAnsi="Times New Roman" w:cs="Times New Roman"/>
          <w:sz w:val="28"/>
          <w:szCs w:val="28"/>
        </w:rPr>
        <w:t xml:space="preserve"> Explain Object Oriented programming with examples and list three </w:t>
      </w:r>
      <w:r>
        <w:rPr>
          <w:rFonts w:ascii="Times New Roman" w:hAnsi="Times New Roman" w:cs="Times New Roman"/>
          <w:sz w:val="28"/>
          <w:szCs w:val="28"/>
        </w:rPr>
        <w:tab/>
      </w:r>
      <w:r w:rsidRPr="00721DE8">
        <w:rPr>
          <w:rFonts w:ascii="Times New Roman" w:hAnsi="Times New Roman" w:cs="Times New Roman"/>
          <w:sz w:val="28"/>
          <w:szCs w:val="28"/>
        </w:rPr>
        <w:t>benefits (9 marks)</w:t>
      </w:r>
    </w:p>
    <w:p w14:paraId="2781A3C7" w14:textId="77777777" w:rsidR="00721DE8" w:rsidRPr="00061A7B" w:rsidRDefault="00721DE8" w:rsidP="00921C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2(a) Describe Frame in HTML (3 marks)</w:t>
      </w:r>
    </w:p>
    <w:p w14:paraId="3374C8AF" w14:textId="77777777" w:rsidR="00721DE8" w:rsidRPr="00061A7B" w:rsidRDefault="00721DE8" w:rsidP="00921C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 xml:space="preserve">2(b)Write short note on each of the following 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Object Oriented</w:t>
      </w:r>
      <w:proofErr w:type="gramEnd"/>
      <w:r w:rsidRPr="00061A7B">
        <w:rPr>
          <w:rFonts w:ascii="Times New Roman" w:hAnsi="Times New Roman" w:cs="Times New Roman"/>
          <w:sz w:val="28"/>
          <w:szCs w:val="28"/>
        </w:rPr>
        <w:t xml:space="preserve"> Programming concepts:</w:t>
      </w:r>
    </w:p>
    <w:p w14:paraId="2243AEAD" w14:textId="77777777" w:rsidR="00721DE8" w:rsidRPr="00061A7B" w:rsidRDefault="00721DE8" w:rsidP="00921CF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  <w:t>(i) Encapsulation</w:t>
      </w:r>
    </w:p>
    <w:p w14:paraId="1990F92B" w14:textId="77777777" w:rsidR="00721DE8" w:rsidRPr="00061A7B" w:rsidRDefault="00721DE8" w:rsidP="00921CFE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(ii) Inheritance</w:t>
      </w:r>
    </w:p>
    <w:p w14:paraId="69B3A3AF" w14:textId="77777777" w:rsidR="00721DE8" w:rsidRPr="00061A7B" w:rsidRDefault="00721DE8" w:rsidP="00921CF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  <w:t>(ii) Polymorphism</w:t>
      </w:r>
    </w:p>
    <w:p w14:paraId="2B9B7234" w14:textId="77777777" w:rsidR="00721DE8" w:rsidRPr="00061A7B" w:rsidRDefault="00721DE8" w:rsidP="00921CF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  <w:t>(2 marks each)</w:t>
      </w:r>
    </w:p>
    <w:p w14:paraId="0578F183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 xml:space="preserve">2 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( c</w:t>
      </w:r>
      <w:proofErr w:type="gramEnd"/>
      <w:r w:rsidRPr="00061A7B">
        <w:rPr>
          <w:rFonts w:ascii="Times New Roman" w:hAnsi="Times New Roman" w:cs="Times New Roman"/>
          <w:sz w:val="28"/>
          <w:szCs w:val="28"/>
        </w:rPr>
        <w:t xml:space="preserve"> ) Evaluate the following in JavaScript:</w:t>
      </w:r>
    </w:p>
    <w:p w14:paraId="0BD5E00C" w14:textId="77777777" w:rsidR="00721DE8" w:rsidRPr="00061A7B" w:rsidRDefault="00721DE8" w:rsidP="00921C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 xml:space="preserve">If Var X = 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6 .</w:t>
      </w:r>
      <w:proofErr w:type="gramEnd"/>
    </w:p>
    <w:p w14:paraId="2700DB57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>What is X</w:t>
      </w:r>
      <w:r w:rsidRPr="00061A7B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proofErr w:type="gramStart"/>
      <w:r w:rsidRPr="00061A7B">
        <w:rPr>
          <w:rFonts w:ascii="Times New Roman" w:hAnsi="Times New Roman" w:cs="Times New Roman"/>
          <w:sz w:val="28"/>
          <w:szCs w:val="28"/>
          <w:vertAlign w:val="superscript"/>
        </w:rPr>
        <w:t xml:space="preserve">+ </w:t>
      </w:r>
      <w:r w:rsidRPr="00061A7B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66EB6E2C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</w:p>
    <w:p w14:paraId="70EE7874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(ii)     If Var A = 8</w:t>
      </w:r>
    </w:p>
    <w:p w14:paraId="078FFE9E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>And Var B = 4</w:t>
      </w:r>
    </w:p>
    <w:p w14:paraId="3A27AC45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>What is A * B</w:t>
      </w:r>
    </w:p>
    <w:p w14:paraId="1F08A7BD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>(iii)     If Var R = 7</w:t>
      </w:r>
    </w:p>
    <w:p w14:paraId="2A17BAE1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>And Var S = 2</w:t>
      </w:r>
    </w:p>
    <w:p w14:paraId="6B690C92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</w:r>
      <w:r w:rsidRPr="00061A7B">
        <w:rPr>
          <w:rFonts w:ascii="Times New Roman" w:hAnsi="Times New Roman" w:cs="Times New Roman"/>
          <w:sz w:val="28"/>
          <w:szCs w:val="28"/>
        </w:rPr>
        <w:tab/>
        <w:t xml:space="preserve">What is T= R %S </w:t>
      </w:r>
    </w:p>
    <w:p w14:paraId="38143E24" w14:textId="77777777" w:rsidR="00721DE8" w:rsidRPr="00061A7B" w:rsidRDefault="00721DE8" w:rsidP="00921C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ab/>
        <w:t>(2 marks each)</w:t>
      </w:r>
    </w:p>
    <w:p w14:paraId="7BA0C3B7" w14:textId="77777777" w:rsidR="00721DE8" w:rsidRPr="00061A7B" w:rsidRDefault="00721DE8" w:rsidP="00921CFE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061A7B">
        <w:rPr>
          <w:rFonts w:ascii="Times New Roman" w:hAnsi="Times New Roman" w:cs="Times New Roman"/>
          <w:sz w:val="28"/>
          <w:szCs w:val="28"/>
        </w:rPr>
        <w:t>(a) Write short notes on the following with examples:</w:t>
      </w:r>
    </w:p>
    <w:p w14:paraId="61813F1C" w14:textId="77777777" w:rsidR="00721DE8" w:rsidRPr="00061A7B" w:rsidRDefault="00721DE8" w:rsidP="00921CF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Electronic mail</w:t>
      </w:r>
    </w:p>
    <w:p w14:paraId="365F0A49" w14:textId="77777777" w:rsidR="00721DE8" w:rsidRPr="00061A7B" w:rsidRDefault="00721DE8" w:rsidP="00921CF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Web Browsers</w:t>
      </w:r>
    </w:p>
    <w:p w14:paraId="771A68AF" w14:textId="77777777" w:rsidR="00721DE8" w:rsidRPr="00061A7B" w:rsidRDefault="00721DE8" w:rsidP="00921CF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Search Engines</w:t>
      </w:r>
    </w:p>
    <w:p w14:paraId="4B2EFD6E" w14:textId="77777777" w:rsidR="00721DE8" w:rsidRPr="00061A7B" w:rsidRDefault="00721DE8" w:rsidP="00921CFE">
      <w:pPr>
        <w:pStyle w:val="ListParagraph"/>
        <w:shd w:val="clear" w:color="auto" w:fill="FFFFFF"/>
        <w:spacing w:before="100" w:beforeAutospacing="1"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</w:rPr>
        <w:t>(2</w:t>
      </w:r>
      <w:r w:rsidRPr="00061A7B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</w:rPr>
        <w:t xml:space="preserve"> marks each)</w:t>
      </w:r>
    </w:p>
    <w:p w14:paraId="64BD488A" w14:textId="77777777" w:rsidR="00721DE8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eastAsia="Times New Roman" w:hAnsi="Times New Roman" w:cs="Times New Roman"/>
          <w:sz w:val="28"/>
          <w:szCs w:val="28"/>
        </w:rPr>
        <w:t xml:space="preserve">3(b) </w:t>
      </w:r>
      <w:r w:rsidRPr="00061A7B">
        <w:rPr>
          <w:rFonts w:ascii="Times New Roman" w:hAnsi="Times New Roman" w:cs="Times New Roman"/>
          <w:sz w:val="28"/>
          <w:szCs w:val="28"/>
        </w:rPr>
        <w:t xml:space="preserve">Distinguish between Java and JavaScript 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( 6</w:t>
      </w:r>
      <w:proofErr w:type="gramEnd"/>
      <w:r w:rsidRPr="00061A7B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4C94BF55" w14:textId="77777777" w:rsidR="00721DE8" w:rsidRPr="00B00320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3( 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Outlinethree (3)</w:t>
      </w:r>
      <w:r w:rsidRPr="00FE04BC">
        <w:rPr>
          <w:rFonts w:ascii="Times New Roman" w:hAnsi="Times New Roman"/>
          <w:bCs/>
          <w:sz w:val="28"/>
          <w:szCs w:val="28"/>
        </w:rPr>
        <w:t xml:space="preserve"> types of primitive data type</w:t>
      </w:r>
      <w:r>
        <w:rPr>
          <w:rFonts w:ascii="Times New Roman" w:hAnsi="Times New Roman"/>
          <w:bCs/>
          <w:sz w:val="28"/>
          <w:szCs w:val="28"/>
        </w:rPr>
        <w:t xml:space="preserve"> (3 marks)</w:t>
      </w:r>
    </w:p>
    <w:p w14:paraId="017CFA9F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4 (a) Describe the head section of HTML with examples (6 marks)</w:t>
      </w:r>
    </w:p>
    <w:p w14:paraId="32A757F7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color w:val="000000"/>
          <w:sz w:val="28"/>
          <w:szCs w:val="28"/>
        </w:rPr>
        <w:t xml:space="preserve">4(b) </w:t>
      </w:r>
      <w:r w:rsidRPr="00061A7B">
        <w:rPr>
          <w:rFonts w:ascii="Times New Roman" w:hAnsi="Times New Roman" w:cs="Times New Roman"/>
          <w:sz w:val="28"/>
          <w:szCs w:val="28"/>
        </w:rPr>
        <w:t>Outline four (4) types of JavaScript operators (4 marks)</w:t>
      </w:r>
    </w:p>
    <w:p w14:paraId="58E66D08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4(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c )</w:t>
      </w:r>
      <w:proofErr w:type="gramEnd"/>
      <w:r w:rsidRPr="00061A7B">
        <w:rPr>
          <w:rFonts w:ascii="Times New Roman" w:hAnsi="Times New Roman" w:cs="Times New Roman"/>
          <w:sz w:val="28"/>
          <w:szCs w:val="28"/>
        </w:rPr>
        <w:t xml:space="preserve"> Describe how HTML works on the Web ( 5 marks)</w:t>
      </w:r>
    </w:p>
    <w:p w14:paraId="1AF1AA22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b/>
          <w:sz w:val="28"/>
          <w:szCs w:val="28"/>
        </w:rPr>
        <w:t>5</w:t>
      </w:r>
      <w:r w:rsidRPr="00061A7B">
        <w:rPr>
          <w:rFonts w:ascii="Times New Roman" w:hAnsi="Times New Roman" w:cs="Times New Roman"/>
          <w:sz w:val="28"/>
          <w:szCs w:val="28"/>
        </w:rPr>
        <w:t>(a) Write an HTML code segment to generate a table of professional league football results with the following column headings: TEAM, P, W, L, GF, GA, PTS and GD. Include sample data for any THREE teams (Hint: P=play, W=won, L=lost, D=Draw, GF=Goals for, GA= Goals against, PTS= Points, GD= Goals Difference (8 marks)</w:t>
      </w:r>
    </w:p>
    <w:p w14:paraId="44188A75" w14:textId="77777777" w:rsidR="00721DE8" w:rsidRPr="00061A7B" w:rsidRDefault="00721DE8" w:rsidP="00921C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lastRenderedPageBreak/>
        <w:t>5(b) What do you understand by Scripting? Mention any two Scripting programming languages you know. (4 marks)</w:t>
      </w:r>
    </w:p>
    <w:p w14:paraId="7C847581" w14:textId="77777777" w:rsidR="00721DE8" w:rsidRPr="00061A7B" w:rsidRDefault="00721DE8" w:rsidP="00921C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1A7B">
        <w:rPr>
          <w:rFonts w:ascii="Times New Roman" w:hAnsi="Times New Roman" w:cs="Times New Roman"/>
          <w:sz w:val="28"/>
          <w:szCs w:val="28"/>
        </w:rPr>
        <w:t>5(</w:t>
      </w:r>
      <w:proofErr w:type="gramStart"/>
      <w:r w:rsidRPr="00061A7B">
        <w:rPr>
          <w:rFonts w:ascii="Times New Roman" w:hAnsi="Times New Roman" w:cs="Times New Roman"/>
          <w:sz w:val="28"/>
          <w:szCs w:val="28"/>
        </w:rPr>
        <w:t>c )Outline</w:t>
      </w:r>
      <w:proofErr w:type="gramEnd"/>
      <w:r w:rsidRPr="00061A7B">
        <w:rPr>
          <w:rFonts w:ascii="Times New Roman" w:hAnsi="Times New Roman" w:cs="Times New Roman"/>
          <w:sz w:val="28"/>
          <w:szCs w:val="28"/>
        </w:rPr>
        <w:t xml:space="preserve"> three (3) things you can do with HTML (3 marks )</w:t>
      </w:r>
    </w:p>
    <w:p w14:paraId="009CCF40" w14:textId="77777777" w:rsidR="00721DE8" w:rsidRDefault="00721DE8" w:rsidP="00921CFE">
      <w:pPr>
        <w:spacing w:after="0" w:line="240" w:lineRule="auto"/>
      </w:pPr>
    </w:p>
    <w:sectPr w:rsidR="00721DE8" w:rsidSect="00921CFE">
      <w:pgSz w:w="12240" w:h="15840"/>
      <w:pgMar w:top="270" w:right="720" w:bottom="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B39"/>
    <w:multiLevelType w:val="hybridMultilevel"/>
    <w:tmpl w:val="D18A1E0E"/>
    <w:lvl w:ilvl="0" w:tplc="858477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C74BE"/>
    <w:multiLevelType w:val="hybridMultilevel"/>
    <w:tmpl w:val="842CEB7E"/>
    <w:lvl w:ilvl="0" w:tplc="CE0091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8B2B17"/>
    <w:multiLevelType w:val="hybridMultilevel"/>
    <w:tmpl w:val="0908D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046597">
    <w:abstractNumId w:val="2"/>
  </w:num>
  <w:num w:numId="2" w16cid:durableId="1553497931">
    <w:abstractNumId w:val="1"/>
  </w:num>
  <w:num w:numId="3" w16cid:durableId="9648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E8"/>
    <w:rsid w:val="0018587C"/>
    <w:rsid w:val="001F6F01"/>
    <w:rsid w:val="0027201C"/>
    <w:rsid w:val="00327FDC"/>
    <w:rsid w:val="005E7A05"/>
    <w:rsid w:val="00684A3C"/>
    <w:rsid w:val="00721DE8"/>
    <w:rsid w:val="00921CFE"/>
    <w:rsid w:val="00E849D6"/>
    <w:rsid w:val="00FA0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07AF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D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7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F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Ndunagu</dc:creator>
  <cp:lastModifiedBy>Omobolaji John Oguntokun</cp:lastModifiedBy>
  <cp:revision>2</cp:revision>
  <cp:lastPrinted>2017-07-13T13:20:00Z</cp:lastPrinted>
  <dcterms:created xsi:type="dcterms:W3CDTF">2026-04-13T20:50:00Z</dcterms:created>
  <dcterms:modified xsi:type="dcterms:W3CDTF">2026-04-13T20:50:00Z</dcterms:modified>
</cp:coreProperties>
</file>