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I'm an office document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Title"/>
      </w:pPr>
      <w:r>
        <w:rPr/>
        <w:t>With titles</w:t>
      </w:r>
      <w:r>
        <w:br w:type="page"/>
      </w:r>
      <w:r/>
    </w:p>
    <w:p>
      <w:pPr>
        <w:pStyle w:val="Normal"/>
        <w:rPr/>
      </w:pPr>
      <w:r>
        <w:rPr/>
        <w:t>With 2 pages !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Yes, that's a looooot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Oh ! I</w:t>
      </w:r>
      <w:r>
        <w:rPr>
          <w:color w:val="FF3399"/>
        </w:rPr>
        <w:t xml:space="preserve"> like colors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2015-06-13T19:17:29Z</dcterms:created>
  <dc:creator>Nikita Marchant</dc:creator>
  <dc:language>en-US</dc:language>
  <cp:lastModifiedBy>Nikita Marchant</cp:lastModifiedBy>
  <dcterms:modified xsi:type="dcterms:W3CDTF">2015-06-13T19:19:08Z</dcterms:modified>
  <cp:revision>1</cp:revision>
</cp:coreProperties>
</file>