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7752" w14:textId="77777777" w:rsidR="00865E73" w:rsidRPr="00865E73" w:rsidRDefault="00EA5195" w:rsidP="00865E73">
      <w:pPr>
        <w:spacing w:after="0" w:line="180" w:lineRule="exact"/>
        <w:ind w:left="623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</w:t>
      </w:r>
      <w:r w:rsidR="00865E73" w:rsidRPr="00865E73">
        <w:rPr>
          <w:rFonts w:ascii="Times New Roman" w:hAnsi="Times New Roman" w:cs="Times New Roman"/>
          <w:sz w:val="20"/>
          <w:szCs w:val="20"/>
        </w:rPr>
        <w:t>риказ Министерства здравоохранения Республики Беларусь</w:t>
      </w:r>
    </w:p>
    <w:p w14:paraId="2A6551BE" w14:textId="77777777" w:rsidR="00865E73" w:rsidRPr="00865E73" w:rsidRDefault="00665D66" w:rsidP="00865E73">
      <w:pPr>
        <w:spacing w:after="0" w:line="180" w:lineRule="exact"/>
        <w:ind w:left="623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11.11.2025 №1351</w:t>
      </w:r>
    </w:p>
    <w:p w14:paraId="0BFDAE68" w14:textId="77777777" w:rsidR="00865E73" w:rsidRDefault="00865E73" w:rsidP="00865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189118" w14:textId="77777777" w:rsidR="00865E73" w:rsidRDefault="00865E73" w:rsidP="00865E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Методика для скрининга на риск самоубийства</w:t>
      </w:r>
    </w:p>
    <w:p w14:paraId="2F82F9DF" w14:textId="77777777" w:rsidR="00865E73" w:rsidRPr="00865E73" w:rsidRDefault="00865E73" w:rsidP="00865E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5D6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Ask suicide-screening questions)</w:t>
      </w:r>
    </w:p>
    <w:p w14:paraId="4EB8A3AC" w14:textId="77777777" w:rsidR="00865E73" w:rsidRPr="00665D66" w:rsidRDefault="00865E73" w:rsidP="00865E7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6BD826" w14:textId="77777777" w:rsidR="00865E73" w:rsidRDefault="00BB2236" w:rsidP="00865E7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СПРОСИТЕ</w:t>
      </w:r>
      <w:r w:rsidRPr="00665D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ПАЦИЕНТА</w:t>
      </w:r>
      <w:r w:rsidRPr="00665D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"/>
        <w:gridCol w:w="7933"/>
        <w:gridCol w:w="604"/>
        <w:gridCol w:w="665"/>
      </w:tblGrid>
      <w:tr w:rsidR="00BB2236" w:rsidRPr="00BB2236" w14:paraId="692220D0" w14:textId="77777777" w:rsidTr="00BB2236">
        <w:tc>
          <w:tcPr>
            <w:tcW w:w="426" w:type="dxa"/>
          </w:tcPr>
          <w:p w14:paraId="704FFB66" w14:textId="77777777" w:rsidR="00BB2236" w:rsidRPr="00BB2236" w:rsidRDefault="00BB2236" w:rsidP="00865E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933" w:type="dxa"/>
          </w:tcPr>
          <w:p w14:paraId="476C70D7" w14:textId="77777777" w:rsidR="00BB2236" w:rsidRPr="00BB2236" w:rsidRDefault="00BB2236" w:rsidP="00865E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последние несколько недель хотелось ли Вам умереть?</w:t>
            </w:r>
          </w:p>
        </w:tc>
        <w:tc>
          <w:tcPr>
            <w:tcW w:w="604" w:type="dxa"/>
          </w:tcPr>
          <w:p w14:paraId="2631BA74" w14:textId="77777777" w:rsidR="00BB2236" w:rsidRPr="00BB2236" w:rsidRDefault="00BB2236" w:rsidP="00865E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65" w:type="dxa"/>
          </w:tcPr>
          <w:p w14:paraId="5CCABF84" w14:textId="77777777" w:rsidR="00BB2236" w:rsidRPr="00BB2236" w:rsidRDefault="00BB2236" w:rsidP="00865E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B2236" w:rsidRPr="00BB2236" w14:paraId="3FBF37F3" w14:textId="77777777" w:rsidTr="00BB2236">
        <w:tc>
          <w:tcPr>
            <w:tcW w:w="426" w:type="dxa"/>
          </w:tcPr>
          <w:p w14:paraId="5D51C10C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7933" w:type="dxa"/>
          </w:tcPr>
          <w:p w14:paraId="2467E25F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последние несколько недель чувствовали ли Вы, что Вам или Вашей семье было бы лучше, если бы Вы умерли?</w:t>
            </w:r>
          </w:p>
        </w:tc>
        <w:tc>
          <w:tcPr>
            <w:tcW w:w="604" w:type="dxa"/>
          </w:tcPr>
          <w:p w14:paraId="40641766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65" w:type="dxa"/>
          </w:tcPr>
          <w:p w14:paraId="5AE2896E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B2236" w:rsidRPr="00BB2236" w14:paraId="00AFFB66" w14:textId="77777777" w:rsidTr="00BB2236">
        <w:tc>
          <w:tcPr>
            <w:tcW w:w="426" w:type="dxa"/>
          </w:tcPr>
          <w:p w14:paraId="25D229D7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7933" w:type="dxa"/>
          </w:tcPr>
          <w:p w14:paraId="0A9BD84D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последнюю неделю были ли у Вас мысли о самоубийстве?</w:t>
            </w:r>
          </w:p>
        </w:tc>
        <w:tc>
          <w:tcPr>
            <w:tcW w:w="604" w:type="dxa"/>
          </w:tcPr>
          <w:p w14:paraId="17C5C87C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65" w:type="dxa"/>
          </w:tcPr>
          <w:p w14:paraId="19A8ED9A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B2236" w:rsidRPr="00BB2236" w14:paraId="2E6C3E51" w14:textId="77777777" w:rsidTr="00BB2236">
        <w:tc>
          <w:tcPr>
            <w:tcW w:w="426" w:type="dxa"/>
          </w:tcPr>
          <w:p w14:paraId="7A4C3258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7933" w:type="dxa"/>
          </w:tcPr>
          <w:p w14:paraId="5834664F" w14:textId="77777777" w:rsid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 когда-нибудь пытались убить себя? </w:t>
            </w:r>
          </w:p>
          <w:p w14:paraId="6D45D251" w14:textId="77777777" w:rsid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 каким образом?</w:t>
            </w:r>
          </w:p>
          <w:p w14:paraId="2AA263AA" w14:textId="77777777" w:rsid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32D63C83" w14:textId="77777777" w:rsidR="00BB2236" w:rsidRDefault="00A357D4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5FDC3991" w14:textId="77777777" w:rsidR="00A357D4" w:rsidRDefault="00A357D4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1E99508F" w14:textId="77777777" w:rsidR="00BB2236" w:rsidRPr="00BB2236" w:rsidRDefault="00A357D4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Когда?</w:t>
            </w:r>
          </w:p>
        </w:tc>
        <w:tc>
          <w:tcPr>
            <w:tcW w:w="604" w:type="dxa"/>
          </w:tcPr>
          <w:p w14:paraId="7AB45277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65" w:type="dxa"/>
          </w:tcPr>
          <w:p w14:paraId="72CC9B3C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B2236" w:rsidRPr="00BB2236" w14:paraId="4E80DBB6" w14:textId="77777777" w:rsidTr="00BB2236">
        <w:tc>
          <w:tcPr>
            <w:tcW w:w="426" w:type="dxa"/>
          </w:tcPr>
          <w:p w14:paraId="099F6419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33" w:type="dxa"/>
          </w:tcPr>
          <w:p w14:paraId="42CFCF2D" w14:textId="77777777" w:rsidR="00BB2236" w:rsidRPr="00BB2236" w:rsidRDefault="00A357D4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пациент отвечает «да» на любой из вышеперечисленных вопросов, задайте ему (ей) следующий вопрос для определения остроты ситуации:</w:t>
            </w:r>
          </w:p>
        </w:tc>
        <w:tc>
          <w:tcPr>
            <w:tcW w:w="604" w:type="dxa"/>
          </w:tcPr>
          <w:p w14:paraId="394BBEC0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5" w:type="dxa"/>
          </w:tcPr>
          <w:p w14:paraId="29E19794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236" w:rsidRPr="00BB2236" w14:paraId="37E5B17F" w14:textId="77777777" w:rsidTr="00BB2236">
        <w:tc>
          <w:tcPr>
            <w:tcW w:w="426" w:type="dxa"/>
          </w:tcPr>
          <w:p w14:paraId="4079B1E1" w14:textId="77777777" w:rsidR="00BB2236" w:rsidRPr="00BB2236" w:rsidRDefault="00A357D4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7933" w:type="dxa"/>
          </w:tcPr>
          <w:p w14:paraId="17A9D9A3" w14:textId="77777777" w:rsidR="00BB2236" w:rsidRDefault="002207AB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Думаете ли Вы о том, чтобы убить себя прямо сейчас?</w:t>
            </w:r>
          </w:p>
          <w:p w14:paraId="6A0EEDF9" w14:textId="77777777" w:rsidR="002207AB" w:rsidRDefault="002207AB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да, опишите, пожалуйста, свои мысли</w:t>
            </w:r>
          </w:p>
          <w:p w14:paraId="59CC464B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0CB1871D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11990B2D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374E7432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57CC7A81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5A84869F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292D60D9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4CE92B90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28391F23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326C43CE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7E71F140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74412606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025CA51A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37367FBB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40CF05FF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6125E90B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066A29EF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31D76E9F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30BB9777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27AE7192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6A47B080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5B4AFCC2" w14:textId="77777777" w:rsidR="00C34378" w:rsidRDefault="00C34378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_______________________________________________________</w:t>
            </w:r>
          </w:p>
          <w:p w14:paraId="66CF8BA5" w14:textId="77777777" w:rsidR="002207AB" w:rsidRPr="00BB2236" w:rsidRDefault="002207AB" w:rsidP="00C343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4" w:type="dxa"/>
          </w:tcPr>
          <w:p w14:paraId="432D2BBB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65" w:type="dxa"/>
          </w:tcPr>
          <w:p w14:paraId="36F38943" w14:textId="77777777" w:rsidR="00BB2236" w:rsidRPr="00BB2236" w:rsidRDefault="00BB2236" w:rsidP="00BB2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01D72D08" w14:textId="77777777" w:rsidR="00BB2236" w:rsidRDefault="00BB2236" w:rsidP="00865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E741DB" w14:textId="6A7E37FD" w:rsidR="00EA5195" w:rsidRDefault="00EA5195" w:rsidP="00EA519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TIME \@ "d MMMM yyyy 'г.'"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3B1213">
        <w:rPr>
          <w:rFonts w:ascii="Times New Roman" w:hAnsi="Times New Roman" w:cs="Times New Roman"/>
          <w:noProof/>
          <w:sz w:val="28"/>
          <w:szCs w:val="28"/>
        </w:rPr>
        <w:t>12 августа 2026 г.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                 Врач-психотерапевт                            А.С.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Кавецкий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D64002" w14:textId="77777777" w:rsidR="00C34378" w:rsidRPr="00C34378" w:rsidRDefault="00C34378" w:rsidP="00EA519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sectPr w:rsidR="00C34378" w:rsidRPr="00C34378" w:rsidSect="00865E73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73"/>
    <w:rsid w:val="00196A42"/>
    <w:rsid w:val="002207AB"/>
    <w:rsid w:val="00245684"/>
    <w:rsid w:val="00383460"/>
    <w:rsid w:val="003B1213"/>
    <w:rsid w:val="004676AC"/>
    <w:rsid w:val="00665D66"/>
    <w:rsid w:val="00865E73"/>
    <w:rsid w:val="00A13CA9"/>
    <w:rsid w:val="00A357D4"/>
    <w:rsid w:val="00BB2236"/>
    <w:rsid w:val="00C34378"/>
    <w:rsid w:val="00EA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C3B50"/>
  <w15:chartTrackingRefBased/>
  <w15:docId w15:val="{199C884A-092B-4DB2-8C43-655016AC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2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5</cp:revision>
  <dcterms:created xsi:type="dcterms:W3CDTF">2025-03-19T10:54:00Z</dcterms:created>
  <dcterms:modified xsi:type="dcterms:W3CDTF">2026-08-12T10:35:00Z</dcterms:modified>
</cp:coreProperties>
</file>