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A794F5" w14:textId="77777777" w:rsidR="00F16FD8" w:rsidRPr="00DE4083" w:rsidRDefault="00415C8B" w:rsidP="004F7183">
      <w:pPr>
        <w:spacing w:after="0" w:line="240" w:lineRule="auto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 xml:space="preserve">ООО </w:t>
      </w:r>
      <w:r w:rsidR="00152B78" w:rsidRPr="00DE4083">
        <w:rPr>
          <w:b/>
          <w:sz w:val="24"/>
          <w:szCs w:val="24"/>
        </w:rPr>
        <w:t>Центр Здорового сна</w:t>
      </w:r>
    </w:p>
    <w:p w14:paraId="0B0A68DA" w14:textId="77777777" w:rsidR="00152B78" w:rsidRPr="00DE4083" w:rsidRDefault="00152B78" w:rsidP="004F7183">
      <w:pPr>
        <w:spacing w:after="0" w:line="240" w:lineRule="auto"/>
        <w:rPr>
          <w:b/>
          <w:sz w:val="24"/>
          <w:szCs w:val="24"/>
        </w:rPr>
      </w:pPr>
      <w:r w:rsidRPr="00DE4083">
        <w:rPr>
          <w:b/>
          <w:sz w:val="24"/>
          <w:szCs w:val="24"/>
        </w:rPr>
        <w:t>Информированное добровольное согласие на оказание психиатрической помощи</w:t>
      </w:r>
    </w:p>
    <w:p w14:paraId="296531C3" w14:textId="77777777" w:rsidR="00152B78" w:rsidRPr="00DE4083" w:rsidRDefault="00152B78" w:rsidP="004F71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Я_____________________________________________</w:t>
      </w:r>
      <w:r w:rsidR="004F7183" w:rsidRPr="00DE4083">
        <w:rPr>
          <w:sz w:val="20"/>
          <w:szCs w:val="20"/>
        </w:rPr>
        <w:t>_______________</w:t>
      </w:r>
      <w:r w:rsidR="00DE4083" w:rsidRPr="00DE4083">
        <w:rPr>
          <w:sz w:val="20"/>
          <w:szCs w:val="20"/>
        </w:rPr>
        <w:t>________________________________</w:t>
      </w:r>
      <w:r w:rsidR="004F7183" w:rsidRPr="00DE4083">
        <w:rPr>
          <w:sz w:val="20"/>
          <w:szCs w:val="20"/>
        </w:rPr>
        <w:t>_,</w:t>
      </w:r>
    </w:p>
    <w:p w14:paraId="2A32D305" w14:textId="77777777" w:rsidR="00152B78" w:rsidRPr="00DE4083" w:rsidRDefault="00152B78" w:rsidP="00DE4083">
      <w:pPr>
        <w:spacing w:after="0" w:line="240" w:lineRule="auto"/>
        <w:jc w:val="center"/>
        <w:rPr>
          <w:sz w:val="16"/>
          <w:szCs w:val="16"/>
        </w:rPr>
      </w:pPr>
      <w:r w:rsidRPr="00DE4083">
        <w:rPr>
          <w:sz w:val="16"/>
          <w:szCs w:val="16"/>
        </w:rPr>
        <w:t>(Фамилия, инициалы пациен</w:t>
      </w:r>
      <w:r w:rsidR="004F7183" w:rsidRPr="00DE4083">
        <w:rPr>
          <w:sz w:val="16"/>
          <w:szCs w:val="16"/>
        </w:rPr>
        <w:t>т</w:t>
      </w:r>
      <w:r w:rsidRPr="00DE4083">
        <w:rPr>
          <w:sz w:val="16"/>
          <w:szCs w:val="16"/>
        </w:rPr>
        <w:t>а, законного представителя)</w:t>
      </w:r>
    </w:p>
    <w:p w14:paraId="7AD61DBC" w14:textId="77777777" w:rsidR="00152B78" w:rsidRPr="00DE4083" w:rsidRDefault="004F7183" w:rsidP="004F71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п</w:t>
      </w:r>
      <w:r w:rsidR="00152B78" w:rsidRPr="00DE4083">
        <w:rPr>
          <w:sz w:val="20"/>
          <w:szCs w:val="20"/>
        </w:rPr>
        <w:t>одтверждаю, что добровольно обратился к врачу-специалисту за психиатрической (психотерапевтической, сексологической) помощью, включающей в себя профилактику, диагностику и лечение психических расстройств (заболеваний), медицинскую реабилитацию и даю предварительное согласие на оказание мне данной помощи в соответствии со статьей 17 Закона Республики Беларусь от 07.01.2012 № 349-3 «Об оказании психиатрической помощи».</w:t>
      </w:r>
    </w:p>
    <w:p w14:paraId="033FBAF9" w14:textId="77777777" w:rsidR="00152B78" w:rsidRPr="00DE4083" w:rsidRDefault="00152B78" w:rsidP="004F71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Врачом-специалистом мне (моему законному представителю) предоставлена в устной форме, в соответствии требованиям медицинской этики и деонтологии и доступной для моего понимания следующая информация:</w:t>
      </w:r>
    </w:p>
    <w:p w14:paraId="3EF497BB" w14:textId="77777777" w:rsidR="00152B78" w:rsidRPr="00DE4083" w:rsidRDefault="004F7183" w:rsidP="004F71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 xml:space="preserve">1 </w:t>
      </w:r>
      <w:r w:rsidR="00152B78" w:rsidRPr="00DE4083">
        <w:rPr>
          <w:sz w:val="20"/>
          <w:szCs w:val="20"/>
        </w:rPr>
        <w:t>О необхо</w:t>
      </w:r>
      <w:r w:rsidRPr="00DE4083">
        <w:rPr>
          <w:sz w:val="20"/>
          <w:szCs w:val="20"/>
        </w:rPr>
        <w:t>д</w:t>
      </w:r>
      <w:r w:rsidR="00152B78" w:rsidRPr="00DE4083">
        <w:rPr>
          <w:sz w:val="20"/>
          <w:szCs w:val="20"/>
        </w:rPr>
        <w:t>имости приема назначенного лечения согласно рекомендациям врача-специалиста, о возможных побочных эффектах назначенного лечения, в т.ч. при беременности и кормлении грудью, недопустимости передачи лекарственных средств другим лицам;</w:t>
      </w:r>
    </w:p>
    <w:p w14:paraId="486DC065" w14:textId="77777777" w:rsidR="00152B78" w:rsidRPr="00DE4083" w:rsidRDefault="004F7183" w:rsidP="004F71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 xml:space="preserve">2 </w:t>
      </w:r>
      <w:r w:rsidR="00152B78" w:rsidRPr="00DE4083">
        <w:rPr>
          <w:sz w:val="20"/>
          <w:szCs w:val="20"/>
        </w:rPr>
        <w:t>О недопустимости употребления алкоголя, алкогольсодержащих лекарственных средств, наркотических веществ во время приема поддерживающего лечения из-за возможных негативных эффектов для моего здоровья</w:t>
      </w:r>
    </w:p>
    <w:p w14:paraId="357ABCE8" w14:textId="77777777" w:rsidR="00152B78" w:rsidRPr="00DE4083" w:rsidRDefault="004F7183" w:rsidP="004F71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 xml:space="preserve">3 </w:t>
      </w:r>
      <w:r w:rsidR="003204F5" w:rsidRPr="00DE4083">
        <w:rPr>
          <w:sz w:val="20"/>
          <w:szCs w:val="20"/>
        </w:rPr>
        <w:t>О возможном влиянии назначенного лечения на деятельность, требующих повы</w:t>
      </w:r>
      <w:r w:rsidR="00DE4083" w:rsidRPr="00DE4083">
        <w:rPr>
          <w:sz w:val="20"/>
          <w:szCs w:val="20"/>
        </w:rPr>
        <w:t>ш</w:t>
      </w:r>
      <w:r w:rsidR="003204F5" w:rsidRPr="00DE4083">
        <w:rPr>
          <w:sz w:val="20"/>
          <w:szCs w:val="20"/>
        </w:rPr>
        <w:t>енного внимания, быстроты психических и двигательных реакций (управление транспортом, работа с потенциал</w:t>
      </w:r>
      <w:r w:rsidR="00DE4083" w:rsidRPr="00DE4083">
        <w:rPr>
          <w:sz w:val="20"/>
          <w:szCs w:val="20"/>
        </w:rPr>
        <w:t>ь</w:t>
      </w:r>
      <w:r w:rsidR="003204F5" w:rsidRPr="00DE4083">
        <w:rPr>
          <w:sz w:val="20"/>
          <w:szCs w:val="20"/>
        </w:rPr>
        <w:t>но опасными механизмами).</w:t>
      </w:r>
    </w:p>
    <w:p w14:paraId="40ADDE6F" w14:textId="77777777" w:rsidR="003204F5" w:rsidRPr="00DE4083" w:rsidRDefault="004F7183" w:rsidP="004F71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 xml:space="preserve">4 </w:t>
      </w:r>
      <w:r w:rsidR="003204F5" w:rsidRPr="00DE4083">
        <w:rPr>
          <w:sz w:val="20"/>
          <w:szCs w:val="20"/>
        </w:rPr>
        <w:t>О квалификации врача – специалиста, других медицинских работников, оказывающих мне психиатрическую помощь.</w:t>
      </w:r>
    </w:p>
    <w:p w14:paraId="693B0D1B" w14:textId="77777777" w:rsidR="003204F5" w:rsidRPr="00DE4083" w:rsidRDefault="003204F5" w:rsidP="004F71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Даю согласие на простые медицинские вмешательства.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3204F5" w:rsidRPr="00DE4083" w14:paraId="18DFAD72" w14:textId="77777777" w:rsidTr="00DE4083">
        <w:tc>
          <w:tcPr>
            <w:tcW w:w="10774" w:type="dxa"/>
          </w:tcPr>
          <w:p w14:paraId="1972BB46" w14:textId="77777777" w:rsidR="003204F5" w:rsidRPr="00DE4083" w:rsidRDefault="003204F5" w:rsidP="004F7183">
            <w:pPr>
              <w:rPr>
                <w:sz w:val="20"/>
                <w:szCs w:val="20"/>
              </w:rPr>
            </w:pPr>
            <w:r w:rsidRPr="00DE4083">
              <w:rPr>
                <w:sz w:val="20"/>
                <w:szCs w:val="20"/>
              </w:rPr>
              <w:t>Разрешаю предоставить информацию о факте обращения за психиатрической помощью, состоянии здоровья, диагнозе заболевания, прогнозе, результатах обследования и лечения следующим лицам (ФИО, степень родства):</w:t>
            </w:r>
          </w:p>
          <w:p w14:paraId="61872693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</w:tr>
      <w:tr w:rsidR="003204F5" w:rsidRPr="00DE4083" w14:paraId="207DFD2E" w14:textId="77777777" w:rsidTr="00DE4083">
        <w:tc>
          <w:tcPr>
            <w:tcW w:w="10774" w:type="dxa"/>
          </w:tcPr>
          <w:p w14:paraId="580DB24C" w14:textId="77777777" w:rsidR="003204F5" w:rsidRPr="00DE4083" w:rsidRDefault="003204F5" w:rsidP="004F7183">
            <w:pPr>
              <w:rPr>
                <w:sz w:val="20"/>
                <w:szCs w:val="20"/>
              </w:rPr>
            </w:pPr>
          </w:p>
        </w:tc>
      </w:tr>
    </w:tbl>
    <w:p w14:paraId="1C6692F2" w14:textId="7D816DE6" w:rsidR="003204F5" w:rsidRPr="00DE4083" w:rsidRDefault="003204F5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 xml:space="preserve">Уведомляю о том, что являюсь\не являюсь (нужное </w:t>
      </w:r>
      <w:r w:rsidR="002322BD">
        <w:rPr>
          <w:sz w:val="20"/>
          <w:szCs w:val="20"/>
        </w:rPr>
        <w:t>под</w:t>
      </w:r>
      <w:r w:rsidRPr="00DE4083">
        <w:rPr>
          <w:sz w:val="20"/>
          <w:szCs w:val="20"/>
        </w:rPr>
        <w:t>черкнуть) водителем механического транспортного средства. При наличии воительского удостоверения указать катег</w:t>
      </w:r>
      <w:r w:rsidR="00A558EF">
        <w:rPr>
          <w:sz w:val="20"/>
          <w:szCs w:val="20"/>
        </w:rPr>
        <w:t>о</w:t>
      </w:r>
      <w:r w:rsidRPr="00DE4083">
        <w:rPr>
          <w:sz w:val="20"/>
          <w:szCs w:val="20"/>
        </w:rPr>
        <w:t>рии и подкатегории механических транспортных средств, составов транспортных средств, самоходных машин, на управление которыми выдано данное удостоверение: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1"/>
        <w:gridCol w:w="3265"/>
        <w:gridCol w:w="460"/>
        <w:gridCol w:w="1939"/>
      </w:tblGrid>
      <w:tr w:rsidR="004F7183" w:rsidRPr="00DE4083" w14:paraId="6EE57956" w14:textId="77777777" w:rsidTr="004F7183">
        <w:tc>
          <w:tcPr>
            <w:tcW w:w="3321" w:type="dxa"/>
            <w:tcBorders>
              <w:bottom w:val="single" w:sz="4" w:space="0" w:color="auto"/>
            </w:tcBorders>
          </w:tcPr>
          <w:p w14:paraId="26202176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  <w:tc>
          <w:tcPr>
            <w:tcW w:w="3725" w:type="dxa"/>
            <w:gridSpan w:val="2"/>
            <w:tcBorders>
              <w:bottom w:val="single" w:sz="4" w:space="0" w:color="auto"/>
            </w:tcBorders>
          </w:tcPr>
          <w:p w14:paraId="39B073A6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  <w:tc>
          <w:tcPr>
            <w:tcW w:w="1939" w:type="dxa"/>
            <w:tcBorders>
              <w:bottom w:val="single" w:sz="4" w:space="0" w:color="auto"/>
            </w:tcBorders>
          </w:tcPr>
          <w:p w14:paraId="41518198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</w:tr>
      <w:tr w:rsidR="004F7183" w:rsidRPr="00DE4083" w14:paraId="7D7C8B75" w14:textId="77777777" w:rsidTr="004F7183">
        <w:tc>
          <w:tcPr>
            <w:tcW w:w="3321" w:type="dxa"/>
            <w:tcBorders>
              <w:top w:val="single" w:sz="4" w:space="0" w:color="auto"/>
            </w:tcBorders>
          </w:tcPr>
          <w:p w14:paraId="746CBF44" w14:textId="5A977141" w:rsidR="004F7183" w:rsidRPr="00DE4083" w:rsidRDefault="00A5440F" w:rsidP="004F718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TIME \@ "d MMMM yyyy 'г.'" </w:instrText>
            </w:r>
            <w:r>
              <w:rPr>
                <w:sz w:val="20"/>
                <w:szCs w:val="20"/>
              </w:rPr>
              <w:fldChar w:fldCharType="separate"/>
            </w:r>
            <w:r w:rsidR="003D2838">
              <w:rPr>
                <w:noProof/>
                <w:sz w:val="20"/>
                <w:szCs w:val="20"/>
              </w:rPr>
              <w:t>29 марта 2025 г.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37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F28A9E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15BC8D11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</w:tr>
      <w:tr w:rsidR="004F7183" w:rsidRPr="00DE4083" w14:paraId="25D7938C" w14:textId="77777777" w:rsidTr="004F7183">
        <w:tc>
          <w:tcPr>
            <w:tcW w:w="3321" w:type="dxa"/>
          </w:tcPr>
          <w:p w14:paraId="2DFEEFE1" w14:textId="77777777" w:rsidR="004F7183" w:rsidRPr="00DE4083" w:rsidRDefault="004F7183" w:rsidP="004F7183">
            <w:pPr>
              <w:rPr>
                <w:sz w:val="20"/>
                <w:szCs w:val="20"/>
              </w:rPr>
            </w:pPr>
          </w:p>
        </w:tc>
        <w:tc>
          <w:tcPr>
            <w:tcW w:w="3265" w:type="dxa"/>
            <w:tcBorders>
              <w:top w:val="single" w:sz="4" w:space="0" w:color="auto"/>
            </w:tcBorders>
          </w:tcPr>
          <w:p w14:paraId="284565A1" w14:textId="77777777" w:rsidR="004F7183" w:rsidRPr="00DE4083" w:rsidRDefault="004F7183" w:rsidP="004F7183">
            <w:pPr>
              <w:rPr>
                <w:sz w:val="20"/>
                <w:szCs w:val="20"/>
              </w:rPr>
            </w:pPr>
            <w:r w:rsidRPr="00DE4083">
              <w:rPr>
                <w:sz w:val="20"/>
                <w:szCs w:val="20"/>
              </w:rPr>
              <w:t>(подпись пациента, законного представителя)</w:t>
            </w:r>
          </w:p>
        </w:tc>
        <w:tc>
          <w:tcPr>
            <w:tcW w:w="2399" w:type="dxa"/>
            <w:gridSpan w:val="2"/>
            <w:tcBorders>
              <w:top w:val="single" w:sz="4" w:space="0" w:color="auto"/>
            </w:tcBorders>
          </w:tcPr>
          <w:p w14:paraId="095891A1" w14:textId="77777777" w:rsidR="004F7183" w:rsidRPr="00DE4083" w:rsidRDefault="004F7183" w:rsidP="004F7183">
            <w:pPr>
              <w:rPr>
                <w:sz w:val="20"/>
                <w:szCs w:val="20"/>
              </w:rPr>
            </w:pPr>
            <w:r w:rsidRPr="00DE4083">
              <w:rPr>
                <w:sz w:val="20"/>
                <w:szCs w:val="20"/>
              </w:rPr>
              <w:t>(подпись врача-специалиста)</w:t>
            </w:r>
          </w:p>
        </w:tc>
      </w:tr>
    </w:tbl>
    <w:p w14:paraId="5A443554" w14:textId="77777777" w:rsidR="00415C8B" w:rsidRDefault="00415C8B" w:rsidP="00DE4083">
      <w:pPr>
        <w:spacing w:after="0" w:line="240" w:lineRule="auto"/>
        <w:rPr>
          <w:b/>
          <w:sz w:val="20"/>
          <w:szCs w:val="20"/>
        </w:rPr>
      </w:pPr>
    </w:p>
    <w:p w14:paraId="05BEBEB2" w14:textId="77777777" w:rsidR="00415C8B" w:rsidRDefault="00415C8B" w:rsidP="00DE4083">
      <w:pPr>
        <w:spacing w:after="0" w:line="240" w:lineRule="auto"/>
        <w:rPr>
          <w:b/>
          <w:sz w:val="20"/>
          <w:szCs w:val="20"/>
        </w:rPr>
      </w:pPr>
    </w:p>
    <w:p w14:paraId="01A66AB7" w14:textId="77777777" w:rsidR="00DE4083" w:rsidRPr="00DE4083" w:rsidRDefault="00415C8B" w:rsidP="00DE4083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ООО </w:t>
      </w:r>
      <w:r w:rsidR="00DE4083" w:rsidRPr="00DE4083">
        <w:rPr>
          <w:b/>
          <w:sz w:val="20"/>
          <w:szCs w:val="20"/>
        </w:rPr>
        <w:t>Центр Здорового сна</w:t>
      </w:r>
    </w:p>
    <w:p w14:paraId="68589CDC" w14:textId="77777777" w:rsidR="00DE4083" w:rsidRPr="00DE4083" w:rsidRDefault="00DE4083" w:rsidP="00DE4083">
      <w:pPr>
        <w:spacing w:after="0" w:line="240" w:lineRule="auto"/>
        <w:rPr>
          <w:b/>
          <w:sz w:val="20"/>
          <w:szCs w:val="20"/>
        </w:rPr>
      </w:pPr>
      <w:r w:rsidRPr="00DE4083">
        <w:rPr>
          <w:b/>
          <w:sz w:val="20"/>
          <w:szCs w:val="20"/>
        </w:rPr>
        <w:t>Информированное добровольное согласие на оказание психиатрической помощи</w:t>
      </w:r>
    </w:p>
    <w:p w14:paraId="2A868E79" w14:textId="77777777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Я__________________________________________________________________________________________________</w:t>
      </w:r>
      <w:r>
        <w:rPr>
          <w:sz w:val="20"/>
          <w:szCs w:val="20"/>
        </w:rPr>
        <w:t>_______</w:t>
      </w:r>
      <w:r w:rsidRPr="00DE4083">
        <w:rPr>
          <w:sz w:val="20"/>
          <w:szCs w:val="20"/>
        </w:rPr>
        <w:t>,</w:t>
      </w:r>
    </w:p>
    <w:p w14:paraId="07148224" w14:textId="77777777" w:rsidR="00DE4083" w:rsidRPr="00DE4083" w:rsidRDefault="00DE4083" w:rsidP="00DE4083">
      <w:pPr>
        <w:spacing w:after="0" w:line="240" w:lineRule="auto"/>
        <w:jc w:val="center"/>
        <w:rPr>
          <w:sz w:val="20"/>
          <w:szCs w:val="20"/>
        </w:rPr>
      </w:pPr>
      <w:r w:rsidRPr="00DE4083">
        <w:rPr>
          <w:sz w:val="20"/>
          <w:szCs w:val="20"/>
        </w:rPr>
        <w:t>(Фамилия, инициалы пациента, законного представителя)</w:t>
      </w:r>
    </w:p>
    <w:p w14:paraId="38D14BD0" w14:textId="77777777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подтверждаю, что добровольно обратился к врачу-специалисту за психиатрической (психотерапевтической, сексологической) помощью, включающей в себя профилактику, диагностику и лечение психических расстройств (заболеваний), медицинскую реабилитацию и даю предварительное согласие на оказание мне данной помощи в соответствии со статьей 17 Закона Республики Беларусь от 07.01.2012 № 349-3 «Об оказании психиатрической помощи».</w:t>
      </w:r>
    </w:p>
    <w:p w14:paraId="50562EE5" w14:textId="77777777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Врачом-специалистом мне (моему законному представителю) предоставлена в устной форме, в соответствии требованиям медицинской этики и деонтологии и доступной для моего понимания следующая информация:</w:t>
      </w:r>
    </w:p>
    <w:p w14:paraId="1551FA36" w14:textId="77777777" w:rsidR="00DE4083" w:rsidRPr="00DE4083" w:rsidRDefault="00DE4083" w:rsidP="00DE40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>1 О необходимости приема назначенного лечения согласно рекомендациям врача-специалиста, о возможных побочных эффектах назначенного лечения, в т.ч. при беременности и кормлении грудью, недопустимости передачи лекарственных средств другим лицам;</w:t>
      </w:r>
    </w:p>
    <w:p w14:paraId="04F89621" w14:textId="77777777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2 О недопустимости употребления алкоголя, алкогольсодержащих лекарственных средств, наркотических веществ во время приема поддерживающего лечения из-за возможных негативных эффектов для моего здоровья</w:t>
      </w:r>
    </w:p>
    <w:p w14:paraId="4FA41F6B" w14:textId="77777777" w:rsidR="00DE4083" w:rsidRPr="00DE4083" w:rsidRDefault="00DE4083" w:rsidP="00DE40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>3 О возможном влиянии назначенного лечения на деятельность, требующих повышенного внимания, быстроты психических и двигательных реакций (управление транспортом, работа с потенциально опасными механизмами).</w:t>
      </w:r>
    </w:p>
    <w:p w14:paraId="665624E2" w14:textId="77777777" w:rsidR="00DE4083" w:rsidRPr="00DE4083" w:rsidRDefault="00DE4083" w:rsidP="00DE4083">
      <w:pPr>
        <w:pStyle w:val="a3"/>
        <w:spacing w:after="0" w:line="240" w:lineRule="auto"/>
        <w:ind w:left="0"/>
        <w:rPr>
          <w:sz w:val="20"/>
          <w:szCs w:val="20"/>
        </w:rPr>
      </w:pPr>
      <w:r w:rsidRPr="00DE4083">
        <w:rPr>
          <w:sz w:val="20"/>
          <w:szCs w:val="20"/>
        </w:rPr>
        <w:t>4 О квалификации врача – специалиста, других медицинских работников, оказывающих мне психиатрическую помощь.</w:t>
      </w:r>
    </w:p>
    <w:p w14:paraId="11D1EA37" w14:textId="77777777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>Даю согласие на простые медицинские вмешательства.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DE4083" w:rsidRPr="00DE4083" w14:paraId="2EAC113A" w14:textId="77777777" w:rsidTr="006E56A9">
        <w:tc>
          <w:tcPr>
            <w:tcW w:w="10774" w:type="dxa"/>
          </w:tcPr>
          <w:p w14:paraId="3D12F9FA" w14:textId="77777777" w:rsidR="00DE4083" w:rsidRPr="00DE4083" w:rsidRDefault="00DE4083" w:rsidP="006E56A9">
            <w:pPr>
              <w:rPr>
                <w:sz w:val="20"/>
                <w:szCs w:val="20"/>
              </w:rPr>
            </w:pPr>
            <w:r w:rsidRPr="00DE4083">
              <w:rPr>
                <w:sz w:val="20"/>
                <w:szCs w:val="20"/>
              </w:rPr>
              <w:t>Разрешаю предоставить информацию о факте обращения за психиатрической помощью, состоянии здоровья, диагнозе заболевания, прогнозе, результатах обследования и лечения следующим лицам (ФИО, степень родства):</w:t>
            </w:r>
          </w:p>
          <w:p w14:paraId="1C0CB5ED" w14:textId="77777777" w:rsidR="00DE4083" w:rsidRPr="00DE4083" w:rsidRDefault="00DE4083" w:rsidP="006E56A9">
            <w:pPr>
              <w:rPr>
                <w:sz w:val="20"/>
                <w:szCs w:val="20"/>
              </w:rPr>
            </w:pPr>
          </w:p>
        </w:tc>
      </w:tr>
      <w:tr w:rsidR="00DE4083" w:rsidRPr="00DE4083" w14:paraId="7E8A5551" w14:textId="77777777" w:rsidTr="006E56A9">
        <w:tc>
          <w:tcPr>
            <w:tcW w:w="10774" w:type="dxa"/>
          </w:tcPr>
          <w:p w14:paraId="1A1DA687" w14:textId="77777777" w:rsidR="00DE4083" w:rsidRPr="00DE4083" w:rsidRDefault="00DE4083" w:rsidP="006E56A9">
            <w:pPr>
              <w:rPr>
                <w:sz w:val="20"/>
                <w:szCs w:val="20"/>
              </w:rPr>
            </w:pPr>
          </w:p>
        </w:tc>
      </w:tr>
    </w:tbl>
    <w:p w14:paraId="1BF8012F" w14:textId="4C95F119" w:rsidR="00DE4083" w:rsidRPr="00DE4083" w:rsidRDefault="00DE4083" w:rsidP="00DE4083">
      <w:pPr>
        <w:spacing w:after="0" w:line="240" w:lineRule="auto"/>
        <w:rPr>
          <w:sz w:val="20"/>
          <w:szCs w:val="20"/>
        </w:rPr>
      </w:pPr>
      <w:r w:rsidRPr="00DE4083">
        <w:rPr>
          <w:sz w:val="20"/>
          <w:szCs w:val="20"/>
        </w:rPr>
        <w:t xml:space="preserve">Уведомляю о том, что являюсь\не являюсь (нужное </w:t>
      </w:r>
      <w:r w:rsidR="002322BD">
        <w:rPr>
          <w:sz w:val="20"/>
          <w:szCs w:val="20"/>
        </w:rPr>
        <w:t>под</w:t>
      </w:r>
      <w:r w:rsidRPr="00DE4083">
        <w:rPr>
          <w:sz w:val="20"/>
          <w:szCs w:val="20"/>
        </w:rPr>
        <w:t>черкнуть) водителем механического транспортного средства. При наличии воительского удостоверения указать катег</w:t>
      </w:r>
      <w:r w:rsidR="00A558EF">
        <w:rPr>
          <w:sz w:val="20"/>
          <w:szCs w:val="20"/>
        </w:rPr>
        <w:t>о</w:t>
      </w:r>
      <w:r w:rsidRPr="00DE4083">
        <w:rPr>
          <w:sz w:val="20"/>
          <w:szCs w:val="20"/>
        </w:rPr>
        <w:t>рии и подкатегории механических транспортных средств, составов транспортных средств, самоходных машин, на управление которыми выдано данное удостоверение: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1"/>
        <w:gridCol w:w="3265"/>
        <w:gridCol w:w="460"/>
        <w:gridCol w:w="1939"/>
      </w:tblGrid>
      <w:tr w:rsidR="00DE4083" w14:paraId="0EB27A5F" w14:textId="77777777" w:rsidTr="006E56A9">
        <w:tc>
          <w:tcPr>
            <w:tcW w:w="3321" w:type="dxa"/>
            <w:tcBorders>
              <w:bottom w:val="single" w:sz="4" w:space="0" w:color="auto"/>
            </w:tcBorders>
          </w:tcPr>
          <w:p w14:paraId="14522C30" w14:textId="77777777" w:rsidR="00DE4083" w:rsidRDefault="00DE4083" w:rsidP="006E56A9"/>
        </w:tc>
        <w:tc>
          <w:tcPr>
            <w:tcW w:w="3725" w:type="dxa"/>
            <w:gridSpan w:val="2"/>
            <w:tcBorders>
              <w:bottom w:val="single" w:sz="4" w:space="0" w:color="auto"/>
            </w:tcBorders>
          </w:tcPr>
          <w:p w14:paraId="2F75E52F" w14:textId="77777777" w:rsidR="00DE4083" w:rsidRDefault="00DE4083" w:rsidP="006E56A9"/>
        </w:tc>
        <w:tc>
          <w:tcPr>
            <w:tcW w:w="1939" w:type="dxa"/>
            <w:tcBorders>
              <w:bottom w:val="single" w:sz="4" w:space="0" w:color="auto"/>
            </w:tcBorders>
          </w:tcPr>
          <w:p w14:paraId="58E61B4F" w14:textId="77777777" w:rsidR="00DE4083" w:rsidRDefault="00DE4083" w:rsidP="006E56A9"/>
        </w:tc>
      </w:tr>
      <w:tr w:rsidR="00DE4083" w14:paraId="4E44E7E7" w14:textId="77777777" w:rsidTr="006E56A9">
        <w:tc>
          <w:tcPr>
            <w:tcW w:w="3321" w:type="dxa"/>
            <w:tcBorders>
              <w:top w:val="single" w:sz="4" w:space="0" w:color="auto"/>
            </w:tcBorders>
          </w:tcPr>
          <w:p w14:paraId="700D4BBA" w14:textId="47971816" w:rsidR="00DE4083" w:rsidRDefault="00A5440F" w:rsidP="006E56A9"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TIME \@ "d MMMM yyyy 'г.'" </w:instrText>
            </w:r>
            <w:r>
              <w:rPr>
                <w:sz w:val="20"/>
                <w:szCs w:val="20"/>
              </w:rPr>
              <w:fldChar w:fldCharType="separate"/>
            </w:r>
            <w:r w:rsidR="003D2838">
              <w:rPr>
                <w:noProof/>
                <w:sz w:val="20"/>
                <w:szCs w:val="20"/>
              </w:rPr>
              <w:t>29 марта 2025 г.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37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91F07C5" w14:textId="77777777" w:rsidR="00DE4083" w:rsidRDefault="00DE4083" w:rsidP="006E56A9"/>
        </w:tc>
        <w:tc>
          <w:tcPr>
            <w:tcW w:w="1939" w:type="dxa"/>
            <w:tcBorders>
              <w:top w:val="single" w:sz="4" w:space="0" w:color="auto"/>
              <w:bottom w:val="single" w:sz="4" w:space="0" w:color="auto"/>
            </w:tcBorders>
          </w:tcPr>
          <w:p w14:paraId="4679EB4E" w14:textId="77777777" w:rsidR="00DE4083" w:rsidRDefault="00DE4083" w:rsidP="006E56A9"/>
        </w:tc>
      </w:tr>
      <w:tr w:rsidR="00DE4083" w14:paraId="43D97A2A" w14:textId="77777777" w:rsidTr="006E56A9">
        <w:tc>
          <w:tcPr>
            <w:tcW w:w="3321" w:type="dxa"/>
          </w:tcPr>
          <w:p w14:paraId="44815738" w14:textId="77777777" w:rsidR="00DE4083" w:rsidRDefault="00DE4083" w:rsidP="006E56A9"/>
        </w:tc>
        <w:tc>
          <w:tcPr>
            <w:tcW w:w="3265" w:type="dxa"/>
            <w:tcBorders>
              <w:top w:val="single" w:sz="4" w:space="0" w:color="auto"/>
            </w:tcBorders>
          </w:tcPr>
          <w:p w14:paraId="30FBD211" w14:textId="77777777" w:rsidR="00DE4083" w:rsidRPr="004F7183" w:rsidRDefault="00DE4083" w:rsidP="006E56A9">
            <w:pPr>
              <w:rPr>
                <w:sz w:val="16"/>
                <w:szCs w:val="16"/>
              </w:rPr>
            </w:pPr>
            <w:r w:rsidRPr="004F7183">
              <w:rPr>
                <w:sz w:val="16"/>
                <w:szCs w:val="16"/>
              </w:rPr>
              <w:t>(подпись пациента, законного представителя)</w:t>
            </w:r>
          </w:p>
        </w:tc>
        <w:tc>
          <w:tcPr>
            <w:tcW w:w="2399" w:type="dxa"/>
            <w:gridSpan w:val="2"/>
            <w:tcBorders>
              <w:top w:val="single" w:sz="4" w:space="0" w:color="auto"/>
            </w:tcBorders>
          </w:tcPr>
          <w:p w14:paraId="47B69E08" w14:textId="77777777" w:rsidR="00DE4083" w:rsidRPr="004F7183" w:rsidRDefault="00DE4083" w:rsidP="006E56A9">
            <w:pPr>
              <w:rPr>
                <w:sz w:val="16"/>
                <w:szCs w:val="16"/>
              </w:rPr>
            </w:pPr>
            <w:r w:rsidRPr="004F7183">
              <w:rPr>
                <w:sz w:val="16"/>
                <w:szCs w:val="16"/>
              </w:rPr>
              <w:t>(подпись врача-специалиста)</w:t>
            </w:r>
          </w:p>
        </w:tc>
      </w:tr>
    </w:tbl>
    <w:p w14:paraId="09306E42" w14:textId="77777777" w:rsidR="00DE4083" w:rsidRDefault="00DE4083" w:rsidP="00DE4083">
      <w:pPr>
        <w:spacing w:after="0" w:line="240" w:lineRule="auto"/>
      </w:pPr>
    </w:p>
    <w:p w14:paraId="22029B04" w14:textId="77777777" w:rsidR="003204F5" w:rsidRPr="00152B78" w:rsidRDefault="003204F5" w:rsidP="004F7183">
      <w:pPr>
        <w:spacing w:after="0" w:line="240" w:lineRule="auto"/>
      </w:pPr>
    </w:p>
    <w:sectPr w:rsidR="003204F5" w:rsidRPr="00152B78" w:rsidSect="00415C8B">
      <w:pgSz w:w="11906" w:h="16838"/>
      <w:pgMar w:top="568" w:right="424" w:bottom="426" w:left="426" w:header="708" w:footer="708" w:gutter="0"/>
      <w:cols w:space="39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F7243"/>
    <w:multiLevelType w:val="hybridMultilevel"/>
    <w:tmpl w:val="33F8F926"/>
    <w:lvl w:ilvl="0" w:tplc="CF6C16B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11EED"/>
    <w:multiLevelType w:val="hybridMultilevel"/>
    <w:tmpl w:val="6E1ECE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B78"/>
    <w:rsid w:val="00066922"/>
    <w:rsid w:val="00152B78"/>
    <w:rsid w:val="001D0EFF"/>
    <w:rsid w:val="002322BD"/>
    <w:rsid w:val="003204F5"/>
    <w:rsid w:val="003D2838"/>
    <w:rsid w:val="00415C8B"/>
    <w:rsid w:val="004F7183"/>
    <w:rsid w:val="00A0471E"/>
    <w:rsid w:val="00A20E3F"/>
    <w:rsid w:val="00A5440F"/>
    <w:rsid w:val="00A558EF"/>
    <w:rsid w:val="00CB68C2"/>
    <w:rsid w:val="00DE4083"/>
    <w:rsid w:val="00F16FD8"/>
    <w:rsid w:val="00F9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1F2A"/>
  <w15:chartTrackingRefBased/>
  <w15:docId w15:val="{ED316959-088C-4FD5-BE72-C5EC6FBE1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2B78"/>
    <w:pPr>
      <w:ind w:left="720"/>
      <w:contextualSpacing/>
    </w:pPr>
  </w:style>
  <w:style w:type="table" w:styleId="a4">
    <w:name w:val="Table Grid"/>
    <w:basedOn w:val="a1"/>
    <w:uiPriority w:val="39"/>
    <w:rsid w:val="00320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7</cp:revision>
  <cp:lastPrinted>2024-08-26T06:11:00Z</cp:lastPrinted>
  <dcterms:created xsi:type="dcterms:W3CDTF">2024-02-12T12:06:00Z</dcterms:created>
  <dcterms:modified xsi:type="dcterms:W3CDTF">2025-03-29T12:51:00Z</dcterms:modified>
</cp:coreProperties>
</file>