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proofErr w:type="spellStart"/>
      <w:r>
        <w:t>Cinemaniac</w:t>
      </w:r>
      <w:proofErr w:type="spellEnd"/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__Fieldmark__6686_630830294"/>
            <w:bookmarkStart w:id="3" w:name="Text121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6703_630830294"/>
            <w:bookmarkStart w:id="6" w:name="__Fieldmark__4205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za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Milovi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puleni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Nikola </w:t>
      </w:r>
      <w:proofErr w:type="spellStart"/>
      <w:r>
        <w:rPr>
          <w:b/>
          <w:sz w:val="24"/>
        </w:rPr>
        <w:t>Mandić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Balša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Knežević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Lederboard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zauzima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box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malo</w:t>
            </w:r>
            <w:proofErr w:type="spellEnd"/>
            <w:r>
              <w:rPr>
                <w:sz w:val="18"/>
              </w:rPr>
              <w:t xml:space="preserve"> vise </w:t>
            </w:r>
            <w:proofErr w:type="spellStart"/>
            <w:r>
              <w:rPr>
                <w:sz w:val="18"/>
              </w:rPr>
              <w:t>prostora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okviru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U submit question-u </w:t>
            </w:r>
            <w:proofErr w:type="spellStart"/>
            <w:r>
              <w:rPr>
                <w:sz w:val="18"/>
              </w:rPr>
              <w:t>nedostaje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search </w:t>
            </w:r>
            <w:proofErr w:type="spellStart"/>
            <w:r>
              <w:rPr>
                <w:sz w:val="18"/>
              </w:rPr>
              <w:t>inserta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Modifikovati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tako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pise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 xml:space="preserve"> pa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posebnoj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koloni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Namestiti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question request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base da </w:t>
            </w:r>
            <w:proofErr w:type="spellStart"/>
            <w:r>
              <w:rPr>
                <w:sz w:val="18"/>
              </w:rPr>
              <w:t>izgledaju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slicno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vip</w:t>
            </w:r>
            <w:proofErr w:type="spellEnd"/>
            <w:r>
              <w:rPr>
                <w:sz w:val="18"/>
              </w:rPr>
              <w:t xml:space="preserve">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da u question request </w:t>
            </w:r>
            <w:proofErr w:type="spellStart"/>
            <w:r>
              <w:rPr>
                <w:sz w:val="18"/>
              </w:rPr>
              <w:t>mogucnost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promeni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pitanje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search bar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Onemoguciti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promote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osobu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vec</w:t>
            </w:r>
            <w:proofErr w:type="spellEnd"/>
            <w:r>
              <w:rPr>
                <w:sz w:val="18"/>
              </w:rPr>
              <w:t xml:space="preserve">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</w:pPr>
            <w: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Ulepsati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1311D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Namestioti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bude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uniformno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ostatkom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back button </w:t>
            </w:r>
            <w:proofErr w:type="spellStart"/>
            <w:r>
              <w:rPr>
                <w:sz w:val="18"/>
                <w:szCs w:val="18"/>
              </w:rPr>
              <w:t>gde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granicu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textbox-</w:t>
            </w:r>
            <w:proofErr w:type="spellStart"/>
            <w:r>
              <w:rPr>
                <w:sz w:val="18"/>
                <w:szCs w:val="18"/>
              </w:rPr>
              <w:t>ove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poena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welcome </w:t>
            </w: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filma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Prikazati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prikazuje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jedan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Postaviti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prazno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Polje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password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krije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unosi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proofErr w:type="spellStart"/>
            <w:r>
              <w:rPr>
                <w:rFonts w:eastAsia="Wingdings" w:cs="Wingdings"/>
                <w:sz w:val="18"/>
                <w:szCs w:val="18"/>
              </w:rPr>
              <w:t>Lozinka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nije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sakrivena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pri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unosu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372" w:rsidRDefault="00700372">
      <w:r>
        <w:separator/>
      </w:r>
    </w:p>
  </w:endnote>
  <w:endnote w:type="continuationSeparator" w:id="0">
    <w:p w:rsidR="00700372" w:rsidRDefault="0070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372" w:rsidRDefault="00700372">
      <w:r>
        <w:separator/>
      </w:r>
    </w:p>
  </w:footnote>
  <w:footnote w:type="continuationSeparator" w:id="0">
    <w:p w:rsidR="00700372" w:rsidRDefault="0070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1311DE"/>
    <w:rsid w:val="002703E6"/>
    <w:rsid w:val="00283F43"/>
    <w:rsid w:val="00334931"/>
    <w:rsid w:val="00484964"/>
    <w:rsid w:val="00506EED"/>
    <w:rsid w:val="00664585"/>
    <w:rsid w:val="006A1463"/>
    <w:rsid w:val="00700372"/>
    <w:rsid w:val="00827592"/>
    <w:rsid w:val="008F06A3"/>
    <w:rsid w:val="009027B2"/>
    <w:rsid w:val="00A62EC7"/>
    <w:rsid w:val="00E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47</cp:revision>
  <dcterms:created xsi:type="dcterms:W3CDTF">2019-04-07T00:23:00Z</dcterms:created>
  <dcterms:modified xsi:type="dcterms:W3CDTF">2019-04-14T00:15:00Z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