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0FE" w:rsidRDefault="00BA1039" w:rsidP="00BA1039">
      <w:pPr>
        <w:pStyle w:val="Title"/>
      </w:pPr>
      <w:r>
        <w:t xml:space="preserve">Assignment 2 Testing </w:t>
      </w:r>
    </w:p>
    <w:p w:rsidR="00180270" w:rsidRPr="00180270" w:rsidRDefault="00180270" w:rsidP="00180270">
      <w:pPr>
        <w:jc w:val="right"/>
      </w:pPr>
      <w:r>
        <w:t>Ryan Chau</w:t>
      </w:r>
      <w:r>
        <w:br/>
        <w:t>Fredrick Wong</w:t>
      </w:r>
      <w:bookmarkStart w:id="0" w:name="_GoBack"/>
      <w:bookmarkEnd w:id="0"/>
    </w:p>
    <w:p w:rsidR="001E75BB" w:rsidRDefault="001E75BB" w:rsidP="00BA1039">
      <w:r w:rsidRPr="0080268F">
        <w:rPr>
          <w:b/>
        </w:rPr>
        <w:t>Testing Main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647"/>
        <w:gridCol w:w="3065"/>
        <w:gridCol w:w="3065"/>
      </w:tblGrid>
      <w:tr w:rsidR="00113352" w:rsidTr="00E96439">
        <w:tc>
          <w:tcPr>
            <w:tcW w:w="1573" w:type="dxa"/>
          </w:tcPr>
          <w:p w:rsidR="00113352" w:rsidRPr="00B20B74" w:rsidRDefault="00113352" w:rsidP="00C805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47" w:type="dxa"/>
          </w:tcPr>
          <w:p w:rsidR="00113352" w:rsidRPr="00B20B74" w:rsidRDefault="00113352" w:rsidP="00C805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65" w:type="dxa"/>
          </w:tcPr>
          <w:p w:rsidR="00113352" w:rsidRPr="00B20B74" w:rsidRDefault="00113352" w:rsidP="00C8056A">
            <w:pPr>
              <w:rPr>
                <w:b/>
              </w:rPr>
            </w:pPr>
            <w:r w:rsidRPr="00B20B74">
              <w:rPr>
                <w:b/>
              </w:rPr>
              <w:t>Expected</w:t>
            </w:r>
          </w:p>
        </w:tc>
        <w:tc>
          <w:tcPr>
            <w:tcW w:w="3065" w:type="dxa"/>
          </w:tcPr>
          <w:p w:rsidR="00113352" w:rsidRPr="00B20B74" w:rsidRDefault="00113352" w:rsidP="00C8056A">
            <w:pPr>
              <w:rPr>
                <w:b/>
              </w:rPr>
            </w:pPr>
            <w:r w:rsidRPr="00B20B74">
              <w:rPr>
                <w:b/>
              </w:rPr>
              <w:t>Actual</w:t>
            </w:r>
            <w:r w:rsidR="00031A9E">
              <w:rPr>
                <w:b/>
              </w:rPr>
              <w:t xml:space="preserve"> Test</w:t>
            </w:r>
            <w:r w:rsidR="004801DB">
              <w:rPr>
                <w:b/>
              </w:rPr>
              <w:t xml:space="preserve"> Results</w:t>
            </w:r>
          </w:p>
        </w:tc>
      </w:tr>
      <w:tr w:rsidR="00A7679F" w:rsidTr="00E96439">
        <w:tc>
          <w:tcPr>
            <w:tcW w:w="1573" w:type="dxa"/>
          </w:tcPr>
          <w:p w:rsidR="00C54636" w:rsidRDefault="00A7679F" w:rsidP="00A7679F">
            <w:r w:rsidRPr="00512B30">
              <w:t>S,g,l,p,&amp;</w:t>
            </w:r>
            <w:r w:rsidR="00AB5523">
              <w:t xml:space="preserve"> </w:t>
            </w:r>
          </w:p>
          <w:p w:rsidR="00A7679F" w:rsidRPr="00512B30" w:rsidRDefault="00AB5523" w:rsidP="00A7679F">
            <w:r>
              <w:t>(Random chars)</w:t>
            </w:r>
          </w:p>
        </w:tc>
        <w:tc>
          <w:tcPr>
            <w:tcW w:w="1647" w:type="dxa"/>
          </w:tcPr>
          <w:p w:rsidR="00A7679F" w:rsidRDefault="00A7679F" w:rsidP="00A7679F">
            <w:pPr>
              <w:rPr>
                <w:b/>
              </w:rPr>
            </w:pPr>
            <w:r>
              <w:t>Invalid Input not a character between 1-7</w:t>
            </w:r>
          </w:p>
        </w:tc>
        <w:tc>
          <w:tcPr>
            <w:tcW w:w="3065" w:type="dxa"/>
          </w:tcPr>
          <w:p w:rsidR="00A7679F" w:rsidRPr="00A7679F" w:rsidRDefault="00A7679F" w:rsidP="00A7679F">
            <w:r w:rsidRPr="00A7679F">
              <w:t>Outputs error and reprints menu</w:t>
            </w:r>
          </w:p>
        </w:tc>
        <w:tc>
          <w:tcPr>
            <w:tcW w:w="3065" w:type="dxa"/>
          </w:tcPr>
          <w:p w:rsidR="00A7679F" w:rsidRPr="00A7679F" w:rsidRDefault="00A7679F" w:rsidP="00A7679F">
            <w:r w:rsidRPr="00A7679F">
              <w:t>Outputs error and reprints menu</w:t>
            </w:r>
          </w:p>
        </w:tc>
      </w:tr>
      <w:tr w:rsidR="00E96439" w:rsidTr="00E96439">
        <w:tc>
          <w:tcPr>
            <w:tcW w:w="1573" w:type="dxa"/>
          </w:tcPr>
          <w:p w:rsidR="00E96439" w:rsidRPr="00512B30" w:rsidRDefault="00E96439" w:rsidP="00E96439">
            <w:r>
              <w:t>1</w:t>
            </w:r>
          </w:p>
        </w:tc>
        <w:tc>
          <w:tcPr>
            <w:tcW w:w="1647" w:type="dxa"/>
          </w:tcPr>
          <w:p w:rsidR="00E96439" w:rsidRDefault="00E96439" w:rsidP="00E96439">
            <w:r>
              <w:t>Add Patient</w:t>
            </w:r>
          </w:p>
        </w:tc>
        <w:tc>
          <w:tcPr>
            <w:tcW w:w="3065" w:type="dxa"/>
          </w:tcPr>
          <w:p w:rsidR="00E96439" w:rsidRPr="00A7679F" w:rsidRDefault="00E96439" w:rsidP="00E96439">
            <w:r>
              <w:t>Prompt user for new patient data</w:t>
            </w:r>
          </w:p>
        </w:tc>
        <w:tc>
          <w:tcPr>
            <w:tcW w:w="3065" w:type="dxa"/>
          </w:tcPr>
          <w:p w:rsidR="00E96439" w:rsidRPr="00A7679F" w:rsidRDefault="00E96439" w:rsidP="00E96439">
            <w:r>
              <w:t>Prompt user for new patient data</w:t>
            </w:r>
          </w:p>
        </w:tc>
      </w:tr>
      <w:tr w:rsidR="00E96439" w:rsidTr="00E96439">
        <w:tc>
          <w:tcPr>
            <w:tcW w:w="1573" w:type="dxa"/>
          </w:tcPr>
          <w:p w:rsidR="00E96439" w:rsidRDefault="00E96439" w:rsidP="00E96439">
            <w:r>
              <w:t>2</w:t>
            </w:r>
          </w:p>
        </w:tc>
        <w:tc>
          <w:tcPr>
            <w:tcW w:w="1647" w:type="dxa"/>
          </w:tcPr>
          <w:p w:rsidR="00E96439" w:rsidRDefault="00E96439" w:rsidP="00E96439">
            <w:r>
              <w:t>Get Next Patient</w:t>
            </w:r>
          </w:p>
        </w:tc>
        <w:tc>
          <w:tcPr>
            <w:tcW w:w="3065" w:type="dxa"/>
          </w:tcPr>
          <w:p w:rsidR="00E96439" w:rsidRPr="00A7679F" w:rsidRDefault="00E96439" w:rsidP="00E96439">
            <w:r>
              <w:t>Next patient to be output</w:t>
            </w:r>
          </w:p>
        </w:tc>
        <w:tc>
          <w:tcPr>
            <w:tcW w:w="3065" w:type="dxa"/>
          </w:tcPr>
          <w:p w:rsidR="00E96439" w:rsidRPr="00A7679F" w:rsidRDefault="00E96439" w:rsidP="00E96439">
            <w:r>
              <w:t>Next Patient is output</w:t>
            </w:r>
          </w:p>
        </w:tc>
      </w:tr>
      <w:tr w:rsidR="00E96439" w:rsidTr="00E96439">
        <w:tc>
          <w:tcPr>
            <w:tcW w:w="1573" w:type="dxa"/>
          </w:tcPr>
          <w:p w:rsidR="00E96439" w:rsidRDefault="00E96439" w:rsidP="00E96439">
            <w:r>
              <w:t>2</w:t>
            </w:r>
          </w:p>
        </w:tc>
        <w:tc>
          <w:tcPr>
            <w:tcW w:w="1647" w:type="dxa"/>
          </w:tcPr>
          <w:p w:rsidR="00E96439" w:rsidRDefault="00E96439" w:rsidP="00E96439">
            <w:r>
              <w:t>Get Next patient when there are no patients in the list</w:t>
            </w:r>
          </w:p>
        </w:tc>
        <w:tc>
          <w:tcPr>
            <w:tcW w:w="3065" w:type="dxa"/>
          </w:tcPr>
          <w:p w:rsidR="00E96439" w:rsidRPr="00A7679F" w:rsidRDefault="00E96439" w:rsidP="00E96439">
            <w:r>
              <w:t>Error message that there are no patient in queue and reprints menu</w:t>
            </w:r>
          </w:p>
        </w:tc>
        <w:tc>
          <w:tcPr>
            <w:tcW w:w="3065" w:type="dxa"/>
          </w:tcPr>
          <w:p w:rsidR="00E96439" w:rsidRPr="00A7679F" w:rsidRDefault="00E96439" w:rsidP="00E96439">
            <w:r>
              <w:t>Error message that there are no patient in queue and reprints menu</w:t>
            </w:r>
          </w:p>
        </w:tc>
      </w:tr>
      <w:tr w:rsidR="00E96439" w:rsidTr="00E96439">
        <w:tc>
          <w:tcPr>
            <w:tcW w:w="1573" w:type="dxa"/>
          </w:tcPr>
          <w:p w:rsidR="00E96439" w:rsidRDefault="00E96439" w:rsidP="00E96439">
            <w:r>
              <w:t>3</w:t>
            </w:r>
          </w:p>
        </w:tc>
        <w:tc>
          <w:tcPr>
            <w:tcW w:w="1647" w:type="dxa"/>
          </w:tcPr>
          <w:p w:rsidR="00E96439" w:rsidRDefault="00E96439" w:rsidP="00E96439">
            <w:r>
              <w:t>Display prompt asking for patient id we wish to change</w:t>
            </w:r>
          </w:p>
        </w:tc>
        <w:tc>
          <w:tcPr>
            <w:tcW w:w="3065" w:type="dxa"/>
          </w:tcPr>
          <w:p w:rsidR="00E96439" w:rsidRPr="00A7679F" w:rsidRDefault="00E96439" w:rsidP="00E96439">
            <w:r>
              <w:t>Display prompt asking for patient id we wish to change</w:t>
            </w:r>
          </w:p>
        </w:tc>
        <w:tc>
          <w:tcPr>
            <w:tcW w:w="3065" w:type="dxa"/>
          </w:tcPr>
          <w:p w:rsidR="00E96439" w:rsidRPr="00A7679F" w:rsidRDefault="00E96439" w:rsidP="00E96439">
            <w:r>
              <w:t>Display prompt asking for patient id we wish to change</w:t>
            </w:r>
          </w:p>
        </w:tc>
      </w:tr>
      <w:tr w:rsidR="00E96439" w:rsidTr="00E96439">
        <w:tc>
          <w:tcPr>
            <w:tcW w:w="1573" w:type="dxa"/>
          </w:tcPr>
          <w:p w:rsidR="00E96439" w:rsidRDefault="00E96439" w:rsidP="00E96439">
            <w:r>
              <w:t>4</w:t>
            </w:r>
          </w:p>
        </w:tc>
        <w:tc>
          <w:tcPr>
            <w:tcW w:w="1647" w:type="dxa"/>
          </w:tcPr>
          <w:p w:rsidR="00E96439" w:rsidRDefault="00E96439" w:rsidP="00E96439">
            <w:r>
              <w:t xml:space="preserve">Save Patient List and clear </w:t>
            </w:r>
          </w:p>
        </w:tc>
        <w:tc>
          <w:tcPr>
            <w:tcW w:w="3065" w:type="dxa"/>
          </w:tcPr>
          <w:p w:rsidR="00E96439" w:rsidRPr="00A7679F" w:rsidRDefault="00E96439" w:rsidP="00E96439">
            <w:r>
              <w:t>Patient Successfully Saved</w:t>
            </w:r>
          </w:p>
        </w:tc>
        <w:tc>
          <w:tcPr>
            <w:tcW w:w="3065" w:type="dxa"/>
          </w:tcPr>
          <w:p w:rsidR="00E96439" w:rsidRPr="00A7679F" w:rsidRDefault="00E96439" w:rsidP="00E96439">
            <w:r>
              <w:t>Patient Successfully Saved</w:t>
            </w:r>
          </w:p>
        </w:tc>
      </w:tr>
      <w:tr w:rsidR="00E96439" w:rsidTr="00E96439">
        <w:tc>
          <w:tcPr>
            <w:tcW w:w="1573" w:type="dxa"/>
          </w:tcPr>
          <w:p w:rsidR="00E96439" w:rsidRDefault="00E96439" w:rsidP="00E96439">
            <w:r>
              <w:t>5</w:t>
            </w:r>
          </w:p>
        </w:tc>
        <w:tc>
          <w:tcPr>
            <w:tcW w:w="1647" w:type="dxa"/>
          </w:tcPr>
          <w:p w:rsidR="00E96439" w:rsidRDefault="00E96439" w:rsidP="00E96439">
            <w:r>
              <w:t xml:space="preserve">Load Patients </w:t>
            </w:r>
            <w:r>
              <w:t>When there is a</w:t>
            </w:r>
            <w:r>
              <w:t xml:space="preserve"> valid</w:t>
            </w:r>
            <w:r>
              <w:t xml:space="preserve"> patient.txt file </w:t>
            </w:r>
          </w:p>
        </w:tc>
        <w:tc>
          <w:tcPr>
            <w:tcW w:w="3065" w:type="dxa"/>
          </w:tcPr>
          <w:p w:rsidR="00E96439" w:rsidRPr="00A7679F" w:rsidRDefault="00E96439" w:rsidP="00E96439">
            <w:r>
              <w:t>Patients Successfully Loaded</w:t>
            </w:r>
          </w:p>
        </w:tc>
        <w:tc>
          <w:tcPr>
            <w:tcW w:w="3065" w:type="dxa"/>
          </w:tcPr>
          <w:p w:rsidR="00E96439" w:rsidRPr="00A7679F" w:rsidRDefault="00E96439" w:rsidP="00E96439">
            <w:r>
              <w:t>Patients Successfully Loaded</w:t>
            </w:r>
          </w:p>
        </w:tc>
      </w:tr>
      <w:tr w:rsidR="00E96439" w:rsidTr="00E96439">
        <w:tc>
          <w:tcPr>
            <w:tcW w:w="1573" w:type="dxa"/>
          </w:tcPr>
          <w:p w:rsidR="00E96439" w:rsidRDefault="00E96439" w:rsidP="00E96439">
            <w:r>
              <w:t>5</w:t>
            </w:r>
          </w:p>
        </w:tc>
        <w:tc>
          <w:tcPr>
            <w:tcW w:w="1647" w:type="dxa"/>
          </w:tcPr>
          <w:p w:rsidR="00E96439" w:rsidRDefault="00E96439" w:rsidP="00E96439">
            <w:r>
              <w:t xml:space="preserve">When there is no patient.txt file </w:t>
            </w:r>
          </w:p>
        </w:tc>
        <w:tc>
          <w:tcPr>
            <w:tcW w:w="3065" w:type="dxa"/>
          </w:tcPr>
          <w:p w:rsidR="00E96439" w:rsidRPr="00A7679F" w:rsidRDefault="00E96439" w:rsidP="00E96439">
            <w:r>
              <w:t>Return to main menu</w:t>
            </w:r>
          </w:p>
        </w:tc>
        <w:tc>
          <w:tcPr>
            <w:tcW w:w="3065" w:type="dxa"/>
          </w:tcPr>
          <w:p w:rsidR="00E96439" w:rsidRPr="00A7679F" w:rsidRDefault="00E96439" w:rsidP="00E96439">
            <w:r>
              <w:t>Return to main menu</w:t>
            </w:r>
          </w:p>
        </w:tc>
      </w:tr>
      <w:tr w:rsidR="00E96439" w:rsidTr="00E96439">
        <w:tc>
          <w:tcPr>
            <w:tcW w:w="1573" w:type="dxa"/>
          </w:tcPr>
          <w:p w:rsidR="00E96439" w:rsidRDefault="00E96439" w:rsidP="00E96439">
            <w:r>
              <w:t>6</w:t>
            </w:r>
          </w:p>
        </w:tc>
        <w:tc>
          <w:tcPr>
            <w:tcW w:w="1647" w:type="dxa"/>
          </w:tcPr>
          <w:p w:rsidR="00E96439" w:rsidRDefault="00E96439" w:rsidP="00E96439">
            <w:r>
              <w:t>Print Patient List when there are entries</w:t>
            </w:r>
          </w:p>
        </w:tc>
        <w:tc>
          <w:tcPr>
            <w:tcW w:w="3065" w:type="dxa"/>
          </w:tcPr>
          <w:p w:rsidR="00E96439" w:rsidRPr="00A7679F" w:rsidRDefault="00E96439" w:rsidP="00E96439">
            <w:r>
              <w:t>Patient’s printed</w:t>
            </w:r>
          </w:p>
        </w:tc>
        <w:tc>
          <w:tcPr>
            <w:tcW w:w="3065" w:type="dxa"/>
          </w:tcPr>
          <w:p w:rsidR="00E96439" w:rsidRPr="00A7679F" w:rsidRDefault="00E96439" w:rsidP="00E96439">
            <w:r>
              <w:t>Patient’s printed</w:t>
            </w:r>
          </w:p>
        </w:tc>
      </w:tr>
      <w:tr w:rsidR="00E96439" w:rsidTr="00E96439">
        <w:tc>
          <w:tcPr>
            <w:tcW w:w="1573" w:type="dxa"/>
          </w:tcPr>
          <w:p w:rsidR="00E96439" w:rsidRDefault="00E96439" w:rsidP="00E96439">
            <w:r>
              <w:t>6</w:t>
            </w:r>
          </w:p>
        </w:tc>
        <w:tc>
          <w:tcPr>
            <w:tcW w:w="1647" w:type="dxa"/>
          </w:tcPr>
          <w:p w:rsidR="00E96439" w:rsidRDefault="00E96439" w:rsidP="00E96439">
            <w:r>
              <w:t>When there are no entries in the patient list</w:t>
            </w:r>
          </w:p>
        </w:tc>
        <w:tc>
          <w:tcPr>
            <w:tcW w:w="3065" w:type="dxa"/>
          </w:tcPr>
          <w:p w:rsidR="00E96439" w:rsidRDefault="00E96439" w:rsidP="00E96439">
            <w:r>
              <w:t>******Patient's List******</w:t>
            </w:r>
          </w:p>
          <w:p w:rsidR="00E96439" w:rsidRDefault="00E96439" w:rsidP="00E96439">
            <w:r>
              <w:t>No Patients in list</w:t>
            </w:r>
          </w:p>
          <w:p w:rsidR="00E96439" w:rsidRDefault="00E96439" w:rsidP="00E96439">
            <w:r>
              <w:t>**************************</w:t>
            </w:r>
          </w:p>
        </w:tc>
        <w:tc>
          <w:tcPr>
            <w:tcW w:w="3065" w:type="dxa"/>
          </w:tcPr>
          <w:p w:rsidR="00E96439" w:rsidRDefault="00E96439" w:rsidP="00E96439">
            <w:r>
              <w:t>******Patient's List******</w:t>
            </w:r>
          </w:p>
          <w:p w:rsidR="00E96439" w:rsidRDefault="00E96439" w:rsidP="00E96439">
            <w:r>
              <w:t>No Patients in list</w:t>
            </w:r>
          </w:p>
          <w:p w:rsidR="00E96439" w:rsidRDefault="00E96439" w:rsidP="00E96439">
            <w:r>
              <w:t>**************************</w:t>
            </w:r>
          </w:p>
        </w:tc>
      </w:tr>
      <w:tr w:rsidR="00E96439" w:rsidTr="00E96439">
        <w:tc>
          <w:tcPr>
            <w:tcW w:w="1573" w:type="dxa"/>
          </w:tcPr>
          <w:p w:rsidR="00E96439" w:rsidRDefault="00E96439" w:rsidP="00E96439">
            <w:r>
              <w:t>7</w:t>
            </w:r>
          </w:p>
        </w:tc>
        <w:tc>
          <w:tcPr>
            <w:tcW w:w="1647" w:type="dxa"/>
          </w:tcPr>
          <w:p w:rsidR="00E96439" w:rsidRDefault="00E96439" w:rsidP="00E96439">
            <w:r>
              <w:t>Exit program</w:t>
            </w:r>
          </w:p>
        </w:tc>
        <w:tc>
          <w:tcPr>
            <w:tcW w:w="3065" w:type="dxa"/>
          </w:tcPr>
          <w:p w:rsidR="00E96439" w:rsidRPr="00A7679F" w:rsidRDefault="00E96439" w:rsidP="00E96439">
            <w:r>
              <w:t>Exit’s program</w:t>
            </w:r>
          </w:p>
        </w:tc>
        <w:tc>
          <w:tcPr>
            <w:tcW w:w="3065" w:type="dxa"/>
          </w:tcPr>
          <w:p w:rsidR="00E96439" w:rsidRPr="00A7679F" w:rsidRDefault="00E96439" w:rsidP="00E96439">
            <w:r>
              <w:t>Exit’s program</w:t>
            </w:r>
          </w:p>
        </w:tc>
      </w:tr>
    </w:tbl>
    <w:p w:rsidR="00113352" w:rsidRDefault="00113352" w:rsidP="00BA1039"/>
    <w:p w:rsidR="00B87253" w:rsidRDefault="00B87253" w:rsidP="00BA1039"/>
    <w:p w:rsidR="00E96439" w:rsidRDefault="00E96439" w:rsidP="00BA1039"/>
    <w:p w:rsidR="00E96439" w:rsidRDefault="00E96439" w:rsidP="00BA1039"/>
    <w:p w:rsidR="00E96439" w:rsidRDefault="00E96439" w:rsidP="00BA1039"/>
    <w:p w:rsidR="00E96439" w:rsidRDefault="00E96439" w:rsidP="00BA1039"/>
    <w:p w:rsidR="00E96439" w:rsidRPr="00BA1039" w:rsidRDefault="00E96439" w:rsidP="00BA1039"/>
    <w:p w:rsidR="00BA1039" w:rsidRPr="002542E3" w:rsidRDefault="0080268F" w:rsidP="00BA1039">
      <w:pPr>
        <w:rPr>
          <w:b/>
        </w:rPr>
      </w:pPr>
      <w:r w:rsidRPr="002542E3">
        <w:rPr>
          <w:b/>
        </w:rPr>
        <w:t>Testing Adding a Patient 1</w:t>
      </w:r>
    </w:p>
    <w:p w:rsidR="00113352" w:rsidRDefault="00B20B74" w:rsidP="00BA1039">
      <w:r>
        <w:t>When enter</w:t>
      </w:r>
      <w:r w:rsidR="00BA03D4">
        <w:t>ing</w:t>
      </w:r>
      <w:r>
        <w:t xml:space="preserve"> last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193"/>
        <w:gridCol w:w="2484"/>
        <w:gridCol w:w="2331"/>
      </w:tblGrid>
      <w:tr w:rsidR="00B21BAA" w:rsidTr="00B21BAA">
        <w:tc>
          <w:tcPr>
            <w:tcW w:w="2342" w:type="dxa"/>
          </w:tcPr>
          <w:p w:rsidR="00B21BAA" w:rsidRPr="00B20B74" w:rsidRDefault="00B21BAA" w:rsidP="00BA103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93" w:type="dxa"/>
          </w:tcPr>
          <w:p w:rsidR="00B21BAA" w:rsidRPr="00B20B74" w:rsidRDefault="00B21BAA" w:rsidP="00BA103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84" w:type="dxa"/>
          </w:tcPr>
          <w:p w:rsidR="00B21BAA" w:rsidRPr="00B20B74" w:rsidRDefault="00B21BAA" w:rsidP="00BA1039">
            <w:pPr>
              <w:rPr>
                <w:b/>
              </w:rPr>
            </w:pPr>
            <w:r w:rsidRPr="00B20B74">
              <w:rPr>
                <w:b/>
              </w:rPr>
              <w:t>Expected</w:t>
            </w:r>
          </w:p>
        </w:tc>
        <w:tc>
          <w:tcPr>
            <w:tcW w:w="2331" w:type="dxa"/>
          </w:tcPr>
          <w:p w:rsidR="00B21BAA" w:rsidRPr="00B20B74" w:rsidRDefault="00B21BAA" w:rsidP="00BA1039">
            <w:pPr>
              <w:rPr>
                <w:b/>
              </w:rPr>
            </w:pPr>
            <w:r w:rsidRPr="00B20B74">
              <w:rPr>
                <w:b/>
              </w:rPr>
              <w:t>Actual</w:t>
            </w:r>
          </w:p>
        </w:tc>
      </w:tr>
      <w:tr w:rsidR="00B21BAA" w:rsidTr="00B21BAA">
        <w:tc>
          <w:tcPr>
            <w:tcW w:w="2342" w:type="dxa"/>
          </w:tcPr>
          <w:p w:rsidR="00B21BAA" w:rsidRDefault="00B21BAA" w:rsidP="00BA1039">
            <w:r>
              <w:t>batman</w:t>
            </w:r>
          </w:p>
        </w:tc>
        <w:tc>
          <w:tcPr>
            <w:tcW w:w="2193" w:type="dxa"/>
          </w:tcPr>
          <w:p w:rsidR="00B21BAA" w:rsidRDefault="00B21BAA" w:rsidP="00BA1039">
            <w:r>
              <w:t>Testing name</w:t>
            </w:r>
          </w:p>
        </w:tc>
        <w:tc>
          <w:tcPr>
            <w:tcW w:w="2484" w:type="dxa"/>
          </w:tcPr>
          <w:p w:rsidR="00B21BAA" w:rsidRDefault="00B21BAA" w:rsidP="00BA1039">
            <w:r>
              <w:t>Works</w:t>
            </w:r>
          </w:p>
        </w:tc>
        <w:tc>
          <w:tcPr>
            <w:tcW w:w="2331" w:type="dxa"/>
          </w:tcPr>
          <w:p w:rsidR="00B21BAA" w:rsidRDefault="00B21BAA" w:rsidP="00BA1039">
            <w:r>
              <w:t>Works</w:t>
            </w:r>
          </w:p>
        </w:tc>
      </w:tr>
      <w:tr w:rsidR="00B21BAA" w:rsidTr="00B21BAA">
        <w:tc>
          <w:tcPr>
            <w:tcW w:w="2342" w:type="dxa"/>
          </w:tcPr>
          <w:p w:rsidR="00B21BAA" w:rsidRDefault="00B21BAA" w:rsidP="00BA1039">
            <w:r>
              <w:t>Batman123</w:t>
            </w:r>
          </w:p>
        </w:tc>
        <w:tc>
          <w:tcPr>
            <w:tcW w:w="2193" w:type="dxa"/>
          </w:tcPr>
          <w:p w:rsidR="00B21BAA" w:rsidRDefault="00B21BAA" w:rsidP="00BA1039">
            <w:r>
              <w:t>Testing name with number</w:t>
            </w:r>
          </w:p>
        </w:tc>
        <w:tc>
          <w:tcPr>
            <w:tcW w:w="2484" w:type="dxa"/>
          </w:tcPr>
          <w:p w:rsidR="00B21BAA" w:rsidRDefault="00B21BAA" w:rsidP="00BA1039">
            <w:r>
              <w:t>Works</w:t>
            </w:r>
          </w:p>
        </w:tc>
        <w:tc>
          <w:tcPr>
            <w:tcW w:w="2331" w:type="dxa"/>
          </w:tcPr>
          <w:p w:rsidR="00B21BAA" w:rsidRDefault="00B21BAA" w:rsidP="00BA1039">
            <w:r>
              <w:t>Works</w:t>
            </w:r>
          </w:p>
        </w:tc>
      </w:tr>
      <w:tr w:rsidR="00B21BAA" w:rsidTr="00B21BAA">
        <w:tc>
          <w:tcPr>
            <w:tcW w:w="2342" w:type="dxa"/>
          </w:tcPr>
          <w:p w:rsidR="00B21BAA" w:rsidRDefault="00B21BAA" w:rsidP="00BA1039">
            <w:r>
              <w:t>&amp;*&amp;&amp;&amp;&amp;&amp;</w:t>
            </w:r>
          </w:p>
        </w:tc>
        <w:tc>
          <w:tcPr>
            <w:tcW w:w="2193" w:type="dxa"/>
          </w:tcPr>
          <w:p w:rsidR="00B21BAA" w:rsidRDefault="00B21BAA" w:rsidP="00BA1039">
            <w:r>
              <w:t>Testing symbols</w:t>
            </w:r>
          </w:p>
        </w:tc>
        <w:tc>
          <w:tcPr>
            <w:tcW w:w="2484" w:type="dxa"/>
          </w:tcPr>
          <w:p w:rsidR="00B21BAA" w:rsidRDefault="00D81580" w:rsidP="00BA1039">
            <w:r>
              <w:t xml:space="preserve">Works </w:t>
            </w:r>
          </w:p>
        </w:tc>
        <w:tc>
          <w:tcPr>
            <w:tcW w:w="2331" w:type="dxa"/>
          </w:tcPr>
          <w:p w:rsidR="00B21BAA" w:rsidRDefault="00D81580" w:rsidP="00BA1039">
            <w:r>
              <w:t>Works</w:t>
            </w:r>
          </w:p>
        </w:tc>
      </w:tr>
    </w:tbl>
    <w:p w:rsidR="000A2B25" w:rsidRDefault="000A2B25" w:rsidP="000A2B25">
      <w:r>
        <w:t xml:space="preserve">When entering </w:t>
      </w:r>
      <w:r w:rsidR="003276B6">
        <w:t xml:space="preserve">first </w:t>
      </w:r>
      <w: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193"/>
        <w:gridCol w:w="2484"/>
        <w:gridCol w:w="2331"/>
      </w:tblGrid>
      <w:tr w:rsidR="000A2B25" w:rsidTr="00C8056A">
        <w:tc>
          <w:tcPr>
            <w:tcW w:w="2342" w:type="dxa"/>
          </w:tcPr>
          <w:p w:rsidR="000A2B25" w:rsidRPr="00B20B74" w:rsidRDefault="000A2B25" w:rsidP="00C805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93" w:type="dxa"/>
          </w:tcPr>
          <w:p w:rsidR="000A2B25" w:rsidRPr="00B20B74" w:rsidRDefault="000A2B25" w:rsidP="00C805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84" w:type="dxa"/>
          </w:tcPr>
          <w:p w:rsidR="000A2B25" w:rsidRPr="00B20B74" w:rsidRDefault="000A2B25" w:rsidP="00C8056A">
            <w:pPr>
              <w:rPr>
                <w:b/>
              </w:rPr>
            </w:pPr>
            <w:r w:rsidRPr="00B20B74">
              <w:rPr>
                <w:b/>
              </w:rPr>
              <w:t>Expected</w:t>
            </w:r>
          </w:p>
        </w:tc>
        <w:tc>
          <w:tcPr>
            <w:tcW w:w="2331" w:type="dxa"/>
          </w:tcPr>
          <w:p w:rsidR="000A2B25" w:rsidRPr="00B20B74" w:rsidRDefault="000A2B25" w:rsidP="00C8056A">
            <w:pPr>
              <w:rPr>
                <w:b/>
              </w:rPr>
            </w:pPr>
            <w:r w:rsidRPr="00B20B74">
              <w:rPr>
                <w:b/>
              </w:rPr>
              <w:t>Actual</w:t>
            </w:r>
          </w:p>
        </w:tc>
      </w:tr>
      <w:tr w:rsidR="000A2B25" w:rsidTr="00C8056A">
        <w:tc>
          <w:tcPr>
            <w:tcW w:w="2342" w:type="dxa"/>
          </w:tcPr>
          <w:p w:rsidR="000A2B25" w:rsidRDefault="000A2B25" w:rsidP="00C8056A">
            <w:r>
              <w:t>batman</w:t>
            </w:r>
          </w:p>
        </w:tc>
        <w:tc>
          <w:tcPr>
            <w:tcW w:w="2193" w:type="dxa"/>
          </w:tcPr>
          <w:p w:rsidR="000A2B25" w:rsidRDefault="000A2B25" w:rsidP="00C8056A">
            <w:r>
              <w:t>Testing name</w:t>
            </w:r>
          </w:p>
        </w:tc>
        <w:tc>
          <w:tcPr>
            <w:tcW w:w="2484" w:type="dxa"/>
          </w:tcPr>
          <w:p w:rsidR="000A2B25" w:rsidRDefault="000A2B25" w:rsidP="00C8056A">
            <w:r>
              <w:t>Works</w:t>
            </w:r>
          </w:p>
        </w:tc>
        <w:tc>
          <w:tcPr>
            <w:tcW w:w="2331" w:type="dxa"/>
          </w:tcPr>
          <w:p w:rsidR="000A2B25" w:rsidRDefault="000A2B25" w:rsidP="00C8056A">
            <w:r>
              <w:t>Works</w:t>
            </w:r>
          </w:p>
        </w:tc>
      </w:tr>
      <w:tr w:rsidR="000A2B25" w:rsidTr="00C8056A">
        <w:tc>
          <w:tcPr>
            <w:tcW w:w="2342" w:type="dxa"/>
          </w:tcPr>
          <w:p w:rsidR="000A2B25" w:rsidRDefault="000A2B25" w:rsidP="00C8056A">
            <w:r>
              <w:t>Batman123</w:t>
            </w:r>
          </w:p>
        </w:tc>
        <w:tc>
          <w:tcPr>
            <w:tcW w:w="2193" w:type="dxa"/>
          </w:tcPr>
          <w:p w:rsidR="000A2B25" w:rsidRDefault="000A2B25" w:rsidP="00C8056A">
            <w:r>
              <w:t>Testing name with number</w:t>
            </w:r>
          </w:p>
        </w:tc>
        <w:tc>
          <w:tcPr>
            <w:tcW w:w="2484" w:type="dxa"/>
          </w:tcPr>
          <w:p w:rsidR="000A2B25" w:rsidRDefault="000A2B25" w:rsidP="00C8056A">
            <w:r>
              <w:t>Works</w:t>
            </w:r>
          </w:p>
        </w:tc>
        <w:tc>
          <w:tcPr>
            <w:tcW w:w="2331" w:type="dxa"/>
          </w:tcPr>
          <w:p w:rsidR="000A2B25" w:rsidRDefault="000A2B25" w:rsidP="00C8056A">
            <w:r>
              <w:t>Works</w:t>
            </w:r>
          </w:p>
        </w:tc>
      </w:tr>
      <w:tr w:rsidR="000A2B25" w:rsidTr="00C8056A">
        <w:tc>
          <w:tcPr>
            <w:tcW w:w="2342" w:type="dxa"/>
          </w:tcPr>
          <w:p w:rsidR="000A2B25" w:rsidRDefault="000A2B25" w:rsidP="00C8056A">
            <w:r>
              <w:t>&amp;*&amp;&amp;&amp;&amp;&amp;</w:t>
            </w:r>
          </w:p>
        </w:tc>
        <w:tc>
          <w:tcPr>
            <w:tcW w:w="2193" w:type="dxa"/>
          </w:tcPr>
          <w:p w:rsidR="000A2B25" w:rsidRDefault="000A2B25" w:rsidP="00C8056A">
            <w:r>
              <w:t>Testing symbols</w:t>
            </w:r>
          </w:p>
        </w:tc>
        <w:tc>
          <w:tcPr>
            <w:tcW w:w="2484" w:type="dxa"/>
          </w:tcPr>
          <w:p w:rsidR="000A2B25" w:rsidRDefault="000A2B25" w:rsidP="00C8056A">
            <w:r>
              <w:t xml:space="preserve">Works </w:t>
            </w:r>
          </w:p>
        </w:tc>
        <w:tc>
          <w:tcPr>
            <w:tcW w:w="2331" w:type="dxa"/>
          </w:tcPr>
          <w:p w:rsidR="000A2B25" w:rsidRDefault="000A2B25" w:rsidP="00C8056A">
            <w:r>
              <w:t>Works</w:t>
            </w:r>
          </w:p>
        </w:tc>
      </w:tr>
    </w:tbl>
    <w:p w:rsidR="000B2BFB" w:rsidRDefault="000B2BFB" w:rsidP="000B2BFB">
      <w:r>
        <w:t xml:space="preserve">When entering </w:t>
      </w:r>
      <w:r>
        <w:t xml:space="preserve">middle </w:t>
      </w:r>
      <w: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193"/>
        <w:gridCol w:w="2484"/>
        <w:gridCol w:w="2331"/>
      </w:tblGrid>
      <w:tr w:rsidR="000B2BFB" w:rsidTr="00C8056A">
        <w:tc>
          <w:tcPr>
            <w:tcW w:w="2342" w:type="dxa"/>
          </w:tcPr>
          <w:p w:rsidR="000B2BFB" w:rsidRPr="00B20B74" w:rsidRDefault="000B2BFB" w:rsidP="00C805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93" w:type="dxa"/>
          </w:tcPr>
          <w:p w:rsidR="000B2BFB" w:rsidRPr="00B20B74" w:rsidRDefault="000B2BFB" w:rsidP="00C805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84" w:type="dxa"/>
          </w:tcPr>
          <w:p w:rsidR="000B2BFB" w:rsidRPr="00B20B74" w:rsidRDefault="000B2BFB" w:rsidP="00C8056A">
            <w:pPr>
              <w:rPr>
                <w:b/>
              </w:rPr>
            </w:pPr>
            <w:r w:rsidRPr="00B20B74">
              <w:rPr>
                <w:b/>
              </w:rPr>
              <w:t>Expected</w:t>
            </w:r>
          </w:p>
        </w:tc>
        <w:tc>
          <w:tcPr>
            <w:tcW w:w="2331" w:type="dxa"/>
          </w:tcPr>
          <w:p w:rsidR="000B2BFB" w:rsidRPr="00B20B74" w:rsidRDefault="000B2BFB" w:rsidP="00C8056A">
            <w:pPr>
              <w:rPr>
                <w:b/>
              </w:rPr>
            </w:pPr>
            <w:r w:rsidRPr="00B20B74">
              <w:rPr>
                <w:b/>
              </w:rPr>
              <w:t>Actual</w:t>
            </w:r>
          </w:p>
        </w:tc>
      </w:tr>
      <w:tr w:rsidR="000B2BFB" w:rsidTr="00C8056A">
        <w:tc>
          <w:tcPr>
            <w:tcW w:w="2342" w:type="dxa"/>
          </w:tcPr>
          <w:p w:rsidR="000B2BFB" w:rsidRDefault="000B2BFB" w:rsidP="00C8056A">
            <w:r>
              <w:t>batman</w:t>
            </w:r>
          </w:p>
        </w:tc>
        <w:tc>
          <w:tcPr>
            <w:tcW w:w="2193" w:type="dxa"/>
          </w:tcPr>
          <w:p w:rsidR="000B2BFB" w:rsidRDefault="000B2BFB" w:rsidP="00C8056A">
            <w:r>
              <w:t>Testing name</w:t>
            </w:r>
          </w:p>
        </w:tc>
        <w:tc>
          <w:tcPr>
            <w:tcW w:w="2484" w:type="dxa"/>
          </w:tcPr>
          <w:p w:rsidR="000B2BFB" w:rsidRDefault="000B2BFB" w:rsidP="00C8056A">
            <w:r>
              <w:t>Works</w:t>
            </w:r>
          </w:p>
        </w:tc>
        <w:tc>
          <w:tcPr>
            <w:tcW w:w="2331" w:type="dxa"/>
          </w:tcPr>
          <w:p w:rsidR="000B2BFB" w:rsidRDefault="000B2BFB" w:rsidP="00C8056A">
            <w:r>
              <w:t>Works</w:t>
            </w:r>
          </w:p>
        </w:tc>
      </w:tr>
      <w:tr w:rsidR="000B2BFB" w:rsidTr="00C8056A">
        <w:tc>
          <w:tcPr>
            <w:tcW w:w="2342" w:type="dxa"/>
          </w:tcPr>
          <w:p w:rsidR="000B2BFB" w:rsidRDefault="000B2BFB" w:rsidP="00C8056A">
            <w:r>
              <w:t>Batman123</w:t>
            </w:r>
          </w:p>
        </w:tc>
        <w:tc>
          <w:tcPr>
            <w:tcW w:w="2193" w:type="dxa"/>
          </w:tcPr>
          <w:p w:rsidR="000B2BFB" w:rsidRDefault="000B2BFB" w:rsidP="00C8056A">
            <w:r>
              <w:t>Testing name with number</w:t>
            </w:r>
          </w:p>
        </w:tc>
        <w:tc>
          <w:tcPr>
            <w:tcW w:w="2484" w:type="dxa"/>
          </w:tcPr>
          <w:p w:rsidR="000B2BFB" w:rsidRDefault="000B2BFB" w:rsidP="00C8056A">
            <w:r>
              <w:t>Works</w:t>
            </w:r>
          </w:p>
        </w:tc>
        <w:tc>
          <w:tcPr>
            <w:tcW w:w="2331" w:type="dxa"/>
          </w:tcPr>
          <w:p w:rsidR="000B2BFB" w:rsidRDefault="000B2BFB" w:rsidP="00C8056A">
            <w:r>
              <w:t>Works</w:t>
            </w:r>
          </w:p>
        </w:tc>
      </w:tr>
      <w:tr w:rsidR="000B2BFB" w:rsidTr="00C8056A">
        <w:tc>
          <w:tcPr>
            <w:tcW w:w="2342" w:type="dxa"/>
          </w:tcPr>
          <w:p w:rsidR="000B2BFB" w:rsidRDefault="000B2BFB" w:rsidP="00C8056A">
            <w:r>
              <w:t>&amp;*&amp;&amp;&amp;&amp;&amp;</w:t>
            </w:r>
          </w:p>
        </w:tc>
        <w:tc>
          <w:tcPr>
            <w:tcW w:w="2193" w:type="dxa"/>
          </w:tcPr>
          <w:p w:rsidR="000B2BFB" w:rsidRDefault="000B2BFB" w:rsidP="00C8056A">
            <w:r>
              <w:t>Testing symbols</w:t>
            </w:r>
          </w:p>
        </w:tc>
        <w:tc>
          <w:tcPr>
            <w:tcW w:w="2484" w:type="dxa"/>
          </w:tcPr>
          <w:p w:rsidR="000B2BFB" w:rsidRDefault="000B2BFB" w:rsidP="00C8056A">
            <w:r>
              <w:t xml:space="preserve">Works </w:t>
            </w:r>
          </w:p>
        </w:tc>
        <w:tc>
          <w:tcPr>
            <w:tcW w:w="2331" w:type="dxa"/>
          </w:tcPr>
          <w:p w:rsidR="000B2BFB" w:rsidRDefault="000B2BFB" w:rsidP="00C8056A">
            <w:r>
              <w:t>Works</w:t>
            </w:r>
          </w:p>
        </w:tc>
      </w:tr>
    </w:tbl>
    <w:p w:rsidR="000B007A" w:rsidRDefault="000B007A" w:rsidP="00BA1039"/>
    <w:p w:rsidR="000B007A" w:rsidRDefault="000B007A" w:rsidP="00BA1039">
      <w:r>
        <w:t xml:space="preserve">When entering birth year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193"/>
        <w:gridCol w:w="2484"/>
        <w:gridCol w:w="2331"/>
      </w:tblGrid>
      <w:tr w:rsidR="000B007A" w:rsidTr="00C8056A">
        <w:tc>
          <w:tcPr>
            <w:tcW w:w="2342" w:type="dxa"/>
          </w:tcPr>
          <w:p w:rsidR="000B007A" w:rsidRPr="00B20B74" w:rsidRDefault="000B007A" w:rsidP="00C805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93" w:type="dxa"/>
          </w:tcPr>
          <w:p w:rsidR="000B007A" w:rsidRPr="00B20B74" w:rsidRDefault="000B007A" w:rsidP="00C805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84" w:type="dxa"/>
          </w:tcPr>
          <w:p w:rsidR="000B007A" w:rsidRPr="00B20B74" w:rsidRDefault="000B007A" w:rsidP="00C8056A">
            <w:pPr>
              <w:rPr>
                <w:b/>
              </w:rPr>
            </w:pPr>
            <w:r w:rsidRPr="00B20B74">
              <w:rPr>
                <w:b/>
              </w:rPr>
              <w:t>Expected</w:t>
            </w:r>
          </w:p>
        </w:tc>
        <w:tc>
          <w:tcPr>
            <w:tcW w:w="2331" w:type="dxa"/>
          </w:tcPr>
          <w:p w:rsidR="000B007A" w:rsidRPr="00B20B74" w:rsidRDefault="000B007A" w:rsidP="00C8056A">
            <w:pPr>
              <w:rPr>
                <w:b/>
              </w:rPr>
            </w:pPr>
            <w:r w:rsidRPr="00B20B74">
              <w:rPr>
                <w:b/>
              </w:rPr>
              <w:t>Actual</w:t>
            </w:r>
          </w:p>
        </w:tc>
      </w:tr>
      <w:tr w:rsidR="00842CEA" w:rsidTr="00C8056A">
        <w:tc>
          <w:tcPr>
            <w:tcW w:w="2342" w:type="dxa"/>
          </w:tcPr>
          <w:p w:rsidR="00842CEA" w:rsidRDefault="00842CEA" w:rsidP="00842CEA">
            <w:r>
              <w:t>batman</w:t>
            </w:r>
          </w:p>
        </w:tc>
        <w:tc>
          <w:tcPr>
            <w:tcW w:w="2193" w:type="dxa"/>
          </w:tcPr>
          <w:p w:rsidR="00842CEA" w:rsidRDefault="00842CEA" w:rsidP="00842CEA">
            <w:r>
              <w:t>Testing invalid input not a number</w:t>
            </w:r>
          </w:p>
        </w:tc>
        <w:tc>
          <w:tcPr>
            <w:tcW w:w="2484" w:type="dxa"/>
          </w:tcPr>
          <w:p w:rsidR="00842CEA" w:rsidRDefault="00842CEA" w:rsidP="00842CEA">
            <w:r>
              <w:t>Error invalid year please enter a year between 1850 and 2018</w:t>
            </w:r>
          </w:p>
        </w:tc>
        <w:tc>
          <w:tcPr>
            <w:tcW w:w="2331" w:type="dxa"/>
          </w:tcPr>
          <w:p w:rsidR="00842CEA" w:rsidRDefault="00842CEA" w:rsidP="00842CEA">
            <w:r>
              <w:t>Error invalid year please enter a year between 1850 and 2018</w:t>
            </w:r>
          </w:p>
        </w:tc>
      </w:tr>
      <w:tr w:rsidR="00753FEA" w:rsidTr="00C8056A">
        <w:tc>
          <w:tcPr>
            <w:tcW w:w="2342" w:type="dxa"/>
          </w:tcPr>
          <w:p w:rsidR="00753FEA" w:rsidRDefault="00753FEA" w:rsidP="00753FEA">
            <w:r>
              <w:t>Batman123</w:t>
            </w:r>
          </w:p>
        </w:tc>
        <w:tc>
          <w:tcPr>
            <w:tcW w:w="2193" w:type="dxa"/>
          </w:tcPr>
          <w:p w:rsidR="00753FEA" w:rsidRDefault="00753FEA" w:rsidP="00753FEA">
            <w:r>
              <w:t>Testing invalid input not a number</w:t>
            </w:r>
            <w:r>
              <w:t xml:space="preserve"> with numbers</w:t>
            </w:r>
          </w:p>
        </w:tc>
        <w:tc>
          <w:tcPr>
            <w:tcW w:w="2484" w:type="dxa"/>
          </w:tcPr>
          <w:p w:rsidR="00753FEA" w:rsidRDefault="00753FEA" w:rsidP="00753FEA">
            <w:r>
              <w:t>Error invalid year please enter a year between 1850 and 2018</w:t>
            </w:r>
          </w:p>
        </w:tc>
        <w:tc>
          <w:tcPr>
            <w:tcW w:w="2331" w:type="dxa"/>
          </w:tcPr>
          <w:p w:rsidR="00753FEA" w:rsidRDefault="00753FEA" w:rsidP="00753FEA">
            <w:r>
              <w:t>Error invalid year please enter a year between 1850 and 2018</w:t>
            </w:r>
          </w:p>
        </w:tc>
      </w:tr>
      <w:tr w:rsidR="00753FEA" w:rsidTr="00C8056A">
        <w:tc>
          <w:tcPr>
            <w:tcW w:w="2342" w:type="dxa"/>
          </w:tcPr>
          <w:p w:rsidR="00753FEA" w:rsidRDefault="00863B93" w:rsidP="00753FEA">
            <w:r>
              <w:t>1840</w:t>
            </w:r>
          </w:p>
        </w:tc>
        <w:tc>
          <w:tcPr>
            <w:tcW w:w="2193" w:type="dxa"/>
          </w:tcPr>
          <w:p w:rsidR="00753FEA" w:rsidRDefault="00EE4964" w:rsidP="00753FEA">
            <w:r>
              <w:t>Enter a year that’s too small</w:t>
            </w:r>
          </w:p>
        </w:tc>
        <w:tc>
          <w:tcPr>
            <w:tcW w:w="2484" w:type="dxa"/>
          </w:tcPr>
          <w:p w:rsidR="00753FEA" w:rsidRDefault="009058B9" w:rsidP="00753FEA">
            <w:r w:rsidRPr="009058B9">
              <w:t>Invalid year of birth! please select a year between 1850-2018</w:t>
            </w:r>
          </w:p>
        </w:tc>
        <w:tc>
          <w:tcPr>
            <w:tcW w:w="2331" w:type="dxa"/>
          </w:tcPr>
          <w:p w:rsidR="00753FEA" w:rsidRDefault="009058B9" w:rsidP="00753FEA">
            <w:r w:rsidRPr="009058B9">
              <w:t>Invalid year of birth! please select a year between 1850-2018</w:t>
            </w:r>
          </w:p>
        </w:tc>
      </w:tr>
      <w:tr w:rsidR="009058B9" w:rsidTr="00C8056A">
        <w:tc>
          <w:tcPr>
            <w:tcW w:w="2342" w:type="dxa"/>
          </w:tcPr>
          <w:p w:rsidR="009058B9" w:rsidRDefault="009058B9" w:rsidP="00753FEA">
            <w:r>
              <w:t>2019</w:t>
            </w:r>
          </w:p>
        </w:tc>
        <w:tc>
          <w:tcPr>
            <w:tcW w:w="2193" w:type="dxa"/>
          </w:tcPr>
          <w:p w:rsidR="009058B9" w:rsidRDefault="009058B9" w:rsidP="00753FEA">
            <w:r>
              <w:t>Entering a year that’s too big</w:t>
            </w:r>
          </w:p>
        </w:tc>
        <w:tc>
          <w:tcPr>
            <w:tcW w:w="2484" w:type="dxa"/>
          </w:tcPr>
          <w:p w:rsidR="009058B9" w:rsidRPr="009058B9" w:rsidRDefault="009058B9" w:rsidP="00753FEA">
            <w:r w:rsidRPr="009058B9">
              <w:t>Invalid year of birth! please select a year between 1850-2018</w:t>
            </w:r>
          </w:p>
        </w:tc>
        <w:tc>
          <w:tcPr>
            <w:tcW w:w="2331" w:type="dxa"/>
          </w:tcPr>
          <w:p w:rsidR="009058B9" w:rsidRPr="009058B9" w:rsidRDefault="009058B9" w:rsidP="00753FEA">
            <w:r w:rsidRPr="009058B9">
              <w:t>Invalid year of birth! please select a year between 1850-2018</w:t>
            </w:r>
          </w:p>
        </w:tc>
      </w:tr>
      <w:tr w:rsidR="00580EA5" w:rsidTr="00C8056A">
        <w:tc>
          <w:tcPr>
            <w:tcW w:w="2342" w:type="dxa"/>
          </w:tcPr>
          <w:p w:rsidR="00580EA5" w:rsidRDefault="00580EA5" w:rsidP="00753FEA">
            <w:r>
              <w:t>1850</w:t>
            </w:r>
          </w:p>
        </w:tc>
        <w:tc>
          <w:tcPr>
            <w:tcW w:w="2193" w:type="dxa"/>
          </w:tcPr>
          <w:p w:rsidR="00580EA5" w:rsidRDefault="00580EA5" w:rsidP="00753FEA">
            <w:r>
              <w:t>Entering a year between 1850 -2018</w:t>
            </w:r>
          </w:p>
        </w:tc>
        <w:tc>
          <w:tcPr>
            <w:tcW w:w="2484" w:type="dxa"/>
          </w:tcPr>
          <w:p w:rsidR="00580EA5" w:rsidRPr="009058B9" w:rsidRDefault="000F687E" w:rsidP="00753FEA">
            <w:r>
              <w:t>Accepted</w:t>
            </w:r>
          </w:p>
        </w:tc>
        <w:tc>
          <w:tcPr>
            <w:tcW w:w="2331" w:type="dxa"/>
          </w:tcPr>
          <w:p w:rsidR="00580EA5" w:rsidRPr="009058B9" w:rsidRDefault="000F687E" w:rsidP="00753FEA">
            <w:r>
              <w:t>Accepted</w:t>
            </w:r>
          </w:p>
        </w:tc>
      </w:tr>
      <w:tr w:rsidR="00BA1F8C" w:rsidTr="00C8056A">
        <w:tc>
          <w:tcPr>
            <w:tcW w:w="2342" w:type="dxa"/>
          </w:tcPr>
          <w:p w:rsidR="00BA1F8C" w:rsidRDefault="00BA1F8C" w:rsidP="00BA1F8C">
            <w:r>
              <w:t>1950</w:t>
            </w:r>
          </w:p>
        </w:tc>
        <w:tc>
          <w:tcPr>
            <w:tcW w:w="2193" w:type="dxa"/>
          </w:tcPr>
          <w:p w:rsidR="00BA1F8C" w:rsidRDefault="00BA1F8C" w:rsidP="00BA1F8C">
            <w:r>
              <w:t>Entering a year between 1850 -2018</w:t>
            </w:r>
          </w:p>
        </w:tc>
        <w:tc>
          <w:tcPr>
            <w:tcW w:w="2484" w:type="dxa"/>
          </w:tcPr>
          <w:p w:rsidR="00BA1F8C" w:rsidRPr="009058B9" w:rsidRDefault="00BA1F8C" w:rsidP="00BA1F8C">
            <w:r>
              <w:t>Accepted</w:t>
            </w:r>
          </w:p>
        </w:tc>
        <w:tc>
          <w:tcPr>
            <w:tcW w:w="2331" w:type="dxa"/>
          </w:tcPr>
          <w:p w:rsidR="00BA1F8C" w:rsidRPr="009058B9" w:rsidRDefault="00BA1F8C" w:rsidP="00BA1F8C">
            <w:r>
              <w:t>Accepted</w:t>
            </w:r>
          </w:p>
        </w:tc>
      </w:tr>
    </w:tbl>
    <w:p w:rsidR="000B007A" w:rsidRDefault="000B007A" w:rsidP="00BA1039"/>
    <w:p w:rsidR="003017BB" w:rsidRDefault="003017BB" w:rsidP="00BA1039">
      <w:r>
        <w:t xml:space="preserve">When Entering a birth Month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193"/>
        <w:gridCol w:w="2484"/>
        <w:gridCol w:w="2331"/>
      </w:tblGrid>
      <w:tr w:rsidR="003B3BD0" w:rsidTr="00C8056A">
        <w:tc>
          <w:tcPr>
            <w:tcW w:w="2342" w:type="dxa"/>
          </w:tcPr>
          <w:p w:rsidR="003B3BD0" w:rsidRPr="00B20B74" w:rsidRDefault="003B3BD0" w:rsidP="00C805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93" w:type="dxa"/>
          </w:tcPr>
          <w:p w:rsidR="003B3BD0" w:rsidRPr="00B20B74" w:rsidRDefault="003B3BD0" w:rsidP="00C805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84" w:type="dxa"/>
          </w:tcPr>
          <w:p w:rsidR="003B3BD0" w:rsidRPr="00B20B74" w:rsidRDefault="003B3BD0" w:rsidP="00C8056A">
            <w:pPr>
              <w:rPr>
                <w:b/>
              </w:rPr>
            </w:pPr>
            <w:r w:rsidRPr="00B20B74">
              <w:rPr>
                <w:b/>
              </w:rPr>
              <w:t>Expected</w:t>
            </w:r>
          </w:p>
        </w:tc>
        <w:tc>
          <w:tcPr>
            <w:tcW w:w="2331" w:type="dxa"/>
          </w:tcPr>
          <w:p w:rsidR="003B3BD0" w:rsidRPr="00B20B74" w:rsidRDefault="003B3BD0" w:rsidP="00C8056A">
            <w:pPr>
              <w:rPr>
                <w:b/>
              </w:rPr>
            </w:pPr>
            <w:r w:rsidRPr="00B20B74">
              <w:rPr>
                <w:b/>
              </w:rPr>
              <w:t>Actual</w:t>
            </w:r>
          </w:p>
        </w:tc>
      </w:tr>
      <w:tr w:rsidR="003B3BD0" w:rsidTr="00C8056A">
        <w:tc>
          <w:tcPr>
            <w:tcW w:w="2342" w:type="dxa"/>
          </w:tcPr>
          <w:p w:rsidR="003B3BD0" w:rsidRDefault="003B3BD0" w:rsidP="00C8056A">
            <w:r>
              <w:t>batman</w:t>
            </w:r>
          </w:p>
        </w:tc>
        <w:tc>
          <w:tcPr>
            <w:tcW w:w="2193" w:type="dxa"/>
          </w:tcPr>
          <w:p w:rsidR="003B3BD0" w:rsidRDefault="003B3BD0" w:rsidP="00C8056A">
            <w:r>
              <w:t>Testing invalid input not a number</w:t>
            </w:r>
          </w:p>
        </w:tc>
        <w:tc>
          <w:tcPr>
            <w:tcW w:w="2484" w:type="dxa"/>
          </w:tcPr>
          <w:p w:rsidR="003B3BD0" w:rsidRDefault="0005113A" w:rsidP="00C8056A">
            <w:r w:rsidRPr="0005113A">
              <w:t>Error invalid month! please enter a month between 1 and 12</w:t>
            </w:r>
          </w:p>
        </w:tc>
        <w:tc>
          <w:tcPr>
            <w:tcW w:w="2331" w:type="dxa"/>
          </w:tcPr>
          <w:p w:rsidR="003B3BD0" w:rsidRDefault="0005113A" w:rsidP="00C8056A">
            <w:r w:rsidRPr="0005113A">
              <w:t>Error invalid month! please enter a month between 1 and 12</w:t>
            </w:r>
          </w:p>
        </w:tc>
      </w:tr>
      <w:tr w:rsidR="003B3BD0" w:rsidTr="00C8056A">
        <w:tc>
          <w:tcPr>
            <w:tcW w:w="2342" w:type="dxa"/>
          </w:tcPr>
          <w:p w:rsidR="003B3BD0" w:rsidRDefault="003B3BD0" w:rsidP="00C8056A">
            <w:r>
              <w:t>Batman123</w:t>
            </w:r>
          </w:p>
        </w:tc>
        <w:tc>
          <w:tcPr>
            <w:tcW w:w="2193" w:type="dxa"/>
          </w:tcPr>
          <w:p w:rsidR="003B3BD0" w:rsidRDefault="003B3BD0" w:rsidP="00C8056A">
            <w:r>
              <w:t>Testing invalid input not a number with numbers</w:t>
            </w:r>
          </w:p>
        </w:tc>
        <w:tc>
          <w:tcPr>
            <w:tcW w:w="2484" w:type="dxa"/>
          </w:tcPr>
          <w:p w:rsidR="003B3BD0" w:rsidRDefault="0005113A" w:rsidP="00C8056A">
            <w:r w:rsidRPr="0005113A">
              <w:t>Error invalid month! please enter a month between 1 and 12</w:t>
            </w:r>
          </w:p>
        </w:tc>
        <w:tc>
          <w:tcPr>
            <w:tcW w:w="2331" w:type="dxa"/>
          </w:tcPr>
          <w:p w:rsidR="003B3BD0" w:rsidRDefault="0005113A" w:rsidP="00C8056A">
            <w:r w:rsidRPr="0005113A">
              <w:t>Error invalid month! please enter a month between 1 and 12</w:t>
            </w:r>
          </w:p>
        </w:tc>
      </w:tr>
      <w:tr w:rsidR="003B3BD0" w:rsidTr="00C8056A">
        <w:tc>
          <w:tcPr>
            <w:tcW w:w="2342" w:type="dxa"/>
          </w:tcPr>
          <w:p w:rsidR="003B3BD0" w:rsidRDefault="00E9004C" w:rsidP="00C8056A">
            <w:r>
              <w:t>-1</w:t>
            </w:r>
          </w:p>
        </w:tc>
        <w:tc>
          <w:tcPr>
            <w:tcW w:w="2193" w:type="dxa"/>
          </w:tcPr>
          <w:p w:rsidR="003B3BD0" w:rsidRDefault="003B3BD0" w:rsidP="00311BC9">
            <w:r>
              <w:t xml:space="preserve">Enter a </w:t>
            </w:r>
            <w:r w:rsidR="00311BC9">
              <w:t>month</w:t>
            </w:r>
            <w:r>
              <w:t xml:space="preserve"> that’s too small</w:t>
            </w:r>
          </w:p>
        </w:tc>
        <w:tc>
          <w:tcPr>
            <w:tcW w:w="2484" w:type="dxa"/>
          </w:tcPr>
          <w:p w:rsidR="003B3BD0" w:rsidRDefault="00E9004C" w:rsidP="00C8056A">
            <w:r w:rsidRPr="00E9004C">
              <w:t>Error invalid month! please enter a month between 1 and 12</w:t>
            </w:r>
          </w:p>
        </w:tc>
        <w:tc>
          <w:tcPr>
            <w:tcW w:w="2331" w:type="dxa"/>
          </w:tcPr>
          <w:p w:rsidR="003B3BD0" w:rsidRDefault="00E9004C" w:rsidP="00C8056A">
            <w:r w:rsidRPr="00E9004C">
              <w:t>Error invalid month! please enter a month between 1 and 12</w:t>
            </w:r>
          </w:p>
        </w:tc>
      </w:tr>
      <w:tr w:rsidR="003B3BD0" w:rsidTr="00C8056A">
        <w:tc>
          <w:tcPr>
            <w:tcW w:w="2342" w:type="dxa"/>
          </w:tcPr>
          <w:p w:rsidR="003B3BD0" w:rsidRDefault="00311BC9" w:rsidP="00C8056A">
            <w:r>
              <w:t>13</w:t>
            </w:r>
          </w:p>
        </w:tc>
        <w:tc>
          <w:tcPr>
            <w:tcW w:w="2193" w:type="dxa"/>
          </w:tcPr>
          <w:p w:rsidR="003B3BD0" w:rsidRDefault="003B3BD0" w:rsidP="00C8056A">
            <w:r>
              <w:t xml:space="preserve">Entering a </w:t>
            </w:r>
            <w:r w:rsidR="00311BC9">
              <w:t xml:space="preserve">month </w:t>
            </w:r>
            <w:r>
              <w:t>that’s too big</w:t>
            </w:r>
          </w:p>
        </w:tc>
        <w:tc>
          <w:tcPr>
            <w:tcW w:w="2484" w:type="dxa"/>
          </w:tcPr>
          <w:p w:rsidR="003B3BD0" w:rsidRPr="009058B9" w:rsidRDefault="00BC7042" w:rsidP="00C8056A">
            <w:r w:rsidRPr="00BC7042">
              <w:t>Invalid month! please select a month between 1-12</w:t>
            </w:r>
          </w:p>
        </w:tc>
        <w:tc>
          <w:tcPr>
            <w:tcW w:w="2331" w:type="dxa"/>
          </w:tcPr>
          <w:p w:rsidR="003B3BD0" w:rsidRPr="009058B9" w:rsidRDefault="00BC7042" w:rsidP="00C8056A">
            <w:r w:rsidRPr="00BC7042">
              <w:t>Invalid month! please select a month between 1-12</w:t>
            </w:r>
          </w:p>
        </w:tc>
      </w:tr>
      <w:tr w:rsidR="003B3BD0" w:rsidTr="00C8056A">
        <w:tc>
          <w:tcPr>
            <w:tcW w:w="2342" w:type="dxa"/>
          </w:tcPr>
          <w:p w:rsidR="003B3BD0" w:rsidRDefault="00C1662C" w:rsidP="00C8056A">
            <w:r>
              <w:t>5</w:t>
            </w:r>
          </w:p>
        </w:tc>
        <w:tc>
          <w:tcPr>
            <w:tcW w:w="2193" w:type="dxa"/>
          </w:tcPr>
          <w:p w:rsidR="003B3BD0" w:rsidRDefault="003B3BD0" w:rsidP="00C1662C">
            <w:r>
              <w:t xml:space="preserve">Entering a </w:t>
            </w:r>
            <w:r w:rsidR="00C1662C">
              <w:t>valid month between 1-12</w:t>
            </w:r>
          </w:p>
        </w:tc>
        <w:tc>
          <w:tcPr>
            <w:tcW w:w="2484" w:type="dxa"/>
          </w:tcPr>
          <w:p w:rsidR="003B3BD0" w:rsidRPr="009058B9" w:rsidRDefault="003B3BD0" w:rsidP="00C8056A">
            <w:r>
              <w:t>Accepted</w:t>
            </w:r>
          </w:p>
        </w:tc>
        <w:tc>
          <w:tcPr>
            <w:tcW w:w="2331" w:type="dxa"/>
          </w:tcPr>
          <w:p w:rsidR="003B3BD0" w:rsidRPr="009058B9" w:rsidRDefault="003B3BD0" w:rsidP="00C8056A">
            <w:r>
              <w:t>Accepted</w:t>
            </w:r>
          </w:p>
        </w:tc>
      </w:tr>
      <w:tr w:rsidR="00C1662C" w:rsidTr="00C8056A">
        <w:tc>
          <w:tcPr>
            <w:tcW w:w="2342" w:type="dxa"/>
          </w:tcPr>
          <w:p w:rsidR="00C1662C" w:rsidRDefault="00C1662C" w:rsidP="00C1662C">
            <w:r>
              <w:t>12</w:t>
            </w:r>
          </w:p>
        </w:tc>
        <w:tc>
          <w:tcPr>
            <w:tcW w:w="2193" w:type="dxa"/>
          </w:tcPr>
          <w:p w:rsidR="00C1662C" w:rsidRDefault="00C1662C" w:rsidP="00C1662C">
            <w:r>
              <w:t>Entering a valid month between 1-12</w:t>
            </w:r>
          </w:p>
        </w:tc>
        <w:tc>
          <w:tcPr>
            <w:tcW w:w="2484" w:type="dxa"/>
          </w:tcPr>
          <w:p w:rsidR="00C1662C" w:rsidRPr="009058B9" w:rsidRDefault="00C1662C" w:rsidP="00C1662C">
            <w:r>
              <w:t>Accepted</w:t>
            </w:r>
          </w:p>
        </w:tc>
        <w:tc>
          <w:tcPr>
            <w:tcW w:w="2331" w:type="dxa"/>
          </w:tcPr>
          <w:p w:rsidR="00C1662C" w:rsidRPr="009058B9" w:rsidRDefault="00C1662C" w:rsidP="00C1662C">
            <w:r>
              <w:t>Accepted</w:t>
            </w:r>
          </w:p>
        </w:tc>
      </w:tr>
    </w:tbl>
    <w:p w:rsidR="003B3BD0" w:rsidRDefault="003B3BD0" w:rsidP="00BA1039"/>
    <w:p w:rsidR="00755230" w:rsidRDefault="00755230" w:rsidP="00BA1039">
      <w:r>
        <w:t>When Entering a birth 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193"/>
        <w:gridCol w:w="2484"/>
        <w:gridCol w:w="2331"/>
      </w:tblGrid>
      <w:tr w:rsidR="00755230" w:rsidTr="00C8056A">
        <w:tc>
          <w:tcPr>
            <w:tcW w:w="2342" w:type="dxa"/>
          </w:tcPr>
          <w:p w:rsidR="00755230" w:rsidRPr="00B20B74" w:rsidRDefault="00755230" w:rsidP="00C805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93" w:type="dxa"/>
          </w:tcPr>
          <w:p w:rsidR="00755230" w:rsidRPr="00B20B74" w:rsidRDefault="00755230" w:rsidP="00C805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84" w:type="dxa"/>
          </w:tcPr>
          <w:p w:rsidR="00755230" w:rsidRPr="00B20B74" w:rsidRDefault="00755230" w:rsidP="00C8056A">
            <w:pPr>
              <w:rPr>
                <w:b/>
              </w:rPr>
            </w:pPr>
            <w:r w:rsidRPr="00B20B74">
              <w:rPr>
                <w:b/>
              </w:rPr>
              <w:t>Expected</w:t>
            </w:r>
          </w:p>
        </w:tc>
        <w:tc>
          <w:tcPr>
            <w:tcW w:w="2331" w:type="dxa"/>
          </w:tcPr>
          <w:p w:rsidR="00755230" w:rsidRPr="00B20B74" w:rsidRDefault="00755230" w:rsidP="00C8056A">
            <w:pPr>
              <w:rPr>
                <w:b/>
              </w:rPr>
            </w:pPr>
            <w:r w:rsidRPr="00B20B74">
              <w:rPr>
                <w:b/>
              </w:rPr>
              <w:t>Actual</w:t>
            </w:r>
          </w:p>
        </w:tc>
      </w:tr>
      <w:tr w:rsidR="00755230" w:rsidTr="00C8056A">
        <w:tc>
          <w:tcPr>
            <w:tcW w:w="2342" w:type="dxa"/>
          </w:tcPr>
          <w:p w:rsidR="00755230" w:rsidRDefault="00755230" w:rsidP="00C8056A">
            <w:r>
              <w:t>batman</w:t>
            </w:r>
          </w:p>
        </w:tc>
        <w:tc>
          <w:tcPr>
            <w:tcW w:w="2193" w:type="dxa"/>
          </w:tcPr>
          <w:p w:rsidR="00755230" w:rsidRDefault="00755230" w:rsidP="00C8056A">
            <w:r>
              <w:t>Testing invalid input not a number</w:t>
            </w:r>
          </w:p>
        </w:tc>
        <w:tc>
          <w:tcPr>
            <w:tcW w:w="2484" w:type="dxa"/>
          </w:tcPr>
          <w:p w:rsidR="00755230" w:rsidRDefault="00E152BB" w:rsidP="00C8056A">
            <w:r w:rsidRPr="00E152BB">
              <w:t>Error invalid day! please enter a day between 1 and 31</w:t>
            </w:r>
          </w:p>
        </w:tc>
        <w:tc>
          <w:tcPr>
            <w:tcW w:w="2331" w:type="dxa"/>
          </w:tcPr>
          <w:p w:rsidR="00755230" w:rsidRDefault="00E152BB" w:rsidP="00C8056A">
            <w:r w:rsidRPr="00E152BB">
              <w:t>Error invalid day! please enter a day between 1 and 31</w:t>
            </w:r>
          </w:p>
        </w:tc>
      </w:tr>
      <w:tr w:rsidR="00755230" w:rsidTr="00C8056A">
        <w:tc>
          <w:tcPr>
            <w:tcW w:w="2342" w:type="dxa"/>
          </w:tcPr>
          <w:p w:rsidR="00755230" w:rsidRDefault="00755230" w:rsidP="00C8056A">
            <w:r>
              <w:t>Batman123</w:t>
            </w:r>
          </w:p>
        </w:tc>
        <w:tc>
          <w:tcPr>
            <w:tcW w:w="2193" w:type="dxa"/>
          </w:tcPr>
          <w:p w:rsidR="00755230" w:rsidRDefault="00755230" w:rsidP="00C8056A">
            <w:r>
              <w:t>Testing invalid input not a number with numbers</w:t>
            </w:r>
          </w:p>
        </w:tc>
        <w:tc>
          <w:tcPr>
            <w:tcW w:w="2484" w:type="dxa"/>
          </w:tcPr>
          <w:p w:rsidR="00755230" w:rsidRDefault="00E152BB" w:rsidP="00C8056A">
            <w:r w:rsidRPr="00E152BB">
              <w:t>Error invalid day! please enter a day between 1 and 31</w:t>
            </w:r>
          </w:p>
        </w:tc>
        <w:tc>
          <w:tcPr>
            <w:tcW w:w="2331" w:type="dxa"/>
          </w:tcPr>
          <w:p w:rsidR="00755230" w:rsidRDefault="00E152BB" w:rsidP="00C8056A">
            <w:r w:rsidRPr="00E152BB">
              <w:t>Error invalid day! please enter a day between 1 and 31</w:t>
            </w:r>
          </w:p>
        </w:tc>
      </w:tr>
      <w:tr w:rsidR="00D5680F" w:rsidTr="00C8056A">
        <w:tc>
          <w:tcPr>
            <w:tcW w:w="2342" w:type="dxa"/>
          </w:tcPr>
          <w:p w:rsidR="00D5680F" w:rsidRDefault="00D5680F" w:rsidP="00D5680F">
            <w:r>
              <w:t>-1</w:t>
            </w:r>
          </w:p>
        </w:tc>
        <w:tc>
          <w:tcPr>
            <w:tcW w:w="2193" w:type="dxa"/>
          </w:tcPr>
          <w:p w:rsidR="00D5680F" w:rsidRDefault="00D5680F" w:rsidP="00D5680F">
            <w:r>
              <w:t>Enter a month that’s too small</w:t>
            </w:r>
          </w:p>
        </w:tc>
        <w:tc>
          <w:tcPr>
            <w:tcW w:w="2484" w:type="dxa"/>
          </w:tcPr>
          <w:p w:rsidR="00D5680F" w:rsidRDefault="00D5680F" w:rsidP="00D5680F">
            <w:r w:rsidRPr="00E152BB">
              <w:t>Error invalid day! please enter a day between 1 and 31</w:t>
            </w:r>
          </w:p>
        </w:tc>
        <w:tc>
          <w:tcPr>
            <w:tcW w:w="2331" w:type="dxa"/>
          </w:tcPr>
          <w:p w:rsidR="00D5680F" w:rsidRDefault="00D5680F" w:rsidP="00D5680F">
            <w:r w:rsidRPr="00E152BB">
              <w:t>Error invalid day! please enter a day between 1 and 31</w:t>
            </w:r>
          </w:p>
        </w:tc>
      </w:tr>
      <w:tr w:rsidR="00D5680F" w:rsidTr="00C8056A">
        <w:tc>
          <w:tcPr>
            <w:tcW w:w="2342" w:type="dxa"/>
          </w:tcPr>
          <w:p w:rsidR="00D5680F" w:rsidRDefault="00D5680F" w:rsidP="00D5680F">
            <w:r>
              <w:t>13</w:t>
            </w:r>
          </w:p>
        </w:tc>
        <w:tc>
          <w:tcPr>
            <w:tcW w:w="2193" w:type="dxa"/>
          </w:tcPr>
          <w:p w:rsidR="00D5680F" w:rsidRDefault="00D5680F" w:rsidP="00D5680F">
            <w:r>
              <w:t>Entering a month that’s too big</w:t>
            </w:r>
          </w:p>
        </w:tc>
        <w:tc>
          <w:tcPr>
            <w:tcW w:w="2484" w:type="dxa"/>
          </w:tcPr>
          <w:p w:rsidR="00D5680F" w:rsidRDefault="00D5680F" w:rsidP="00D5680F">
            <w:r w:rsidRPr="00E152BB">
              <w:t>Error invalid day! please enter a day between 1 and 31</w:t>
            </w:r>
          </w:p>
        </w:tc>
        <w:tc>
          <w:tcPr>
            <w:tcW w:w="2331" w:type="dxa"/>
          </w:tcPr>
          <w:p w:rsidR="00D5680F" w:rsidRDefault="00D5680F" w:rsidP="00D5680F">
            <w:r w:rsidRPr="00E152BB">
              <w:t>Error invalid day! please enter a day between 1 and 31</w:t>
            </w:r>
          </w:p>
        </w:tc>
      </w:tr>
      <w:tr w:rsidR="00D5680F" w:rsidTr="00C8056A">
        <w:tc>
          <w:tcPr>
            <w:tcW w:w="2342" w:type="dxa"/>
          </w:tcPr>
          <w:p w:rsidR="00D5680F" w:rsidRDefault="00D5680F" w:rsidP="00D5680F">
            <w:r>
              <w:t>5</w:t>
            </w:r>
          </w:p>
        </w:tc>
        <w:tc>
          <w:tcPr>
            <w:tcW w:w="2193" w:type="dxa"/>
          </w:tcPr>
          <w:p w:rsidR="00D5680F" w:rsidRDefault="00D5680F" w:rsidP="00D5680F">
            <w:r>
              <w:t>Entering a valid month between 1-12</w:t>
            </w:r>
          </w:p>
        </w:tc>
        <w:tc>
          <w:tcPr>
            <w:tcW w:w="2484" w:type="dxa"/>
          </w:tcPr>
          <w:p w:rsidR="00D5680F" w:rsidRPr="009058B9" w:rsidRDefault="00D5680F" w:rsidP="00D5680F">
            <w:r>
              <w:t>Accepted</w:t>
            </w:r>
          </w:p>
        </w:tc>
        <w:tc>
          <w:tcPr>
            <w:tcW w:w="2331" w:type="dxa"/>
          </w:tcPr>
          <w:p w:rsidR="00D5680F" w:rsidRPr="009058B9" w:rsidRDefault="00D5680F" w:rsidP="00D5680F">
            <w:r>
              <w:t>Accepted</w:t>
            </w:r>
          </w:p>
        </w:tc>
      </w:tr>
      <w:tr w:rsidR="00D5680F" w:rsidTr="00C8056A">
        <w:tc>
          <w:tcPr>
            <w:tcW w:w="2342" w:type="dxa"/>
          </w:tcPr>
          <w:p w:rsidR="00D5680F" w:rsidRDefault="00D5680F" w:rsidP="00D5680F">
            <w:r>
              <w:t>12</w:t>
            </w:r>
          </w:p>
        </w:tc>
        <w:tc>
          <w:tcPr>
            <w:tcW w:w="2193" w:type="dxa"/>
          </w:tcPr>
          <w:p w:rsidR="00D5680F" w:rsidRDefault="00D5680F" w:rsidP="00D5680F">
            <w:r>
              <w:t>Entering a valid month between 1-12</w:t>
            </w:r>
          </w:p>
        </w:tc>
        <w:tc>
          <w:tcPr>
            <w:tcW w:w="2484" w:type="dxa"/>
          </w:tcPr>
          <w:p w:rsidR="00D5680F" w:rsidRPr="009058B9" w:rsidRDefault="00D5680F" w:rsidP="00D5680F">
            <w:r>
              <w:t>Accepted</w:t>
            </w:r>
          </w:p>
        </w:tc>
        <w:tc>
          <w:tcPr>
            <w:tcW w:w="2331" w:type="dxa"/>
          </w:tcPr>
          <w:p w:rsidR="00D5680F" w:rsidRPr="009058B9" w:rsidRDefault="00D5680F" w:rsidP="00D5680F">
            <w:r>
              <w:t>Accepted</w:t>
            </w:r>
          </w:p>
        </w:tc>
      </w:tr>
    </w:tbl>
    <w:p w:rsidR="00755230" w:rsidRDefault="00755230" w:rsidP="00BA1039"/>
    <w:p w:rsidR="00151A5C" w:rsidRDefault="00151A5C" w:rsidP="00BA1039"/>
    <w:p w:rsidR="00151A5C" w:rsidRDefault="00151A5C" w:rsidP="00BA1039"/>
    <w:p w:rsidR="00151A5C" w:rsidRDefault="00151A5C" w:rsidP="00BA1039"/>
    <w:p w:rsidR="00151A5C" w:rsidRDefault="00151A5C" w:rsidP="00BA1039"/>
    <w:p w:rsidR="00151A5C" w:rsidRDefault="00151A5C" w:rsidP="00BA1039">
      <w:r>
        <w:t>When entering a health card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193"/>
        <w:gridCol w:w="2484"/>
        <w:gridCol w:w="2331"/>
      </w:tblGrid>
      <w:tr w:rsidR="00151A5C" w:rsidTr="00C8056A">
        <w:tc>
          <w:tcPr>
            <w:tcW w:w="2342" w:type="dxa"/>
          </w:tcPr>
          <w:p w:rsidR="00151A5C" w:rsidRPr="00B20B74" w:rsidRDefault="00151A5C" w:rsidP="00C805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93" w:type="dxa"/>
          </w:tcPr>
          <w:p w:rsidR="00151A5C" w:rsidRPr="00B20B74" w:rsidRDefault="00151A5C" w:rsidP="00C805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84" w:type="dxa"/>
          </w:tcPr>
          <w:p w:rsidR="00151A5C" w:rsidRPr="00B20B74" w:rsidRDefault="00151A5C" w:rsidP="00C8056A">
            <w:pPr>
              <w:rPr>
                <w:b/>
              </w:rPr>
            </w:pPr>
            <w:r w:rsidRPr="00B20B74">
              <w:rPr>
                <w:b/>
              </w:rPr>
              <w:t>Expected</w:t>
            </w:r>
          </w:p>
        </w:tc>
        <w:tc>
          <w:tcPr>
            <w:tcW w:w="2331" w:type="dxa"/>
          </w:tcPr>
          <w:p w:rsidR="00151A5C" w:rsidRPr="00B20B74" w:rsidRDefault="00151A5C" w:rsidP="00C8056A">
            <w:pPr>
              <w:rPr>
                <w:b/>
              </w:rPr>
            </w:pPr>
            <w:r w:rsidRPr="00B20B74">
              <w:rPr>
                <w:b/>
              </w:rPr>
              <w:t>Actual</w:t>
            </w:r>
          </w:p>
        </w:tc>
      </w:tr>
      <w:tr w:rsidR="00151A5C" w:rsidTr="00C8056A">
        <w:tc>
          <w:tcPr>
            <w:tcW w:w="2342" w:type="dxa"/>
          </w:tcPr>
          <w:p w:rsidR="00151A5C" w:rsidRDefault="00151A5C" w:rsidP="00C8056A">
            <w:r>
              <w:t>batman</w:t>
            </w:r>
          </w:p>
        </w:tc>
        <w:tc>
          <w:tcPr>
            <w:tcW w:w="2193" w:type="dxa"/>
          </w:tcPr>
          <w:p w:rsidR="00151A5C" w:rsidRDefault="00151A5C" w:rsidP="00C8056A">
            <w:r>
              <w:t>Testing invalid input not a number</w:t>
            </w:r>
          </w:p>
        </w:tc>
        <w:tc>
          <w:tcPr>
            <w:tcW w:w="2484" w:type="dxa"/>
          </w:tcPr>
          <w:p w:rsidR="00151A5C" w:rsidRDefault="005A40BE" w:rsidP="00C8056A">
            <w:r w:rsidRPr="005A40BE">
              <w:t>Error invalid health card number! please enter an 8 digit card number</w:t>
            </w:r>
          </w:p>
        </w:tc>
        <w:tc>
          <w:tcPr>
            <w:tcW w:w="2331" w:type="dxa"/>
          </w:tcPr>
          <w:p w:rsidR="00151A5C" w:rsidRDefault="005A40BE" w:rsidP="00C8056A">
            <w:r w:rsidRPr="005A40BE">
              <w:t>Error invalid health card number! please enter an 8 digit card number</w:t>
            </w:r>
          </w:p>
        </w:tc>
      </w:tr>
      <w:tr w:rsidR="005A40BE" w:rsidTr="00C8056A">
        <w:tc>
          <w:tcPr>
            <w:tcW w:w="2342" w:type="dxa"/>
          </w:tcPr>
          <w:p w:rsidR="005A40BE" w:rsidRDefault="005A40BE" w:rsidP="005A40BE">
            <w:r>
              <w:t>Batman1</w:t>
            </w:r>
            <w:r>
              <w:t>2</w:t>
            </w:r>
          </w:p>
        </w:tc>
        <w:tc>
          <w:tcPr>
            <w:tcW w:w="2193" w:type="dxa"/>
          </w:tcPr>
          <w:p w:rsidR="005A40BE" w:rsidRDefault="005A40BE" w:rsidP="005A40BE">
            <w:r>
              <w:t>Correct length not a number</w:t>
            </w:r>
          </w:p>
        </w:tc>
        <w:tc>
          <w:tcPr>
            <w:tcW w:w="2484" w:type="dxa"/>
          </w:tcPr>
          <w:p w:rsidR="005A40BE" w:rsidRDefault="005A40BE" w:rsidP="005A40BE">
            <w:r w:rsidRPr="005A40BE">
              <w:t>Error invalid health card number! please enter an 8 digit card number</w:t>
            </w:r>
          </w:p>
        </w:tc>
        <w:tc>
          <w:tcPr>
            <w:tcW w:w="2331" w:type="dxa"/>
          </w:tcPr>
          <w:p w:rsidR="005A40BE" w:rsidRDefault="005A40BE" w:rsidP="005A40BE">
            <w:r w:rsidRPr="005A40BE">
              <w:t>Error invalid health card number! please enter an 8 digit card number</w:t>
            </w:r>
          </w:p>
        </w:tc>
      </w:tr>
      <w:tr w:rsidR="00E33E2E" w:rsidTr="00C8056A">
        <w:tc>
          <w:tcPr>
            <w:tcW w:w="2342" w:type="dxa"/>
          </w:tcPr>
          <w:p w:rsidR="00E33E2E" w:rsidRDefault="00E33E2E" w:rsidP="00E33E2E">
            <w:r>
              <w:t>123456789</w:t>
            </w:r>
          </w:p>
        </w:tc>
        <w:tc>
          <w:tcPr>
            <w:tcW w:w="2193" w:type="dxa"/>
          </w:tcPr>
          <w:p w:rsidR="00E33E2E" w:rsidRDefault="00E33E2E" w:rsidP="00E33E2E">
            <w:r>
              <w:t>Number that’s too big</w:t>
            </w:r>
          </w:p>
        </w:tc>
        <w:tc>
          <w:tcPr>
            <w:tcW w:w="2484" w:type="dxa"/>
          </w:tcPr>
          <w:p w:rsidR="00E33E2E" w:rsidRDefault="00E33E2E" w:rsidP="00E33E2E">
            <w:r w:rsidRPr="005A40BE">
              <w:t>Error invalid health card number! please enter an 8 digit card number</w:t>
            </w:r>
          </w:p>
        </w:tc>
        <w:tc>
          <w:tcPr>
            <w:tcW w:w="2331" w:type="dxa"/>
          </w:tcPr>
          <w:p w:rsidR="00E33E2E" w:rsidRDefault="00E33E2E" w:rsidP="00E33E2E">
            <w:r w:rsidRPr="005A40BE">
              <w:t>Error invalid health card number! please enter an 8 digit card number</w:t>
            </w:r>
          </w:p>
        </w:tc>
      </w:tr>
      <w:tr w:rsidR="00E33E2E" w:rsidTr="00C8056A">
        <w:tc>
          <w:tcPr>
            <w:tcW w:w="2342" w:type="dxa"/>
          </w:tcPr>
          <w:p w:rsidR="00E33E2E" w:rsidRPr="00E33E2E" w:rsidRDefault="00E33E2E" w:rsidP="00E33E2E">
            <w:r>
              <w:t>1234</w:t>
            </w:r>
          </w:p>
        </w:tc>
        <w:tc>
          <w:tcPr>
            <w:tcW w:w="2193" w:type="dxa"/>
          </w:tcPr>
          <w:p w:rsidR="00E33E2E" w:rsidRDefault="00E33E2E" w:rsidP="00E33E2E">
            <w:r>
              <w:t>Number that’s too small</w:t>
            </w:r>
          </w:p>
        </w:tc>
        <w:tc>
          <w:tcPr>
            <w:tcW w:w="2484" w:type="dxa"/>
          </w:tcPr>
          <w:p w:rsidR="00E33E2E" w:rsidRDefault="00E33E2E" w:rsidP="00E33E2E">
            <w:r w:rsidRPr="005A40BE">
              <w:t>Error invalid health card number! please enter an 8 digit card number</w:t>
            </w:r>
          </w:p>
        </w:tc>
        <w:tc>
          <w:tcPr>
            <w:tcW w:w="2331" w:type="dxa"/>
          </w:tcPr>
          <w:p w:rsidR="00E33E2E" w:rsidRDefault="00E33E2E" w:rsidP="00E33E2E">
            <w:r w:rsidRPr="005A40BE">
              <w:t>Error invalid health card number! please enter an 8 digit card number</w:t>
            </w:r>
          </w:p>
        </w:tc>
      </w:tr>
      <w:tr w:rsidR="00E33E2E" w:rsidTr="00C8056A">
        <w:tc>
          <w:tcPr>
            <w:tcW w:w="2342" w:type="dxa"/>
          </w:tcPr>
          <w:p w:rsidR="00E33E2E" w:rsidRDefault="00E33E2E" w:rsidP="00E33E2E">
            <w:pPr>
              <w:tabs>
                <w:tab w:val="center" w:pos="1063"/>
              </w:tabs>
            </w:pPr>
            <w:r>
              <w:t>11111111</w:t>
            </w:r>
          </w:p>
        </w:tc>
        <w:tc>
          <w:tcPr>
            <w:tcW w:w="2193" w:type="dxa"/>
          </w:tcPr>
          <w:p w:rsidR="00E33E2E" w:rsidRDefault="00E33E2E" w:rsidP="00E33E2E">
            <w:r>
              <w:t>Valid number</w:t>
            </w:r>
          </w:p>
        </w:tc>
        <w:tc>
          <w:tcPr>
            <w:tcW w:w="2484" w:type="dxa"/>
          </w:tcPr>
          <w:p w:rsidR="00E33E2E" w:rsidRPr="009058B9" w:rsidRDefault="00E33E2E" w:rsidP="00E33E2E">
            <w:r>
              <w:t>Accepted</w:t>
            </w:r>
          </w:p>
        </w:tc>
        <w:tc>
          <w:tcPr>
            <w:tcW w:w="2331" w:type="dxa"/>
          </w:tcPr>
          <w:p w:rsidR="00E33E2E" w:rsidRPr="009058B9" w:rsidRDefault="00E33E2E" w:rsidP="00E33E2E">
            <w:r>
              <w:t>Accepted</w:t>
            </w:r>
          </w:p>
        </w:tc>
      </w:tr>
      <w:tr w:rsidR="00E33E2E" w:rsidTr="00C8056A">
        <w:tc>
          <w:tcPr>
            <w:tcW w:w="2342" w:type="dxa"/>
          </w:tcPr>
          <w:p w:rsidR="00E33E2E" w:rsidRDefault="00E33E2E" w:rsidP="00E33E2E">
            <w:r>
              <w:t>12345678</w:t>
            </w:r>
          </w:p>
        </w:tc>
        <w:tc>
          <w:tcPr>
            <w:tcW w:w="2193" w:type="dxa"/>
          </w:tcPr>
          <w:p w:rsidR="00E33E2E" w:rsidRDefault="00E33E2E" w:rsidP="00E33E2E">
            <w:r>
              <w:t>Valid Number</w:t>
            </w:r>
          </w:p>
        </w:tc>
        <w:tc>
          <w:tcPr>
            <w:tcW w:w="2484" w:type="dxa"/>
          </w:tcPr>
          <w:p w:rsidR="00E33E2E" w:rsidRPr="009058B9" w:rsidRDefault="00E33E2E" w:rsidP="00E33E2E">
            <w:r>
              <w:t>Accepted</w:t>
            </w:r>
          </w:p>
        </w:tc>
        <w:tc>
          <w:tcPr>
            <w:tcW w:w="2331" w:type="dxa"/>
          </w:tcPr>
          <w:p w:rsidR="00E33E2E" w:rsidRPr="009058B9" w:rsidRDefault="00E33E2E" w:rsidP="00E33E2E">
            <w:r>
              <w:t>Accepted</w:t>
            </w:r>
          </w:p>
        </w:tc>
      </w:tr>
    </w:tbl>
    <w:p w:rsidR="00151A5C" w:rsidRDefault="00151A5C" w:rsidP="00BA1039"/>
    <w:p w:rsidR="001E7017" w:rsidRDefault="001E7017" w:rsidP="00BA1039">
      <w:r>
        <w:t xml:space="preserve">When entering an admitted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193"/>
        <w:gridCol w:w="2484"/>
        <w:gridCol w:w="2331"/>
      </w:tblGrid>
      <w:tr w:rsidR="001E7017" w:rsidRPr="00B20B74" w:rsidTr="00C8056A">
        <w:tc>
          <w:tcPr>
            <w:tcW w:w="2342" w:type="dxa"/>
          </w:tcPr>
          <w:p w:rsidR="001E7017" w:rsidRPr="00B20B74" w:rsidRDefault="001E7017" w:rsidP="00C805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93" w:type="dxa"/>
          </w:tcPr>
          <w:p w:rsidR="001E7017" w:rsidRPr="00B20B74" w:rsidRDefault="001E7017" w:rsidP="00C805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84" w:type="dxa"/>
          </w:tcPr>
          <w:p w:rsidR="001E7017" w:rsidRPr="00B20B74" w:rsidRDefault="001E7017" w:rsidP="00C8056A">
            <w:pPr>
              <w:rPr>
                <w:b/>
              </w:rPr>
            </w:pPr>
            <w:r w:rsidRPr="00B20B74">
              <w:rPr>
                <w:b/>
              </w:rPr>
              <w:t>Expected</w:t>
            </w:r>
          </w:p>
        </w:tc>
        <w:tc>
          <w:tcPr>
            <w:tcW w:w="2331" w:type="dxa"/>
          </w:tcPr>
          <w:p w:rsidR="001E7017" w:rsidRPr="00B20B74" w:rsidRDefault="001E7017" w:rsidP="00C8056A">
            <w:pPr>
              <w:rPr>
                <w:b/>
              </w:rPr>
            </w:pPr>
            <w:r w:rsidRPr="00B20B74">
              <w:rPr>
                <w:b/>
              </w:rPr>
              <w:t>Actual</w:t>
            </w:r>
          </w:p>
        </w:tc>
      </w:tr>
      <w:tr w:rsidR="00B41017" w:rsidRPr="00B20B74" w:rsidTr="00C8056A">
        <w:tc>
          <w:tcPr>
            <w:tcW w:w="2342" w:type="dxa"/>
          </w:tcPr>
          <w:p w:rsidR="00B41017" w:rsidRDefault="00B41017" w:rsidP="00B41017">
            <w:r>
              <w:t>batman</w:t>
            </w:r>
          </w:p>
        </w:tc>
        <w:tc>
          <w:tcPr>
            <w:tcW w:w="2193" w:type="dxa"/>
          </w:tcPr>
          <w:p w:rsidR="00B41017" w:rsidRDefault="00BD3C08" w:rsidP="00BD3C08">
            <w:r>
              <w:t>Testing invalid input not a 24 hour time</w:t>
            </w:r>
          </w:p>
        </w:tc>
        <w:tc>
          <w:tcPr>
            <w:tcW w:w="2484" w:type="dxa"/>
          </w:tcPr>
          <w:p w:rsidR="00B41017" w:rsidRDefault="00BD3C08" w:rsidP="00B41017">
            <w:r w:rsidRPr="00BD3C08">
              <w:t>Error invalid time! Please enter in format 00:00 greater than the current time</w:t>
            </w:r>
          </w:p>
        </w:tc>
        <w:tc>
          <w:tcPr>
            <w:tcW w:w="2331" w:type="dxa"/>
          </w:tcPr>
          <w:p w:rsidR="00B41017" w:rsidRDefault="00BD3C08" w:rsidP="00B41017">
            <w:r w:rsidRPr="00BD3C08">
              <w:t>Error invalid time! Please enter in format 00:00 greater than the current time</w:t>
            </w:r>
          </w:p>
        </w:tc>
      </w:tr>
      <w:tr w:rsidR="00B41017" w:rsidRPr="00B20B74" w:rsidTr="00C8056A">
        <w:tc>
          <w:tcPr>
            <w:tcW w:w="2342" w:type="dxa"/>
          </w:tcPr>
          <w:p w:rsidR="00B41017" w:rsidRDefault="00B41017" w:rsidP="00B41017">
            <w:r>
              <w:t>Batman12</w:t>
            </w:r>
          </w:p>
        </w:tc>
        <w:tc>
          <w:tcPr>
            <w:tcW w:w="2193" w:type="dxa"/>
          </w:tcPr>
          <w:p w:rsidR="00B41017" w:rsidRDefault="00B41017" w:rsidP="00B41017">
            <w:r>
              <w:t>Correct length not a number</w:t>
            </w:r>
          </w:p>
        </w:tc>
        <w:tc>
          <w:tcPr>
            <w:tcW w:w="2484" w:type="dxa"/>
          </w:tcPr>
          <w:p w:rsidR="00B41017" w:rsidRDefault="000970DB" w:rsidP="00B41017">
            <w:r w:rsidRPr="000970DB">
              <w:t>Error invalid time! Please enter in format 00:00 greater than the current time</w:t>
            </w:r>
          </w:p>
        </w:tc>
        <w:tc>
          <w:tcPr>
            <w:tcW w:w="2331" w:type="dxa"/>
          </w:tcPr>
          <w:p w:rsidR="00B41017" w:rsidRDefault="000970DB" w:rsidP="00B41017">
            <w:r w:rsidRPr="000970DB">
              <w:t>Error invalid time! Please enter in format 00:00 greater than the current time</w:t>
            </w:r>
          </w:p>
        </w:tc>
      </w:tr>
      <w:tr w:rsidR="000970DB" w:rsidRPr="00B20B74" w:rsidTr="00C8056A">
        <w:tc>
          <w:tcPr>
            <w:tcW w:w="2342" w:type="dxa"/>
          </w:tcPr>
          <w:p w:rsidR="000970DB" w:rsidRDefault="000970DB" w:rsidP="00B41017">
            <w:r>
              <w:t>12345</w:t>
            </w:r>
          </w:p>
        </w:tc>
        <w:tc>
          <w:tcPr>
            <w:tcW w:w="2193" w:type="dxa"/>
          </w:tcPr>
          <w:p w:rsidR="000970DB" w:rsidRDefault="000970DB" w:rsidP="00B41017">
            <w:r>
              <w:t>Correct length not correct format</w:t>
            </w:r>
          </w:p>
        </w:tc>
        <w:tc>
          <w:tcPr>
            <w:tcW w:w="2484" w:type="dxa"/>
          </w:tcPr>
          <w:p w:rsidR="000970DB" w:rsidRPr="000970DB" w:rsidRDefault="000970DB" w:rsidP="00B41017">
            <w:r w:rsidRPr="000970DB">
              <w:t>Error invalid time! Please enter in format 00:00 greater than the current time</w:t>
            </w:r>
          </w:p>
        </w:tc>
        <w:tc>
          <w:tcPr>
            <w:tcW w:w="2331" w:type="dxa"/>
          </w:tcPr>
          <w:p w:rsidR="000970DB" w:rsidRPr="000970DB" w:rsidRDefault="000970DB" w:rsidP="00B41017">
            <w:r w:rsidRPr="000970DB">
              <w:t>Error invalid time! Please enter in format 00:00 greater than the current time</w:t>
            </w:r>
          </w:p>
        </w:tc>
      </w:tr>
      <w:tr w:rsidR="00B54C21" w:rsidRPr="00B20B74" w:rsidTr="00C8056A">
        <w:tc>
          <w:tcPr>
            <w:tcW w:w="2342" w:type="dxa"/>
          </w:tcPr>
          <w:p w:rsidR="00B54C21" w:rsidRDefault="00B54C21" w:rsidP="00B41017">
            <w:r>
              <w:t>25:00</w:t>
            </w:r>
          </w:p>
        </w:tc>
        <w:tc>
          <w:tcPr>
            <w:tcW w:w="2193" w:type="dxa"/>
          </w:tcPr>
          <w:p w:rsidR="00B54C21" w:rsidRDefault="00B54C21" w:rsidP="00B41017">
            <w:r>
              <w:t>Outside of time range</w:t>
            </w:r>
          </w:p>
        </w:tc>
        <w:tc>
          <w:tcPr>
            <w:tcW w:w="2484" w:type="dxa"/>
          </w:tcPr>
          <w:p w:rsidR="00B54C21" w:rsidRPr="000970DB" w:rsidRDefault="00B54C21" w:rsidP="00B41017">
            <w:r w:rsidRPr="00B54C21">
              <w:t>Error invalid time! Please enter in format 00:00 greater than the current time</w:t>
            </w:r>
          </w:p>
        </w:tc>
        <w:tc>
          <w:tcPr>
            <w:tcW w:w="2331" w:type="dxa"/>
          </w:tcPr>
          <w:p w:rsidR="00B54C21" w:rsidRPr="000970DB" w:rsidRDefault="00B54C21" w:rsidP="00B41017">
            <w:r w:rsidRPr="00B54C21">
              <w:t>Error invalid time! Please enter in format 00:00 greater than the current time</w:t>
            </w:r>
          </w:p>
        </w:tc>
      </w:tr>
      <w:tr w:rsidR="00B54C21" w:rsidRPr="00B20B74" w:rsidTr="00C8056A">
        <w:tc>
          <w:tcPr>
            <w:tcW w:w="2342" w:type="dxa"/>
          </w:tcPr>
          <w:p w:rsidR="00B54C21" w:rsidRDefault="00B54C21" w:rsidP="00B54C21">
            <w:r>
              <w:t>24:00</w:t>
            </w:r>
          </w:p>
        </w:tc>
        <w:tc>
          <w:tcPr>
            <w:tcW w:w="2193" w:type="dxa"/>
          </w:tcPr>
          <w:p w:rsidR="00B54C21" w:rsidRDefault="00B54C21" w:rsidP="00B54C21">
            <w:r>
              <w:t>Outside of time range</w:t>
            </w:r>
          </w:p>
        </w:tc>
        <w:tc>
          <w:tcPr>
            <w:tcW w:w="2484" w:type="dxa"/>
          </w:tcPr>
          <w:p w:rsidR="00B54C21" w:rsidRPr="000970DB" w:rsidRDefault="00B54C21" w:rsidP="00B54C21">
            <w:r w:rsidRPr="00B54C21">
              <w:t>Error invalid time! Please enter in format 00:00 greater than the current time</w:t>
            </w:r>
          </w:p>
        </w:tc>
        <w:tc>
          <w:tcPr>
            <w:tcW w:w="2331" w:type="dxa"/>
          </w:tcPr>
          <w:p w:rsidR="00B54C21" w:rsidRPr="000970DB" w:rsidRDefault="00B54C21" w:rsidP="00B54C21">
            <w:r w:rsidRPr="00B54C21">
              <w:t>Error invalid time! Please enter in format 00:00 greater than the current time</w:t>
            </w:r>
          </w:p>
        </w:tc>
      </w:tr>
      <w:tr w:rsidR="00C90B0D" w:rsidRPr="00B20B74" w:rsidTr="00C8056A">
        <w:tc>
          <w:tcPr>
            <w:tcW w:w="2342" w:type="dxa"/>
          </w:tcPr>
          <w:p w:rsidR="00C90B0D" w:rsidRDefault="00C90B0D" w:rsidP="00B54C21">
            <w:r>
              <w:lastRenderedPageBreak/>
              <w:t>11:00</w:t>
            </w:r>
          </w:p>
        </w:tc>
        <w:tc>
          <w:tcPr>
            <w:tcW w:w="2193" w:type="dxa"/>
          </w:tcPr>
          <w:p w:rsidR="00C90B0D" w:rsidRDefault="00C90B0D" w:rsidP="00B54C21">
            <w:r>
              <w:t xml:space="preserve">Valid Time </w:t>
            </w:r>
          </w:p>
        </w:tc>
        <w:tc>
          <w:tcPr>
            <w:tcW w:w="2484" w:type="dxa"/>
          </w:tcPr>
          <w:p w:rsidR="00C90B0D" w:rsidRPr="00B54C21" w:rsidRDefault="00C90B0D" w:rsidP="00B54C21">
            <w:r>
              <w:t xml:space="preserve">Accepted </w:t>
            </w:r>
          </w:p>
        </w:tc>
        <w:tc>
          <w:tcPr>
            <w:tcW w:w="2331" w:type="dxa"/>
          </w:tcPr>
          <w:p w:rsidR="00C90B0D" w:rsidRPr="00B54C21" w:rsidRDefault="00C90B0D" w:rsidP="00B54C21">
            <w:r>
              <w:t>Accepted</w:t>
            </w:r>
          </w:p>
        </w:tc>
      </w:tr>
      <w:tr w:rsidR="00C90B0D" w:rsidRPr="00B20B74" w:rsidTr="00C8056A">
        <w:tc>
          <w:tcPr>
            <w:tcW w:w="2342" w:type="dxa"/>
          </w:tcPr>
          <w:p w:rsidR="00C90B0D" w:rsidRDefault="00C90B0D" w:rsidP="00B54C21">
            <w:r>
              <w:t>10:00</w:t>
            </w:r>
          </w:p>
        </w:tc>
        <w:tc>
          <w:tcPr>
            <w:tcW w:w="2193" w:type="dxa"/>
          </w:tcPr>
          <w:p w:rsidR="00C90B0D" w:rsidRDefault="00C90B0D" w:rsidP="00B54C21">
            <w:r>
              <w:t xml:space="preserve">Time before previous patient time </w:t>
            </w:r>
          </w:p>
        </w:tc>
        <w:tc>
          <w:tcPr>
            <w:tcW w:w="2484" w:type="dxa"/>
          </w:tcPr>
          <w:p w:rsidR="00C90B0D" w:rsidRDefault="00C90B0D" w:rsidP="00B54C21">
            <w:r w:rsidRPr="00C90B0D">
              <w:t>Error invalid time! Please enter in format 00:00 greater than the current time</w:t>
            </w:r>
          </w:p>
        </w:tc>
        <w:tc>
          <w:tcPr>
            <w:tcW w:w="2331" w:type="dxa"/>
          </w:tcPr>
          <w:p w:rsidR="00C90B0D" w:rsidRDefault="00C90B0D" w:rsidP="00B54C21">
            <w:r w:rsidRPr="00C90B0D">
              <w:t>Error invalid time! Please enter in format 00:00 greater than the current time</w:t>
            </w:r>
          </w:p>
        </w:tc>
      </w:tr>
    </w:tbl>
    <w:p w:rsidR="00D91CFD" w:rsidRDefault="00D91CFD" w:rsidP="005C70F1">
      <w:pPr>
        <w:spacing w:before="240"/>
      </w:pPr>
      <w:r>
        <w:t xml:space="preserve">When entering </w:t>
      </w:r>
      <w:r>
        <w:t>Main Symptoms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193"/>
        <w:gridCol w:w="2484"/>
        <w:gridCol w:w="2331"/>
      </w:tblGrid>
      <w:tr w:rsidR="00D91CFD" w:rsidTr="00C8056A">
        <w:tc>
          <w:tcPr>
            <w:tcW w:w="2342" w:type="dxa"/>
          </w:tcPr>
          <w:p w:rsidR="00D91CFD" w:rsidRPr="00B20B74" w:rsidRDefault="00D91CFD" w:rsidP="00C805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93" w:type="dxa"/>
          </w:tcPr>
          <w:p w:rsidR="00D91CFD" w:rsidRPr="00B20B74" w:rsidRDefault="00D91CFD" w:rsidP="00C805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84" w:type="dxa"/>
          </w:tcPr>
          <w:p w:rsidR="00D91CFD" w:rsidRPr="00B20B74" w:rsidRDefault="00D91CFD" w:rsidP="00C8056A">
            <w:pPr>
              <w:rPr>
                <w:b/>
              </w:rPr>
            </w:pPr>
            <w:r w:rsidRPr="00B20B74">
              <w:rPr>
                <w:b/>
              </w:rPr>
              <w:t>Expected</w:t>
            </w:r>
          </w:p>
        </w:tc>
        <w:tc>
          <w:tcPr>
            <w:tcW w:w="2331" w:type="dxa"/>
          </w:tcPr>
          <w:p w:rsidR="00D91CFD" w:rsidRPr="00B20B74" w:rsidRDefault="00D91CFD" w:rsidP="00C8056A">
            <w:pPr>
              <w:rPr>
                <w:b/>
              </w:rPr>
            </w:pPr>
            <w:r w:rsidRPr="00B20B74">
              <w:rPr>
                <w:b/>
              </w:rPr>
              <w:t>Actual</w:t>
            </w:r>
          </w:p>
        </w:tc>
      </w:tr>
      <w:tr w:rsidR="00D91CFD" w:rsidTr="00C8056A">
        <w:tc>
          <w:tcPr>
            <w:tcW w:w="2342" w:type="dxa"/>
          </w:tcPr>
          <w:p w:rsidR="00D91CFD" w:rsidRDefault="00D91CFD" w:rsidP="00C8056A">
            <w:r>
              <w:t>batman</w:t>
            </w:r>
          </w:p>
        </w:tc>
        <w:tc>
          <w:tcPr>
            <w:tcW w:w="2193" w:type="dxa"/>
          </w:tcPr>
          <w:p w:rsidR="00D91CFD" w:rsidRDefault="00D91CFD" w:rsidP="00C8056A">
            <w:r>
              <w:t>Testing name</w:t>
            </w:r>
          </w:p>
        </w:tc>
        <w:tc>
          <w:tcPr>
            <w:tcW w:w="2484" w:type="dxa"/>
          </w:tcPr>
          <w:p w:rsidR="00D91CFD" w:rsidRDefault="00D91CFD" w:rsidP="00C8056A">
            <w:r>
              <w:t>Works</w:t>
            </w:r>
          </w:p>
        </w:tc>
        <w:tc>
          <w:tcPr>
            <w:tcW w:w="2331" w:type="dxa"/>
          </w:tcPr>
          <w:p w:rsidR="00D91CFD" w:rsidRDefault="00D91CFD" w:rsidP="00C8056A">
            <w:r>
              <w:t>Works</w:t>
            </w:r>
          </w:p>
        </w:tc>
      </w:tr>
      <w:tr w:rsidR="00D91CFD" w:rsidTr="00C8056A">
        <w:tc>
          <w:tcPr>
            <w:tcW w:w="2342" w:type="dxa"/>
          </w:tcPr>
          <w:p w:rsidR="00D91CFD" w:rsidRDefault="00D91CFD" w:rsidP="00C8056A">
            <w:r>
              <w:t>Batman123</w:t>
            </w:r>
          </w:p>
        </w:tc>
        <w:tc>
          <w:tcPr>
            <w:tcW w:w="2193" w:type="dxa"/>
          </w:tcPr>
          <w:p w:rsidR="00D91CFD" w:rsidRDefault="00D91CFD" w:rsidP="00C8056A">
            <w:r>
              <w:t>Testing name with number</w:t>
            </w:r>
          </w:p>
        </w:tc>
        <w:tc>
          <w:tcPr>
            <w:tcW w:w="2484" w:type="dxa"/>
          </w:tcPr>
          <w:p w:rsidR="00D91CFD" w:rsidRDefault="00D91CFD" w:rsidP="00C8056A">
            <w:r>
              <w:t>Works</w:t>
            </w:r>
          </w:p>
        </w:tc>
        <w:tc>
          <w:tcPr>
            <w:tcW w:w="2331" w:type="dxa"/>
          </w:tcPr>
          <w:p w:rsidR="00D91CFD" w:rsidRDefault="00D91CFD" w:rsidP="00C8056A">
            <w:r>
              <w:t>Works</w:t>
            </w:r>
          </w:p>
        </w:tc>
      </w:tr>
      <w:tr w:rsidR="00D91CFD" w:rsidTr="00C8056A">
        <w:tc>
          <w:tcPr>
            <w:tcW w:w="2342" w:type="dxa"/>
          </w:tcPr>
          <w:p w:rsidR="00D91CFD" w:rsidRDefault="00D91CFD" w:rsidP="00C8056A">
            <w:r>
              <w:t>&amp;*&amp;&amp;&amp;&amp;&amp;</w:t>
            </w:r>
          </w:p>
        </w:tc>
        <w:tc>
          <w:tcPr>
            <w:tcW w:w="2193" w:type="dxa"/>
          </w:tcPr>
          <w:p w:rsidR="00D91CFD" w:rsidRDefault="00D91CFD" w:rsidP="00C8056A">
            <w:r>
              <w:t>Testing symbols</w:t>
            </w:r>
          </w:p>
        </w:tc>
        <w:tc>
          <w:tcPr>
            <w:tcW w:w="2484" w:type="dxa"/>
          </w:tcPr>
          <w:p w:rsidR="00D91CFD" w:rsidRDefault="00D91CFD" w:rsidP="00C8056A">
            <w:r>
              <w:t xml:space="preserve">Works </w:t>
            </w:r>
          </w:p>
        </w:tc>
        <w:tc>
          <w:tcPr>
            <w:tcW w:w="2331" w:type="dxa"/>
          </w:tcPr>
          <w:p w:rsidR="00D91CFD" w:rsidRDefault="00D91CFD" w:rsidP="00C8056A">
            <w:r>
              <w:t>Works</w:t>
            </w:r>
          </w:p>
        </w:tc>
      </w:tr>
    </w:tbl>
    <w:p w:rsidR="001E7017" w:rsidRDefault="001E7017" w:rsidP="00BA1039"/>
    <w:p w:rsidR="005C70F1" w:rsidRDefault="005C70F1" w:rsidP="00BA1039">
      <w:r>
        <w:t>When entering category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193"/>
        <w:gridCol w:w="2484"/>
        <w:gridCol w:w="2331"/>
      </w:tblGrid>
      <w:tr w:rsidR="005C70F1" w:rsidTr="00C8056A">
        <w:tc>
          <w:tcPr>
            <w:tcW w:w="2342" w:type="dxa"/>
          </w:tcPr>
          <w:p w:rsidR="005C70F1" w:rsidRPr="00B20B74" w:rsidRDefault="005C70F1" w:rsidP="005C70F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93" w:type="dxa"/>
          </w:tcPr>
          <w:p w:rsidR="005C70F1" w:rsidRPr="00B20B74" w:rsidRDefault="005C70F1" w:rsidP="005C70F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84" w:type="dxa"/>
          </w:tcPr>
          <w:p w:rsidR="005C70F1" w:rsidRPr="00B20B74" w:rsidRDefault="005C70F1" w:rsidP="005C70F1">
            <w:pPr>
              <w:rPr>
                <w:b/>
              </w:rPr>
            </w:pPr>
            <w:r w:rsidRPr="00B20B74">
              <w:rPr>
                <w:b/>
              </w:rPr>
              <w:t>Expected</w:t>
            </w:r>
          </w:p>
        </w:tc>
        <w:tc>
          <w:tcPr>
            <w:tcW w:w="2331" w:type="dxa"/>
          </w:tcPr>
          <w:p w:rsidR="005C70F1" w:rsidRPr="00B20B74" w:rsidRDefault="005C70F1" w:rsidP="005C70F1">
            <w:pPr>
              <w:rPr>
                <w:b/>
              </w:rPr>
            </w:pPr>
            <w:r w:rsidRPr="00B20B74">
              <w:rPr>
                <w:b/>
              </w:rPr>
              <w:t>Actual</w:t>
            </w:r>
          </w:p>
        </w:tc>
      </w:tr>
      <w:tr w:rsidR="005C70F1" w:rsidTr="00C8056A">
        <w:tc>
          <w:tcPr>
            <w:tcW w:w="2342" w:type="dxa"/>
          </w:tcPr>
          <w:p w:rsidR="005C70F1" w:rsidRDefault="005C70F1" w:rsidP="005C70F1">
            <w:r>
              <w:t>Batman123</w:t>
            </w:r>
          </w:p>
        </w:tc>
        <w:tc>
          <w:tcPr>
            <w:tcW w:w="2193" w:type="dxa"/>
          </w:tcPr>
          <w:p w:rsidR="005C70F1" w:rsidRDefault="005C70F1" w:rsidP="005C70F1">
            <w:r>
              <w:t>Testing name with number</w:t>
            </w:r>
          </w:p>
        </w:tc>
        <w:tc>
          <w:tcPr>
            <w:tcW w:w="2484" w:type="dxa"/>
          </w:tcPr>
          <w:p w:rsidR="005C70F1" w:rsidRDefault="005C70F1" w:rsidP="005C70F1">
            <w:r w:rsidRPr="00B714FD">
              <w:t>Error category number! Please enter a category between 1-6</w:t>
            </w:r>
          </w:p>
        </w:tc>
        <w:tc>
          <w:tcPr>
            <w:tcW w:w="2331" w:type="dxa"/>
          </w:tcPr>
          <w:p w:rsidR="005C70F1" w:rsidRDefault="005C70F1" w:rsidP="005C70F1">
            <w:r w:rsidRPr="00B714FD">
              <w:t>Error category number! Please enter a category between 1-6</w:t>
            </w:r>
          </w:p>
        </w:tc>
      </w:tr>
      <w:tr w:rsidR="005C70F1" w:rsidTr="00C8056A">
        <w:tc>
          <w:tcPr>
            <w:tcW w:w="2342" w:type="dxa"/>
          </w:tcPr>
          <w:p w:rsidR="005C70F1" w:rsidRDefault="005C70F1" w:rsidP="005C70F1">
            <w:r>
              <w:t>7</w:t>
            </w:r>
          </w:p>
        </w:tc>
        <w:tc>
          <w:tcPr>
            <w:tcW w:w="2193" w:type="dxa"/>
          </w:tcPr>
          <w:p w:rsidR="005C70F1" w:rsidRDefault="005C70F1" w:rsidP="005C70F1">
            <w:r>
              <w:t>Testing number too big</w:t>
            </w:r>
          </w:p>
        </w:tc>
        <w:tc>
          <w:tcPr>
            <w:tcW w:w="2484" w:type="dxa"/>
          </w:tcPr>
          <w:p w:rsidR="005C70F1" w:rsidRDefault="005C70F1" w:rsidP="005C70F1">
            <w:r w:rsidRPr="008A0686">
              <w:t>Error category number! Please enter a category between 1-6</w:t>
            </w:r>
          </w:p>
        </w:tc>
        <w:tc>
          <w:tcPr>
            <w:tcW w:w="2331" w:type="dxa"/>
          </w:tcPr>
          <w:p w:rsidR="005C70F1" w:rsidRDefault="005C70F1" w:rsidP="005C70F1">
            <w:r w:rsidRPr="008A0686">
              <w:t>Error category number! Please enter a category between 1-6</w:t>
            </w:r>
          </w:p>
        </w:tc>
      </w:tr>
      <w:tr w:rsidR="005C70F1" w:rsidRPr="008A0686" w:rsidTr="00C8056A">
        <w:tc>
          <w:tcPr>
            <w:tcW w:w="2342" w:type="dxa"/>
          </w:tcPr>
          <w:p w:rsidR="005C70F1" w:rsidRDefault="005C70F1" w:rsidP="005C70F1">
            <w:r>
              <w:t>0</w:t>
            </w:r>
          </w:p>
        </w:tc>
        <w:tc>
          <w:tcPr>
            <w:tcW w:w="2193" w:type="dxa"/>
          </w:tcPr>
          <w:p w:rsidR="005C70F1" w:rsidRDefault="005C70F1" w:rsidP="005C70F1">
            <w:r>
              <w:t>Testing number too small</w:t>
            </w:r>
          </w:p>
        </w:tc>
        <w:tc>
          <w:tcPr>
            <w:tcW w:w="2484" w:type="dxa"/>
          </w:tcPr>
          <w:p w:rsidR="005C70F1" w:rsidRPr="008A0686" w:rsidRDefault="005C70F1" w:rsidP="005C70F1">
            <w:r w:rsidRPr="009673CD">
              <w:t>Error category number! Please enter a category between 1-6</w:t>
            </w:r>
          </w:p>
        </w:tc>
        <w:tc>
          <w:tcPr>
            <w:tcW w:w="2331" w:type="dxa"/>
          </w:tcPr>
          <w:p w:rsidR="005C70F1" w:rsidRPr="008A0686" w:rsidRDefault="005C70F1" w:rsidP="005C70F1">
            <w:r w:rsidRPr="009673CD">
              <w:t>Error category number! Please enter a category between 1-6</w:t>
            </w:r>
          </w:p>
        </w:tc>
      </w:tr>
      <w:tr w:rsidR="005C70F1" w:rsidRPr="009673CD" w:rsidTr="00C8056A">
        <w:tc>
          <w:tcPr>
            <w:tcW w:w="2342" w:type="dxa"/>
          </w:tcPr>
          <w:p w:rsidR="005C70F1" w:rsidRDefault="005C70F1" w:rsidP="005C70F1">
            <w:r>
              <w:t>5</w:t>
            </w:r>
          </w:p>
        </w:tc>
        <w:tc>
          <w:tcPr>
            <w:tcW w:w="2193" w:type="dxa"/>
          </w:tcPr>
          <w:p w:rsidR="005C70F1" w:rsidRDefault="005C70F1" w:rsidP="005C70F1">
            <w:r>
              <w:t xml:space="preserve">Testing number in range valid </w:t>
            </w:r>
          </w:p>
        </w:tc>
        <w:tc>
          <w:tcPr>
            <w:tcW w:w="2484" w:type="dxa"/>
          </w:tcPr>
          <w:p w:rsidR="005C70F1" w:rsidRPr="009673CD" w:rsidRDefault="005C70F1" w:rsidP="005C70F1">
            <w:r>
              <w:t>Accepted</w:t>
            </w:r>
          </w:p>
        </w:tc>
        <w:tc>
          <w:tcPr>
            <w:tcW w:w="2331" w:type="dxa"/>
          </w:tcPr>
          <w:p w:rsidR="005C70F1" w:rsidRPr="009673CD" w:rsidRDefault="005C70F1" w:rsidP="005C70F1">
            <w:r>
              <w:t>Accepted</w:t>
            </w:r>
          </w:p>
        </w:tc>
      </w:tr>
      <w:tr w:rsidR="005C70F1" w:rsidTr="00C8056A">
        <w:tc>
          <w:tcPr>
            <w:tcW w:w="2342" w:type="dxa"/>
          </w:tcPr>
          <w:p w:rsidR="005C70F1" w:rsidRDefault="005C70F1" w:rsidP="005C70F1">
            <w:r>
              <w:t>4</w:t>
            </w:r>
          </w:p>
        </w:tc>
        <w:tc>
          <w:tcPr>
            <w:tcW w:w="2193" w:type="dxa"/>
          </w:tcPr>
          <w:p w:rsidR="005C70F1" w:rsidRDefault="005C70F1" w:rsidP="005C70F1">
            <w:r>
              <w:t xml:space="preserve">Testing number in range valid </w:t>
            </w:r>
          </w:p>
        </w:tc>
        <w:tc>
          <w:tcPr>
            <w:tcW w:w="2484" w:type="dxa"/>
          </w:tcPr>
          <w:p w:rsidR="005C70F1" w:rsidRDefault="005C70F1" w:rsidP="005C70F1">
            <w:r>
              <w:t>Accepted</w:t>
            </w:r>
          </w:p>
        </w:tc>
        <w:tc>
          <w:tcPr>
            <w:tcW w:w="2331" w:type="dxa"/>
          </w:tcPr>
          <w:p w:rsidR="005C70F1" w:rsidRDefault="005C70F1" w:rsidP="005C70F1">
            <w:r>
              <w:t>Accepted</w:t>
            </w:r>
          </w:p>
        </w:tc>
      </w:tr>
      <w:tr w:rsidR="005C70F1" w:rsidTr="00C8056A">
        <w:tc>
          <w:tcPr>
            <w:tcW w:w="2342" w:type="dxa"/>
          </w:tcPr>
          <w:p w:rsidR="005C70F1" w:rsidRDefault="005C70F1" w:rsidP="005C70F1">
            <w:r>
              <w:t>1</w:t>
            </w:r>
          </w:p>
        </w:tc>
        <w:tc>
          <w:tcPr>
            <w:tcW w:w="2193" w:type="dxa"/>
          </w:tcPr>
          <w:p w:rsidR="005C70F1" w:rsidRDefault="005C70F1" w:rsidP="005C70F1">
            <w:r>
              <w:t>Testing number at the beginning of range</w:t>
            </w:r>
          </w:p>
        </w:tc>
        <w:tc>
          <w:tcPr>
            <w:tcW w:w="2484" w:type="dxa"/>
          </w:tcPr>
          <w:p w:rsidR="005C70F1" w:rsidRDefault="005C70F1" w:rsidP="005C70F1">
            <w:r>
              <w:t>Accepted</w:t>
            </w:r>
          </w:p>
        </w:tc>
        <w:tc>
          <w:tcPr>
            <w:tcW w:w="2331" w:type="dxa"/>
          </w:tcPr>
          <w:p w:rsidR="005C70F1" w:rsidRDefault="005C70F1" w:rsidP="005C70F1">
            <w:r>
              <w:t>Accepted</w:t>
            </w:r>
          </w:p>
        </w:tc>
      </w:tr>
    </w:tbl>
    <w:p w:rsidR="005C70F1" w:rsidRDefault="005C70F1" w:rsidP="00BA1039"/>
    <w:p w:rsidR="005C70F1" w:rsidRDefault="005C70F1" w:rsidP="005C70F1">
      <w:pPr>
        <w:rPr>
          <w:b/>
        </w:rPr>
      </w:pPr>
      <w:r>
        <w:rPr>
          <w:b/>
        </w:rPr>
        <w:t xml:space="preserve">Testing </w:t>
      </w:r>
      <w:r w:rsidR="00563670">
        <w:rPr>
          <w:b/>
        </w:rPr>
        <w:t xml:space="preserve">getting Next </w:t>
      </w:r>
      <w:r>
        <w:rPr>
          <w:b/>
        </w:rPr>
        <w:t>Patient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193"/>
        <w:gridCol w:w="2484"/>
        <w:gridCol w:w="2331"/>
      </w:tblGrid>
      <w:tr w:rsidR="004D5BBC" w:rsidRPr="00B20B74" w:rsidTr="00C8056A">
        <w:tc>
          <w:tcPr>
            <w:tcW w:w="2342" w:type="dxa"/>
          </w:tcPr>
          <w:p w:rsidR="004D5BBC" w:rsidRPr="00B20B74" w:rsidRDefault="004D5BBC" w:rsidP="00C805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93" w:type="dxa"/>
          </w:tcPr>
          <w:p w:rsidR="004D5BBC" w:rsidRPr="00B20B74" w:rsidRDefault="004D5BBC" w:rsidP="00C805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84" w:type="dxa"/>
          </w:tcPr>
          <w:p w:rsidR="004D5BBC" w:rsidRPr="00B20B74" w:rsidRDefault="004D5BBC" w:rsidP="00C8056A">
            <w:pPr>
              <w:rPr>
                <w:b/>
              </w:rPr>
            </w:pPr>
            <w:r w:rsidRPr="00B20B74">
              <w:rPr>
                <w:b/>
              </w:rPr>
              <w:t>Expected</w:t>
            </w:r>
          </w:p>
        </w:tc>
        <w:tc>
          <w:tcPr>
            <w:tcW w:w="2331" w:type="dxa"/>
          </w:tcPr>
          <w:p w:rsidR="004D5BBC" w:rsidRPr="00B20B74" w:rsidRDefault="004D5BBC" w:rsidP="00C8056A">
            <w:pPr>
              <w:rPr>
                <w:b/>
              </w:rPr>
            </w:pPr>
            <w:r w:rsidRPr="00B20B74">
              <w:rPr>
                <w:b/>
              </w:rPr>
              <w:t>Actual</w:t>
            </w:r>
          </w:p>
        </w:tc>
      </w:tr>
      <w:tr w:rsidR="004D5BBC" w:rsidRPr="00B20B74" w:rsidTr="00C8056A">
        <w:tc>
          <w:tcPr>
            <w:tcW w:w="2342" w:type="dxa"/>
          </w:tcPr>
          <w:p w:rsidR="004D5BBC" w:rsidRDefault="004D5BBC" w:rsidP="004D5BBC">
            <w:r>
              <w:t>2</w:t>
            </w:r>
          </w:p>
        </w:tc>
        <w:tc>
          <w:tcPr>
            <w:tcW w:w="2193" w:type="dxa"/>
          </w:tcPr>
          <w:p w:rsidR="004D5BBC" w:rsidRDefault="004D5BBC" w:rsidP="004D5BBC">
            <w:r>
              <w:t>Get Next Patient</w:t>
            </w:r>
          </w:p>
        </w:tc>
        <w:tc>
          <w:tcPr>
            <w:tcW w:w="2484" w:type="dxa"/>
          </w:tcPr>
          <w:p w:rsidR="004D5BBC" w:rsidRPr="00A7679F" w:rsidRDefault="004D5BBC" w:rsidP="004D5BBC">
            <w:r>
              <w:t>Next patient to be output</w:t>
            </w:r>
          </w:p>
        </w:tc>
        <w:tc>
          <w:tcPr>
            <w:tcW w:w="2331" w:type="dxa"/>
          </w:tcPr>
          <w:p w:rsidR="004D5BBC" w:rsidRPr="00A7679F" w:rsidRDefault="004D5BBC" w:rsidP="004D5BBC">
            <w:r>
              <w:t>Next Patient is output</w:t>
            </w:r>
          </w:p>
        </w:tc>
      </w:tr>
      <w:tr w:rsidR="004D5BBC" w:rsidRPr="00B20B74" w:rsidTr="00C8056A">
        <w:tc>
          <w:tcPr>
            <w:tcW w:w="2342" w:type="dxa"/>
          </w:tcPr>
          <w:p w:rsidR="004D5BBC" w:rsidRDefault="004D5BBC" w:rsidP="004D5BBC">
            <w:r>
              <w:t>2</w:t>
            </w:r>
          </w:p>
        </w:tc>
        <w:tc>
          <w:tcPr>
            <w:tcW w:w="2193" w:type="dxa"/>
          </w:tcPr>
          <w:p w:rsidR="004D5BBC" w:rsidRDefault="004D5BBC" w:rsidP="004D5BBC">
            <w:r>
              <w:t>Get Next patient when there are no patients in the list</w:t>
            </w:r>
          </w:p>
        </w:tc>
        <w:tc>
          <w:tcPr>
            <w:tcW w:w="2484" w:type="dxa"/>
          </w:tcPr>
          <w:p w:rsidR="004D5BBC" w:rsidRPr="00A7679F" w:rsidRDefault="004D5BBC" w:rsidP="004D5BBC">
            <w:r>
              <w:t>Error message that there are no patient in queue and reprints menu</w:t>
            </w:r>
          </w:p>
        </w:tc>
        <w:tc>
          <w:tcPr>
            <w:tcW w:w="2331" w:type="dxa"/>
          </w:tcPr>
          <w:p w:rsidR="004D5BBC" w:rsidRPr="00A7679F" w:rsidRDefault="004D5BBC" w:rsidP="004D5BBC">
            <w:r>
              <w:t>Error message that there are no patient in queue and reprints menu</w:t>
            </w:r>
          </w:p>
        </w:tc>
      </w:tr>
    </w:tbl>
    <w:p w:rsidR="004D5BBC" w:rsidRPr="002542E3" w:rsidRDefault="004D5BBC" w:rsidP="005C70F1">
      <w:pPr>
        <w:rPr>
          <w:b/>
        </w:rPr>
      </w:pPr>
    </w:p>
    <w:p w:rsidR="004C6129" w:rsidRDefault="004C6129" w:rsidP="00BA1039"/>
    <w:p w:rsidR="004C6129" w:rsidRDefault="004C6129" w:rsidP="00BA1039"/>
    <w:p w:rsidR="005C70F1" w:rsidRDefault="00563670" w:rsidP="00BA1039">
      <w:r>
        <w:t xml:space="preserve">Testing </w:t>
      </w:r>
      <w:r w:rsidR="0081392D">
        <w:t xml:space="preserve">Changing Patient Category 3 </w:t>
      </w:r>
    </w:p>
    <w:p w:rsidR="00B156FE" w:rsidRDefault="00B156FE" w:rsidP="00BA1039">
      <w:r w:rsidRPr="00B156FE">
        <w:t>Please enter health care number of patient you wish to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193"/>
        <w:gridCol w:w="2484"/>
        <w:gridCol w:w="2331"/>
      </w:tblGrid>
      <w:tr w:rsidR="00614423" w:rsidRPr="00B20B74" w:rsidTr="00C8056A">
        <w:tc>
          <w:tcPr>
            <w:tcW w:w="2342" w:type="dxa"/>
          </w:tcPr>
          <w:p w:rsidR="00614423" w:rsidRPr="00B20B74" w:rsidRDefault="00614423" w:rsidP="00C805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93" w:type="dxa"/>
          </w:tcPr>
          <w:p w:rsidR="00614423" w:rsidRPr="00B20B74" w:rsidRDefault="00614423" w:rsidP="00C805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84" w:type="dxa"/>
          </w:tcPr>
          <w:p w:rsidR="00614423" w:rsidRPr="00B20B74" w:rsidRDefault="00614423" w:rsidP="00C8056A">
            <w:pPr>
              <w:rPr>
                <w:b/>
              </w:rPr>
            </w:pPr>
            <w:r w:rsidRPr="00B20B74">
              <w:rPr>
                <w:b/>
              </w:rPr>
              <w:t>Expected</w:t>
            </w:r>
          </w:p>
        </w:tc>
        <w:tc>
          <w:tcPr>
            <w:tcW w:w="2331" w:type="dxa"/>
          </w:tcPr>
          <w:p w:rsidR="00614423" w:rsidRPr="00B20B74" w:rsidRDefault="00614423" w:rsidP="00C8056A">
            <w:pPr>
              <w:rPr>
                <w:b/>
              </w:rPr>
            </w:pPr>
            <w:r w:rsidRPr="00B20B74">
              <w:rPr>
                <w:b/>
              </w:rPr>
              <w:t>Actual</w:t>
            </w:r>
          </w:p>
        </w:tc>
      </w:tr>
      <w:tr w:rsidR="00782437" w:rsidRPr="00B20B74" w:rsidTr="00C8056A">
        <w:tc>
          <w:tcPr>
            <w:tcW w:w="2342" w:type="dxa"/>
          </w:tcPr>
          <w:p w:rsidR="00782437" w:rsidRDefault="00782437" w:rsidP="00782437">
            <w:r>
              <w:t>batman</w:t>
            </w:r>
          </w:p>
        </w:tc>
        <w:tc>
          <w:tcPr>
            <w:tcW w:w="2193" w:type="dxa"/>
          </w:tcPr>
          <w:p w:rsidR="00782437" w:rsidRDefault="00782437" w:rsidP="00782437">
            <w:r>
              <w:t>Testing invalid input not a number</w:t>
            </w:r>
          </w:p>
        </w:tc>
        <w:tc>
          <w:tcPr>
            <w:tcW w:w="2484" w:type="dxa"/>
          </w:tcPr>
          <w:p w:rsidR="00782437" w:rsidRDefault="00782437" w:rsidP="00782437">
            <w:r w:rsidRPr="005A40BE">
              <w:t>Error invalid health card number! please enter an 8 digit card number</w:t>
            </w:r>
          </w:p>
        </w:tc>
        <w:tc>
          <w:tcPr>
            <w:tcW w:w="2331" w:type="dxa"/>
          </w:tcPr>
          <w:p w:rsidR="00782437" w:rsidRDefault="00782437" w:rsidP="00782437">
            <w:r w:rsidRPr="005A40BE">
              <w:t>Error invalid health card number! please enter an 8 digit card number</w:t>
            </w:r>
          </w:p>
        </w:tc>
      </w:tr>
      <w:tr w:rsidR="00782437" w:rsidRPr="00B20B74" w:rsidTr="00B156FE">
        <w:trPr>
          <w:trHeight w:val="1232"/>
        </w:trPr>
        <w:tc>
          <w:tcPr>
            <w:tcW w:w="2342" w:type="dxa"/>
          </w:tcPr>
          <w:p w:rsidR="00782437" w:rsidRDefault="00782437" w:rsidP="00782437">
            <w:r>
              <w:t>Batman12</w:t>
            </w:r>
          </w:p>
        </w:tc>
        <w:tc>
          <w:tcPr>
            <w:tcW w:w="2193" w:type="dxa"/>
          </w:tcPr>
          <w:p w:rsidR="00782437" w:rsidRDefault="00782437" w:rsidP="00782437">
            <w:r>
              <w:t>Correct length not a number</w:t>
            </w:r>
          </w:p>
        </w:tc>
        <w:tc>
          <w:tcPr>
            <w:tcW w:w="2484" w:type="dxa"/>
          </w:tcPr>
          <w:p w:rsidR="00782437" w:rsidRDefault="00782437" w:rsidP="00782437">
            <w:r w:rsidRPr="005A40BE">
              <w:t>Error invalid health card number! please enter an 8 digit card number</w:t>
            </w:r>
          </w:p>
        </w:tc>
        <w:tc>
          <w:tcPr>
            <w:tcW w:w="2331" w:type="dxa"/>
          </w:tcPr>
          <w:p w:rsidR="00782437" w:rsidRDefault="00782437" w:rsidP="00782437">
            <w:r w:rsidRPr="005A40BE">
              <w:t>Error invalid health card number! please enter an 8 digit card number</w:t>
            </w:r>
          </w:p>
        </w:tc>
      </w:tr>
      <w:tr w:rsidR="00782437" w:rsidRPr="00B20B74" w:rsidTr="00B156FE">
        <w:trPr>
          <w:trHeight w:val="1232"/>
        </w:trPr>
        <w:tc>
          <w:tcPr>
            <w:tcW w:w="2342" w:type="dxa"/>
          </w:tcPr>
          <w:p w:rsidR="00782437" w:rsidRDefault="00782437" w:rsidP="00782437">
            <w:r>
              <w:t>123456789</w:t>
            </w:r>
          </w:p>
        </w:tc>
        <w:tc>
          <w:tcPr>
            <w:tcW w:w="2193" w:type="dxa"/>
          </w:tcPr>
          <w:p w:rsidR="00782437" w:rsidRDefault="00782437" w:rsidP="00782437">
            <w:r>
              <w:t>Number that’s too big</w:t>
            </w:r>
          </w:p>
        </w:tc>
        <w:tc>
          <w:tcPr>
            <w:tcW w:w="2484" w:type="dxa"/>
          </w:tcPr>
          <w:p w:rsidR="00782437" w:rsidRDefault="00782437" w:rsidP="00782437">
            <w:r w:rsidRPr="005A40BE">
              <w:t>Error invalid health card number! please enter an 8 digit card number</w:t>
            </w:r>
          </w:p>
        </w:tc>
        <w:tc>
          <w:tcPr>
            <w:tcW w:w="2331" w:type="dxa"/>
          </w:tcPr>
          <w:p w:rsidR="00782437" w:rsidRDefault="00782437" w:rsidP="00782437">
            <w:r w:rsidRPr="005A40BE">
              <w:t>Error invalid health card number! please enter an 8 digit card number</w:t>
            </w:r>
          </w:p>
        </w:tc>
      </w:tr>
      <w:tr w:rsidR="00782437" w:rsidRPr="00B20B74" w:rsidTr="00B156FE">
        <w:trPr>
          <w:trHeight w:val="1232"/>
        </w:trPr>
        <w:tc>
          <w:tcPr>
            <w:tcW w:w="2342" w:type="dxa"/>
          </w:tcPr>
          <w:p w:rsidR="00782437" w:rsidRPr="00E33E2E" w:rsidRDefault="00782437" w:rsidP="00782437">
            <w:r>
              <w:t>1234</w:t>
            </w:r>
          </w:p>
        </w:tc>
        <w:tc>
          <w:tcPr>
            <w:tcW w:w="2193" w:type="dxa"/>
          </w:tcPr>
          <w:p w:rsidR="00782437" w:rsidRDefault="00782437" w:rsidP="00782437">
            <w:r>
              <w:t>Number that’s too small</w:t>
            </w:r>
          </w:p>
        </w:tc>
        <w:tc>
          <w:tcPr>
            <w:tcW w:w="2484" w:type="dxa"/>
          </w:tcPr>
          <w:p w:rsidR="00782437" w:rsidRDefault="00782437" w:rsidP="00782437">
            <w:r w:rsidRPr="005A40BE">
              <w:t>Error invalid health card number! please enter an 8 digit card number</w:t>
            </w:r>
          </w:p>
        </w:tc>
        <w:tc>
          <w:tcPr>
            <w:tcW w:w="2331" w:type="dxa"/>
          </w:tcPr>
          <w:p w:rsidR="00782437" w:rsidRDefault="00782437" w:rsidP="00782437">
            <w:r w:rsidRPr="005A40BE">
              <w:t>Error invalid health card number! please enter an 8 digit card number</w:t>
            </w:r>
          </w:p>
        </w:tc>
      </w:tr>
      <w:tr w:rsidR="00782437" w:rsidRPr="00B20B74" w:rsidTr="00B156FE">
        <w:trPr>
          <w:trHeight w:val="1232"/>
        </w:trPr>
        <w:tc>
          <w:tcPr>
            <w:tcW w:w="2342" w:type="dxa"/>
          </w:tcPr>
          <w:p w:rsidR="00782437" w:rsidRDefault="00782437" w:rsidP="00782437">
            <w:pPr>
              <w:tabs>
                <w:tab w:val="center" w:pos="1063"/>
              </w:tabs>
            </w:pPr>
            <w:r>
              <w:t>11111111</w:t>
            </w:r>
          </w:p>
        </w:tc>
        <w:tc>
          <w:tcPr>
            <w:tcW w:w="2193" w:type="dxa"/>
          </w:tcPr>
          <w:p w:rsidR="00782437" w:rsidRDefault="00782437" w:rsidP="00782437">
            <w:r>
              <w:t>Valid number</w:t>
            </w:r>
            <w:r w:rsidR="004D6651">
              <w:t xml:space="preserve"> that has a patient associated with it.</w:t>
            </w:r>
          </w:p>
        </w:tc>
        <w:tc>
          <w:tcPr>
            <w:tcW w:w="2484" w:type="dxa"/>
          </w:tcPr>
          <w:p w:rsidR="00782437" w:rsidRPr="009058B9" w:rsidRDefault="00A835A3" w:rsidP="00782437">
            <w:r>
              <w:t>Display’s patient Health ID and their current condition, prompt for new category</w:t>
            </w:r>
          </w:p>
        </w:tc>
        <w:tc>
          <w:tcPr>
            <w:tcW w:w="2331" w:type="dxa"/>
          </w:tcPr>
          <w:p w:rsidR="00782437" w:rsidRPr="009058B9" w:rsidRDefault="00A835A3" w:rsidP="00782437">
            <w:r>
              <w:t>Display’s patient Health ID and their current condition</w:t>
            </w:r>
            <w:r>
              <w:t xml:space="preserve">, </w:t>
            </w:r>
            <w:r>
              <w:t>prompt for new category</w:t>
            </w:r>
          </w:p>
        </w:tc>
      </w:tr>
      <w:tr w:rsidR="00782437" w:rsidRPr="00B20B74" w:rsidTr="00B156FE">
        <w:trPr>
          <w:trHeight w:val="1232"/>
        </w:trPr>
        <w:tc>
          <w:tcPr>
            <w:tcW w:w="2342" w:type="dxa"/>
          </w:tcPr>
          <w:p w:rsidR="00782437" w:rsidRDefault="00782437" w:rsidP="00782437">
            <w:r>
              <w:t>12345678</w:t>
            </w:r>
          </w:p>
        </w:tc>
        <w:tc>
          <w:tcPr>
            <w:tcW w:w="2193" w:type="dxa"/>
          </w:tcPr>
          <w:p w:rsidR="00782437" w:rsidRDefault="00782437" w:rsidP="005637B8">
            <w:r>
              <w:t>Valid Number</w:t>
            </w:r>
            <w:r w:rsidR="005637B8">
              <w:t xml:space="preserve"> with no associated patient</w:t>
            </w:r>
          </w:p>
        </w:tc>
        <w:tc>
          <w:tcPr>
            <w:tcW w:w="2484" w:type="dxa"/>
          </w:tcPr>
          <w:p w:rsidR="00782437" w:rsidRPr="009058B9" w:rsidRDefault="00D93B52" w:rsidP="00782437">
            <w:r w:rsidRPr="00D93B52">
              <w:t>patient with id 12345678 not found!</w:t>
            </w:r>
            <w:r>
              <w:t xml:space="preserve"> Return to main menu</w:t>
            </w:r>
          </w:p>
        </w:tc>
        <w:tc>
          <w:tcPr>
            <w:tcW w:w="2331" w:type="dxa"/>
          </w:tcPr>
          <w:p w:rsidR="00782437" w:rsidRPr="009058B9" w:rsidRDefault="00D93B52" w:rsidP="00782437">
            <w:r w:rsidRPr="00D93B52">
              <w:t>patient with id 12345678 not found!</w:t>
            </w:r>
            <w:r>
              <w:t xml:space="preserve"> Return to main menu</w:t>
            </w:r>
          </w:p>
        </w:tc>
      </w:tr>
    </w:tbl>
    <w:p w:rsidR="0081392D" w:rsidRDefault="0081392D" w:rsidP="00BA1039"/>
    <w:p w:rsidR="008A31C4" w:rsidRDefault="008A31C4" w:rsidP="008A31C4">
      <w:pPr>
        <w:spacing w:after="0"/>
      </w:pPr>
    </w:p>
    <w:p w:rsidR="008A31C4" w:rsidRDefault="008A31C4" w:rsidP="008A31C4">
      <w:pPr>
        <w:spacing w:after="0"/>
      </w:pPr>
    </w:p>
    <w:p w:rsidR="008A31C4" w:rsidRDefault="008A31C4" w:rsidP="008A31C4">
      <w:pPr>
        <w:spacing w:after="0"/>
      </w:pPr>
    </w:p>
    <w:p w:rsidR="008A31C4" w:rsidRDefault="008A31C4" w:rsidP="008A31C4">
      <w:pPr>
        <w:spacing w:after="0"/>
      </w:pPr>
    </w:p>
    <w:p w:rsidR="008A31C4" w:rsidRDefault="008A31C4" w:rsidP="008A31C4">
      <w:pPr>
        <w:spacing w:after="0"/>
      </w:pPr>
    </w:p>
    <w:p w:rsidR="008A31C4" w:rsidRDefault="008A31C4" w:rsidP="008A31C4">
      <w:pPr>
        <w:spacing w:after="0"/>
      </w:pPr>
    </w:p>
    <w:p w:rsidR="008A31C4" w:rsidRDefault="008A31C4" w:rsidP="008A31C4">
      <w:pPr>
        <w:spacing w:after="0"/>
      </w:pPr>
    </w:p>
    <w:p w:rsidR="008A31C4" w:rsidRDefault="008A31C4" w:rsidP="008A31C4">
      <w:pPr>
        <w:spacing w:after="0"/>
      </w:pPr>
    </w:p>
    <w:p w:rsidR="008A31C4" w:rsidRDefault="008A31C4" w:rsidP="008A31C4">
      <w:pPr>
        <w:spacing w:after="0"/>
      </w:pPr>
    </w:p>
    <w:p w:rsidR="008A31C4" w:rsidRDefault="008A31C4" w:rsidP="008A31C4">
      <w:pPr>
        <w:spacing w:after="0"/>
      </w:pPr>
    </w:p>
    <w:p w:rsidR="008A31C4" w:rsidRDefault="008A31C4" w:rsidP="008A31C4">
      <w:pPr>
        <w:spacing w:after="0"/>
      </w:pPr>
    </w:p>
    <w:p w:rsidR="008A31C4" w:rsidRDefault="008A31C4" w:rsidP="008A31C4">
      <w:pPr>
        <w:spacing w:after="0"/>
      </w:pPr>
    </w:p>
    <w:p w:rsidR="008A31C4" w:rsidRDefault="008A31C4" w:rsidP="008A31C4">
      <w:pPr>
        <w:spacing w:after="0"/>
      </w:pPr>
    </w:p>
    <w:p w:rsidR="008A31C4" w:rsidRDefault="008A31C4" w:rsidP="008A31C4">
      <w:pPr>
        <w:spacing w:after="0"/>
      </w:pPr>
      <w:r>
        <w:t>=================================================</w:t>
      </w:r>
    </w:p>
    <w:p w:rsidR="008A31C4" w:rsidRDefault="008A31C4" w:rsidP="008A31C4">
      <w:pPr>
        <w:spacing w:after="0"/>
      </w:pPr>
      <w:r>
        <w:t>(1) Critical and life-threatening, requires immediate care</w:t>
      </w:r>
    </w:p>
    <w:p w:rsidR="008A31C4" w:rsidRDefault="008A31C4" w:rsidP="008A31C4">
      <w:pPr>
        <w:spacing w:after="0"/>
      </w:pPr>
      <w:r>
        <w:t>(2) Critical, requires care very soon</w:t>
      </w:r>
    </w:p>
    <w:p w:rsidR="008A31C4" w:rsidRDefault="008A31C4" w:rsidP="008A31C4">
      <w:pPr>
        <w:spacing w:after="0"/>
      </w:pPr>
      <w:r>
        <w:t>(3) Serious, requires care soon</w:t>
      </w:r>
    </w:p>
    <w:p w:rsidR="008A31C4" w:rsidRDefault="008A31C4" w:rsidP="008A31C4">
      <w:pPr>
        <w:spacing w:after="0"/>
      </w:pPr>
      <w:r>
        <w:t>(4) Serious</w:t>
      </w:r>
    </w:p>
    <w:p w:rsidR="008A31C4" w:rsidRDefault="008A31C4" w:rsidP="008A31C4">
      <w:pPr>
        <w:spacing w:after="0"/>
      </w:pPr>
      <w:r>
        <w:t>(5) Non-serious</w:t>
      </w:r>
    </w:p>
    <w:p w:rsidR="008A31C4" w:rsidRDefault="008A31C4" w:rsidP="008A31C4">
      <w:pPr>
        <w:spacing w:after="0"/>
      </w:pPr>
      <w:r>
        <w:t>(6) Not a priority</w:t>
      </w:r>
    </w:p>
    <w:p w:rsidR="008A31C4" w:rsidRDefault="008A31C4" w:rsidP="008A31C4">
      <w:pPr>
        <w:spacing w:after="0"/>
      </w:pPr>
      <w:r>
        <w:t>Please enter new patient category</w:t>
      </w:r>
    </w:p>
    <w:p w:rsidR="008A31C4" w:rsidRDefault="008A31C4" w:rsidP="008A31C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193"/>
        <w:gridCol w:w="2484"/>
        <w:gridCol w:w="2331"/>
      </w:tblGrid>
      <w:tr w:rsidR="008A31C4" w:rsidTr="00C8056A">
        <w:tc>
          <w:tcPr>
            <w:tcW w:w="2342" w:type="dxa"/>
          </w:tcPr>
          <w:p w:rsidR="008A31C4" w:rsidRPr="00B20B74" w:rsidRDefault="008A31C4" w:rsidP="00C805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93" w:type="dxa"/>
          </w:tcPr>
          <w:p w:rsidR="008A31C4" w:rsidRPr="00B20B74" w:rsidRDefault="008A31C4" w:rsidP="00C805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84" w:type="dxa"/>
          </w:tcPr>
          <w:p w:rsidR="008A31C4" w:rsidRPr="00B20B74" w:rsidRDefault="008A31C4" w:rsidP="00C8056A">
            <w:pPr>
              <w:rPr>
                <w:b/>
              </w:rPr>
            </w:pPr>
            <w:r w:rsidRPr="00B20B74">
              <w:rPr>
                <w:b/>
              </w:rPr>
              <w:t>Expected</w:t>
            </w:r>
          </w:p>
        </w:tc>
        <w:tc>
          <w:tcPr>
            <w:tcW w:w="2331" w:type="dxa"/>
          </w:tcPr>
          <w:p w:rsidR="008A31C4" w:rsidRPr="00B20B74" w:rsidRDefault="008A31C4" w:rsidP="00C8056A">
            <w:pPr>
              <w:rPr>
                <w:b/>
              </w:rPr>
            </w:pPr>
            <w:r w:rsidRPr="00B20B74">
              <w:rPr>
                <w:b/>
              </w:rPr>
              <w:t>Actual</w:t>
            </w:r>
          </w:p>
        </w:tc>
      </w:tr>
      <w:tr w:rsidR="008A31C4" w:rsidTr="00C8056A">
        <w:tc>
          <w:tcPr>
            <w:tcW w:w="2342" w:type="dxa"/>
          </w:tcPr>
          <w:p w:rsidR="008A31C4" w:rsidRDefault="008A31C4" w:rsidP="00C8056A">
            <w:r>
              <w:t>Batman123</w:t>
            </w:r>
          </w:p>
        </w:tc>
        <w:tc>
          <w:tcPr>
            <w:tcW w:w="2193" w:type="dxa"/>
          </w:tcPr>
          <w:p w:rsidR="008A31C4" w:rsidRDefault="008A31C4" w:rsidP="00C8056A">
            <w:r>
              <w:t>Testing name with number</w:t>
            </w:r>
          </w:p>
        </w:tc>
        <w:tc>
          <w:tcPr>
            <w:tcW w:w="2484" w:type="dxa"/>
          </w:tcPr>
          <w:p w:rsidR="008A31C4" w:rsidRDefault="001C7E48" w:rsidP="00C8056A">
            <w:r w:rsidRPr="001C7E48">
              <w:t>Error invalid category ID, please try again</w:t>
            </w:r>
            <w:r>
              <w:t>. Returns to asking user for health id again</w:t>
            </w:r>
          </w:p>
        </w:tc>
        <w:tc>
          <w:tcPr>
            <w:tcW w:w="2331" w:type="dxa"/>
          </w:tcPr>
          <w:p w:rsidR="008A31C4" w:rsidRDefault="001C7E48" w:rsidP="00C8056A">
            <w:r w:rsidRPr="001C7E48">
              <w:t>Error invalid category ID, please try again</w:t>
            </w:r>
            <w:r>
              <w:t xml:space="preserve">. </w:t>
            </w:r>
            <w:r>
              <w:t>Returns to asking user for health id again</w:t>
            </w:r>
          </w:p>
        </w:tc>
      </w:tr>
      <w:tr w:rsidR="008A31C4" w:rsidTr="00C8056A">
        <w:tc>
          <w:tcPr>
            <w:tcW w:w="2342" w:type="dxa"/>
          </w:tcPr>
          <w:p w:rsidR="008A31C4" w:rsidRDefault="008A31C4" w:rsidP="00C8056A">
            <w:r>
              <w:t>7</w:t>
            </w:r>
          </w:p>
        </w:tc>
        <w:tc>
          <w:tcPr>
            <w:tcW w:w="2193" w:type="dxa"/>
          </w:tcPr>
          <w:p w:rsidR="008A31C4" w:rsidRDefault="008A31C4" w:rsidP="00C8056A">
            <w:r>
              <w:t>Testing number too big</w:t>
            </w:r>
          </w:p>
        </w:tc>
        <w:tc>
          <w:tcPr>
            <w:tcW w:w="2484" w:type="dxa"/>
          </w:tcPr>
          <w:p w:rsidR="008A31C4" w:rsidRDefault="001C7E48" w:rsidP="00C8056A">
            <w:r w:rsidRPr="001C7E48">
              <w:t>Error invalid category ID, please try again</w:t>
            </w:r>
            <w:r>
              <w:t>. Returns to asking user for health id again</w:t>
            </w:r>
          </w:p>
        </w:tc>
        <w:tc>
          <w:tcPr>
            <w:tcW w:w="2331" w:type="dxa"/>
          </w:tcPr>
          <w:p w:rsidR="008A31C4" w:rsidRDefault="001C7E48" w:rsidP="00C8056A">
            <w:r w:rsidRPr="001C7E48">
              <w:t>Error invalid category ID, please try again</w:t>
            </w:r>
            <w:r>
              <w:t>. Returns to asking user for health id again</w:t>
            </w:r>
          </w:p>
        </w:tc>
      </w:tr>
      <w:tr w:rsidR="008A31C4" w:rsidRPr="008A0686" w:rsidTr="00C8056A">
        <w:tc>
          <w:tcPr>
            <w:tcW w:w="2342" w:type="dxa"/>
          </w:tcPr>
          <w:p w:rsidR="008A31C4" w:rsidRDefault="008A31C4" w:rsidP="00C8056A">
            <w:r>
              <w:t>0</w:t>
            </w:r>
          </w:p>
        </w:tc>
        <w:tc>
          <w:tcPr>
            <w:tcW w:w="2193" w:type="dxa"/>
          </w:tcPr>
          <w:p w:rsidR="008A31C4" w:rsidRDefault="008A31C4" w:rsidP="00C8056A">
            <w:r>
              <w:t>Testing number too small</w:t>
            </w:r>
          </w:p>
        </w:tc>
        <w:tc>
          <w:tcPr>
            <w:tcW w:w="2484" w:type="dxa"/>
          </w:tcPr>
          <w:p w:rsidR="008A31C4" w:rsidRPr="008A0686" w:rsidRDefault="001C7E48" w:rsidP="00C8056A">
            <w:r w:rsidRPr="001C7E48">
              <w:t>Error invalid category ID, please try again</w:t>
            </w:r>
            <w:r>
              <w:t>. Returns to asking user for health id again</w:t>
            </w:r>
          </w:p>
        </w:tc>
        <w:tc>
          <w:tcPr>
            <w:tcW w:w="2331" w:type="dxa"/>
          </w:tcPr>
          <w:p w:rsidR="008A31C4" w:rsidRPr="008A0686" w:rsidRDefault="001C7E48" w:rsidP="00C8056A">
            <w:r w:rsidRPr="001C7E48">
              <w:t>Error invalid category ID, please try again</w:t>
            </w:r>
            <w:r>
              <w:t>. Returns to asking user for health id again</w:t>
            </w:r>
          </w:p>
        </w:tc>
      </w:tr>
      <w:tr w:rsidR="008A31C4" w:rsidRPr="009673CD" w:rsidTr="00C8056A">
        <w:tc>
          <w:tcPr>
            <w:tcW w:w="2342" w:type="dxa"/>
          </w:tcPr>
          <w:p w:rsidR="008A31C4" w:rsidRDefault="008A31C4" w:rsidP="00C8056A">
            <w:r>
              <w:t>5</w:t>
            </w:r>
          </w:p>
        </w:tc>
        <w:tc>
          <w:tcPr>
            <w:tcW w:w="2193" w:type="dxa"/>
          </w:tcPr>
          <w:p w:rsidR="008A31C4" w:rsidRDefault="008A31C4" w:rsidP="00C8056A">
            <w:r>
              <w:t xml:space="preserve">Testing number in range valid </w:t>
            </w:r>
          </w:p>
        </w:tc>
        <w:tc>
          <w:tcPr>
            <w:tcW w:w="2484" w:type="dxa"/>
          </w:tcPr>
          <w:p w:rsidR="008A31C4" w:rsidRPr="009673CD" w:rsidRDefault="00502D6F" w:rsidP="00C8056A">
            <w:r w:rsidRPr="00502D6F">
              <w:t>Successfully changed patient category to  5</w:t>
            </w:r>
          </w:p>
        </w:tc>
        <w:tc>
          <w:tcPr>
            <w:tcW w:w="2331" w:type="dxa"/>
          </w:tcPr>
          <w:p w:rsidR="008A31C4" w:rsidRPr="009673CD" w:rsidRDefault="00502D6F" w:rsidP="00C8056A">
            <w:r w:rsidRPr="00502D6F">
              <w:t>Successfully changed patient category to  5</w:t>
            </w:r>
          </w:p>
        </w:tc>
      </w:tr>
      <w:tr w:rsidR="008A31C4" w:rsidTr="00C8056A">
        <w:tc>
          <w:tcPr>
            <w:tcW w:w="2342" w:type="dxa"/>
          </w:tcPr>
          <w:p w:rsidR="008A31C4" w:rsidRDefault="008A31C4" w:rsidP="00C8056A">
            <w:r>
              <w:t>4</w:t>
            </w:r>
          </w:p>
        </w:tc>
        <w:tc>
          <w:tcPr>
            <w:tcW w:w="2193" w:type="dxa"/>
          </w:tcPr>
          <w:p w:rsidR="008A31C4" w:rsidRDefault="008A31C4" w:rsidP="00C8056A">
            <w:r>
              <w:t xml:space="preserve">Testing number in range valid </w:t>
            </w:r>
          </w:p>
        </w:tc>
        <w:tc>
          <w:tcPr>
            <w:tcW w:w="2484" w:type="dxa"/>
          </w:tcPr>
          <w:p w:rsidR="008A31C4" w:rsidRDefault="00502D6F" w:rsidP="00C8056A">
            <w:r w:rsidRPr="00502D6F">
              <w:t>Successfull</w:t>
            </w:r>
            <w:r>
              <w:t>y changed patient category to  4</w:t>
            </w:r>
          </w:p>
        </w:tc>
        <w:tc>
          <w:tcPr>
            <w:tcW w:w="2331" w:type="dxa"/>
          </w:tcPr>
          <w:p w:rsidR="008A31C4" w:rsidRDefault="00502D6F" w:rsidP="00C8056A">
            <w:r w:rsidRPr="00502D6F">
              <w:t>Successfull</w:t>
            </w:r>
            <w:r>
              <w:t>y changed patient category to  4</w:t>
            </w:r>
          </w:p>
        </w:tc>
      </w:tr>
      <w:tr w:rsidR="008A31C4" w:rsidTr="00C8056A">
        <w:tc>
          <w:tcPr>
            <w:tcW w:w="2342" w:type="dxa"/>
          </w:tcPr>
          <w:p w:rsidR="008A31C4" w:rsidRDefault="008A31C4" w:rsidP="00C8056A">
            <w:r>
              <w:t>1</w:t>
            </w:r>
          </w:p>
        </w:tc>
        <w:tc>
          <w:tcPr>
            <w:tcW w:w="2193" w:type="dxa"/>
          </w:tcPr>
          <w:p w:rsidR="008A31C4" w:rsidRDefault="008A31C4" w:rsidP="00C8056A">
            <w:r>
              <w:t>Testing number at the beginning of range</w:t>
            </w:r>
          </w:p>
        </w:tc>
        <w:tc>
          <w:tcPr>
            <w:tcW w:w="2484" w:type="dxa"/>
          </w:tcPr>
          <w:p w:rsidR="008A31C4" w:rsidRDefault="00502D6F" w:rsidP="00C8056A">
            <w:r w:rsidRPr="00502D6F">
              <w:t>Successfull</w:t>
            </w:r>
            <w:r>
              <w:t>y changed patient category to  1</w:t>
            </w:r>
          </w:p>
        </w:tc>
        <w:tc>
          <w:tcPr>
            <w:tcW w:w="2331" w:type="dxa"/>
          </w:tcPr>
          <w:p w:rsidR="008A31C4" w:rsidRDefault="00502D6F" w:rsidP="00C8056A">
            <w:r w:rsidRPr="00502D6F">
              <w:t>Successfull</w:t>
            </w:r>
            <w:r>
              <w:t>y changed patient category to  1</w:t>
            </w:r>
          </w:p>
        </w:tc>
      </w:tr>
    </w:tbl>
    <w:p w:rsidR="008A31C4" w:rsidRPr="00BA1039" w:rsidRDefault="008A31C4" w:rsidP="008A31C4">
      <w:pPr>
        <w:spacing w:after="0"/>
      </w:pPr>
    </w:p>
    <w:sectPr w:rsidR="008A31C4" w:rsidRPr="00BA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39"/>
    <w:rsid w:val="00021679"/>
    <w:rsid w:val="00031A9E"/>
    <w:rsid w:val="0005113A"/>
    <w:rsid w:val="000970DB"/>
    <w:rsid w:val="000A2B25"/>
    <w:rsid w:val="000B007A"/>
    <w:rsid w:val="000B2BFB"/>
    <w:rsid w:val="000F687E"/>
    <w:rsid w:val="00113352"/>
    <w:rsid w:val="00137ACC"/>
    <w:rsid w:val="00151A5C"/>
    <w:rsid w:val="00180270"/>
    <w:rsid w:val="001C7E48"/>
    <w:rsid w:val="001E7017"/>
    <w:rsid w:val="001E75BB"/>
    <w:rsid w:val="002542E3"/>
    <w:rsid w:val="00264095"/>
    <w:rsid w:val="002A1C59"/>
    <w:rsid w:val="002E7A93"/>
    <w:rsid w:val="00300ECF"/>
    <w:rsid w:val="003017BB"/>
    <w:rsid w:val="00311BC9"/>
    <w:rsid w:val="003276B6"/>
    <w:rsid w:val="00385A5D"/>
    <w:rsid w:val="00393744"/>
    <w:rsid w:val="003B3BD0"/>
    <w:rsid w:val="00461188"/>
    <w:rsid w:val="004801DB"/>
    <w:rsid w:val="004963D2"/>
    <w:rsid w:val="004C6129"/>
    <w:rsid w:val="004D2CC9"/>
    <w:rsid w:val="004D5BBC"/>
    <w:rsid w:val="004D6651"/>
    <w:rsid w:val="00502B97"/>
    <w:rsid w:val="00502D6F"/>
    <w:rsid w:val="00512B30"/>
    <w:rsid w:val="00543E93"/>
    <w:rsid w:val="00563670"/>
    <w:rsid w:val="005637B8"/>
    <w:rsid w:val="00580EA5"/>
    <w:rsid w:val="005A10B2"/>
    <w:rsid w:val="005A40BE"/>
    <w:rsid w:val="005C70F1"/>
    <w:rsid w:val="005D786A"/>
    <w:rsid w:val="00614423"/>
    <w:rsid w:val="006250D7"/>
    <w:rsid w:val="00665D97"/>
    <w:rsid w:val="006C2382"/>
    <w:rsid w:val="00734FE4"/>
    <w:rsid w:val="00753FEA"/>
    <w:rsid w:val="00755230"/>
    <w:rsid w:val="00782437"/>
    <w:rsid w:val="0080268F"/>
    <w:rsid w:val="0081392D"/>
    <w:rsid w:val="00821961"/>
    <w:rsid w:val="00824751"/>
    <w:rsid w:val="00831869"/>
    <w:rsid w:val="00842CEA"/>
    <w:rsid w:val="00863B93"/>
    <w:rsid w:val="008A0686"/>
    <w:rsid w:val="008A31C4"/>
    <w:rsid w:val="008C56C1"/>
    <w:rsid w:val="008E13A8"/>
    <w:rsid w:val="008F785B"/>
    <w:rsid w:val="009058B9"/>
    <w:rsid w:val="009538B1"/>
    <w:rsid w:val="009673CD"/>
    <w:rsid w:val="009E59E6"/>
    <w:rsid w:val="00A27F6D"/>
    <w:rsid w:val="00A7679F"/>
    <w:rsid w:val="00A835A3"/>
    <w:rsid w:val="00AB5523"/>
    <w:rsid w:val="00B13096"/>
    <w:rsid w:val="00B156FE"/>
    <w:rsid w:val="00B20B74"/>
    <w:rsid w:val="00B21BAA"/>
    <w:rsid w:val="00B41017"/>
    <w:rsid w:val="00B54C21"/>
    <w:rsid w:val="00B87253"/>
    <w:rsid w:val="00BA03D4"/>
    <w:rsid w:val="00BA1039"/>
    <w:rsid w:val="00BA1F8C"/>
    <w:rsid w:val="00BC7042"/>
    <w:rsid w:val="00BD3C08"/>
    <w:rsid w:val="00C1662C"/>
    <w:rsid w:val="00C54636"/>
    <w:rsid w:val="00C90B0D"/>
    <w:rsid w:val="00CB0846"/>
    <w:rsid w:val="00D21778"/>
    <w:rsid w:val="00D5680F"/>
    <w:rsid w:val="00D81580"/>
    <w:rsid w:val="00D91CFD"/>
    <w:rsid w:val="00D93B52"/>
    <w:rsid w:val="00DC1BBA"/>
    <w:rsid w:val="00DC5431"/>
    <w:rsid w:val="00E152BB"/>
    <w:rsid w:val="00E33E2E"/>
    <w:rsid w:val="00E430E5"/>
    <w:rsid w:val="00E9004C"/>
    <w:rsid w:val="00E96439"/>
    <w:rsid w:val="00ED25BD"/>
    <w:rsid w:val="00EE4964"/>
    <w:rsid w:val="00EF6C80"/>
    <w:rsid w:val="00F350A6"/>
    <w:rsid w:val="00F47AC7"/>
    <w:rsid w:val="00F67866"/>
    <w:rsid w:val="00F8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1E8D"/>
  <w15:chartTrackingRefBased/>
  <w15:docId w15:val="{60CA2676-8195-4FBF-B2DC-DF5BC541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A1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</dc:creator>
  <cp:keywords/>
  <dc:description/>
  <cp:lastModifiedBy>Ryan C</cp:lastModifiedBy>
  <cp:revision>104</cp:revision>
  <dcterms:created xsi:type="dcterms:W3CDTF">2018-04-20T23:55:00Z</dcterms:created>
  <dcterms:modified xsi:type="dcterms:W3CDTF">2018-04-21T00:43:00Z</dcterms:modified>
</cp:coreProperties>
</file>