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7C8B" w14:textId="77777777" w:rsidR="006430A6" w:rsidRPr="006430A6" w:rsidRDefault="006430A6" w:rsidP="006430A6">
      <w:r w:rsidRPr="006430A6">
        <w:pict w14:anchorId="3587CFCB">
          <v:rect id="_x0000_i1145" style="width:0;height:1.5pt" o:hralign="center" o:hrstd="t" o:hr="t" fillcolor="#a0a0a0" stroked="f"/>
        </w:pict>
      </w:r>
    </w:p>
    <w:p w14:paraId="3955C64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Notes Sheet</w:t>
      </w:r>
    </w:p>
    <w:p w14:paraId="2AA3525A" w14:textId="77777777" w:rsidR="006430A6" w:rsidRPr="006430A6" w:rsidRDefault="006430A6" w:rsidP="006430A6">
      <w:r w:rsidRPr="006430A6">
        <w:pict w14:anchorId="363B5DD6">
          <v:rect id="_x0000_i1146" style="width:0;height:1.5pt" o:hralign="center" o:hrstd="t" o:hr="t" fillcolor="#a0a0a0" stroked="f"/>
        </w:pict>
      </w:r>
    </w:p>
    <w:p w14:paraId="569B1D03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Table of Contents</w:t>
      </w:r>
    </w:p>
    <w:p w14:paraId="17B4DF86" w14:textId="77777777" w:rsidR="006430A6" w:rsidRPr="006430A6" w:rsidRDefault="006430A6" w:rsidP="006430A6">
      <w:r w:rsidRPr="006430A6">
        <w:rPr>
          <w:b/>
          <w:bCs/>
        </w:rPr>
        <w:t>Chapter 1</w:t>
      </w:r>
      <w:r w:rsidRPr="006430A6">
        <w:t xml:space="preserve"> – Complex Numbers and Magnitude</w:t>
      </w:r>
      <w:r w:rsidRPr="006430A6">
        <w:br/>
      </w:r>
      <w:r w:rsidRPr="006430A6">
        <w:rPr>
          <w:b/>
          <w:bCs/>
        </w:rPr>
        <w:t>Chapter 2</w:t>
      </w:r>
      <w:r w:rsidRPr="006430A6">
        <w:t xml:space="preserve"> – Matrix Multiplication of Pauli Operators and Finding the Adjoint</w:t>
      </w:r>
      <w:r w:rsidRPr="006430A6">
        <w:br/>
      </w:r>
      <w:r w:rsidRPr="006430A6">
        <w:rPr>
          <w:b/>
          <w:bCs/>
        </w:rPr>
        <w:t>Chapter 3</w:t>
      </w:r>
      <w:r w:rsidRPr="006430A6">
        <w:t xml:space="preserve"> – Matrix Powers and Identity Relationships</w:t>
      </w:r>
      <w:r w:rsidRPr="006430A6">
        <w:br/>
      </w:r>
      <w:r w:rsidRPr="006430A6">
        <w:rPr>
          <w:b/>
          <w:bCs/>
        </w:rPr>
        <w:t>Chapter 4</w:t>
      </w:r>
      <w:r w:rsidRPr="006430A6">
        <w:t xml:space="preserve"> – Composite Matrix Operations with Pauli Matrices</w:t>
      </w:r>
      <w:r w:rsidRPr="006430A6">
        <w:br/>
      </w:r>
      <w:r w:rsidRPr="006430A6">
        <w:rPr>
          <w:b/>
          <w:bCs/>
        </w:rPr>
        <w:t>Chapter 5</w:t>
      </w:r>
      <w:r w:rsidRPr="006430A6">
        <w:t xml:space="preserve"> – Tensor Product of Pauli Operators</w:t>
      </w:r>
      <w:r w:rsidRPr="006430A6">
        <w:br/>
      </w:r>
      <w:r w:rsidRPr="006430A6">
        <w:rPr>
          <w:b/>
          <w:bCs/>
        </w:rPr>
        <w:t>Chapter 6</w:t>
      </w:r>
      <w:r w:rsidRPr="006430A6">
        <w:t xml:space="preserve"> – Pauli Operator Acting on a Single Qubit</w:t>
      </w:r>
      <w:r w:rsidRPr="006430A6">
        <w:br/>
      </w:r>
      <w:r w:rsidRPr="006430A6">
        <w:rPr>
          <w:b/>
          <w:bCs/>
        </w:rPr>
        <w:t>Chapter 7</w:t>
      </w:r>
      <w:r w:rsidRPr="006430A6">
        <w:t xml:space="preserve"> – Tensor Product State Representation</w:t>
      </w:r>
      <w:r w:rsidRPr="006430A6">
        <w:br/>
      </w:r>
      <w:r w:rsidRPr="006430A6">
        <w:rPr>
          <w:b/>
          <w:bCs/>
        </w:rPr>
        <w:t>Chapter 8</w:t>
      </w:r>
      <w:r w:rsidRPr="006430A6">
        <w:t xml:space="preserve"> – Exercise 3.1.21 — Bloch Sphere &amp; Pauli Operator Eigenvectors</w:t>
      </w:r>
      <w:r w:rsidRPr="006430A6">
        <w:br/>
      </w:r>
      <w:r w:rsidRPr="006430A6">
        <w:rPr>
          <w:b/>
          <w:bCs/>
        </w:rPr>
        <w:t>Chapter 9</w:t>
      </w:r>
      <w:r w:rsidRPr="006430A6">
        <w:t xml:space="preserve"> – Exercise 3.3.6 — Proving CNOT Is Hermitian and Unitary</w:t>
      </w:r>
      <w:r w:rsidRPr="006430A6">
        <w:br/>
      </w:r>
      <w:r w:rsidRPr="006430A6">
        <w:rPr>
          <w:b/>
          <w:bCs/>
        </w:rPr>
        <w:t>Chapter 10</w:t>
      </w:r>
      <w:r w:rsidRPr="006430A6">
        <w:t xml:space="preserve"> – Exercise 3.3.9 — Multi-Qubit Circuit Composition</w:t>
      </w:r>
      <w:r w:rsidRPr="006430A6">
        <w:br/>
      </w:r>
      <w:r w:rsidRPr="006430A6">
        <w:rPr>
          <w:b/>
          <w:bCs/>
        </w:rPr>
        <w:t>Chapter 11</w:t>
      </w:r>
      <w:r w:rsidRPr="006430A6">
        <w:t xml:space="preserve"> – Exercise 5.1.5 — Phase Kickback &amp; Controlled-V Operator</w:t>
      </w:r>
      <w:r w:rsidRPr="006430A6">
        <w:br/>
      </w:r>
      <w:r w:rsidRPr="006430A6">
        <w:rPr>
          <w:b/>
          <w:bCs/>
        </w:rPr>
        <w:t>Summary Sheet</w:t>
      </w:r>
      <w:r w:rsidRPr="006430A6">
        <w:t xml:space="preserve"> – Quick Reference: Formulas, Steps, and Recognition Cues</w:t>
      </w:r>
    </w:p>
    <w:p w14:paraId="10EFCC95" w14:textId="77777777" w:rsidR="006430A6" w:rsidRPr="006430A6" w:rsidRDefault="006430A6" w:rsidP="006430A6">
      <w:r w:rsidRPr="006430A6">
        <w:pict w14:anchorId="1E8BB256">
          <v:rect id="_x0000_i1147" style="width:0;height:1.5pt" o:hralign="center" o:hrstd="t" o:hr="t" fillcolor="#a0a0a0" stroked="f"/>
        </w:pict>
      </w:r>
    </w:p>
    <w:p w14:paraId="5A882CB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1 — Complex Numbers and Magnitude</w:t>
      </w:r>
    </w:p>
    <w:p w14:paraId="3529733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1235673D" w14:textId="77777777" w:rsidR="006430A6" w:rsidRPr="006430A6" w:rsidRDefault="006430A6" w:rsidP="006430A6">
      <w:r w:rsidRPr="006430A6">
        <w:t xml:space="preserve">When a problem asks you to </w:t>
      </w:r>
      <w:r w:rsidRPr="006430A6">
        <w:rPr>
          <w:i/>
          <w:iCs/>
        </w:rPr>
        <w:t>simplify an expression with complex numbers</w:t>
      </w:r>
      <w:r w:rsidRPr="006430A6">
        <w:t xml:space="preserve"> or </w:t>
      </w:r>
      <w:r w:rsidRPr="006430A6">
        <w:rPr>
          <w:i/>
          <w:iCs/>
        </w:rPr>
        <w:t>find its magnitude</w:t>
      </w:r>
      <w:r w:rsidRPr="006430A6">
        <w:t>, look for:</w:t>
      </w:r>
    </w:p>
    <w:p w14:paraId="25C63E5E" w14:textId="77777777" w:rsidR="006430A6" w:rsidRPr="006430A6" w:rsidRDefault="006430A6" w:rsidP="006430A6">
      <w:pPr>
        <w:numPr>
          <w:ilvl w:val="0"/>
          <w:numId w:val="2"/>
        </w:numPr>
      </w:pPr>
      <w:r w:rsidRPr="006430A6">
        <w:t xml:space="preserve">The imaginary unit </w:t>
      </w:r>
      <w:proofErr w:type="spellStart"/>
      <w:r w:rsidRPr="006430A6">
        <w:t>i</w:t>
      </w:r>
      <w:proofErr w:type="spellEnd"/>
      <w:r w:rsidRPr="006430A6">
        <w:t>, where i² = -1</w:t>
      </w:r>
    </w:p>
    <w:p w14:paraId="41536042" w14:textId="77777777" w:rsidR="006430A6" w:rsidRPr="006430A6" w:rsidRDefault="006430A6" w:rsidP="006430A6">
      <w:pPr>
        <w:numPr>
          <w:ilvl w:val="0"/>
          <w:numId w:val="2"/>
        </w:numPr>
      </w:pPr>
      <w:r w:rsidRPr="006430A6">
        <w:t>Expressions like (a + bi) or (c + di)</w:t>
      </w:r>
    </w:p>
    <w:p w14:paraId="36A0A216" w14:textId="77777777" w:rsidR="006430A6" w:rsidRPr="006430A6" w:rsidRDefault="006430A6" w:rsidP="006430A6">
      <w:pPr>
        <w:numPr>
          <w:ilvl w:val="0"/>
          <w:numId w:val="2"/>
        </w:numPr>
      </w:pPr>
      <w:r w:rsidRPr="006430A6">
        <w:t>Operations involving multiplication, conjugation, or absolute value symbols like |z|</w:t>
      </w:r>
    </w:p>
    <w:p w14:paraId="4B77053A" w14:textId="77777777" w:rsidR="006430A6" w:rsidRPr="006430A6" w:rsidRDefault="006430A6" w:rsidP="006430A6">
      <w:r w:rsidRPr="006430A6">
        <w:pict w14:anchorId="70454DAE">
          <v:rect id="_x0000_i1148" style="width:0;height:1.5pt" o:hralign="center" o:hrstd="t" o:hr="t" fillcolor="#a0a0a0" stroked="f"/>
        </w:pict>
      </w:r>
    </w:p>
    <w:p w14:paraId="301056B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7DDC743D" w14:textId="77777777" w:rsidR="006430A6" w:rsidRPr="006430A6" w:rsidRDefault="006430A6" w:rsidP="006430A6">
      <w:r w:rsidRPr="006430A6">
        <w:t xml:space="preserve">Complex numbers combine </w:t>
      </w:r>
      <w:r w:rsidRPr="006430A6">
        <w:rPr>
          <w:i/>
          <w:iCs/>
        </w:rPr>
        <w:t>real</w:t>
      </w:r>
      <w:r w:rsidRPr="006430A6">
        <w:t xml:space="preserve"> and </w:t>
      </w:r>
      <w:r w:rsidRPr="006430A6">
        <w:rPr>
          <w:i/>
          <w:iCs/>
        </w:rPr>
        <w:t>imaginary</w:t>
      </w:r>
      <w:r w:rsidRPr="006430A6">
        <w:t xml:space="preserve"> parts.</w:t>
      </w:r>
      <w:r w:rsidRPr="006430A6">
        <w:br/>
        <w:t>When we multiply or take magnitude, we use algebra plus the rule i² = -1.</w:t>
      </w:r>
    </w:p>
    <w:p w14:paraId="0D64315D" w14:textId="77777777" w:rsidR="006430A6" w:rsidRPr="006430A6" w:rsidRDefault="006430A6" w:rsidP="006430A6">
      <w:r w:rsidRPr="006430A6">
        <w:pict w14:anchorId="2DC1EE25">
          <v:rect id="_x0000_i1149" style="width:0;height:1.5pt" o:hralign="center" o:hrstd="t" o:hr="t" fillcolor="#a0a0a0" stroked="f"/>
        </w:pict>
      </w:r>
    </w:p>
    <w:p w14:paraId="57C67129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72F00A75" w14:textId="77777777" w:rsidR="006430A6" w:rsidRPr="006430A6" w:rsidRDefault="006430A6" w:rsidP="006430A6">
      <w:r w:rsidRPr="006430A6">
        <w:rPr>
          <w:b/>
          <w:bCs/>
        </w:rPr>
        <w:lastRenderedPageBreak/>
        <w:t>Step 1 – Identify the real and imaginary parts</w:t>
      </w:r>
    </w:p>
    <w:p w14:paraId="7DCE1F2A" w14:textId="77777777" w:rsidR="006430A6" w:rsidRPr="006430A6" w:rsidRDefault="006430A6" w:rsidP="006430A6">
      <w:r w:rsidRPr="006430A6">
        <w:t>z = a + bi</w:t>
      </w:r>
    </w:p>
    <w:p w14:paraId="678E876A" w14:textId="77777777" w:rsidR="006430A6" w:rsidRPr="006430A6" w:rsidRDefault="006430A6" w:rsidP="006430A6">
      <w:r w:rsidRPr="006430A6">
        <w:t>where a is the real part and b is the imaginary part.</w:t>
      </w:r>
    </w:p>
    <w:p w14:paraId="61EDE2C5" w14:textId="77777777" w:rsidR="006430A6" w:rsidRPr="006430A6" w:rsidRDefault="006430A6" w:rsidP="006430A6">
      <w:r w:rsidRPr="006430A6">
        <w:rPr>
          <w:b/>
          <w:bCs/>
        </w:rPr>
        <w:t>Step 2 – To find the conjugate</w:t>
      </w:r>
    </w:p>
    <w:p w14:paraId="7E2183AB" w14:textId="77777777" w:rsidR="006430A6" w:rsidRPr="006430A6" w:rsidRDefault="006430A6" w:rsidP="006430A6">
      <w:r w:rsidRPr="006430A6">
        <w:t>z* = a - bi</w:t>
      </w:r>
    </w:p>
    <w:p w14:paraId="66C52ABC" w14:textId="77777777" w:rsidR="006430A6" w:rsidRPr="006430A6" w:rsidRDefault="006430A6" w:rsidP="006430A6">
      <w:r w:rsidRPr="006430A6">
        <w:rPr>
          <w:b/>
          <w:bCs/>
        </w:rPr>
        <w:t>Step 3 – Multiply two complex numbers</w:t>
      </w:r>
    </w:p>
    <w:p w14:paraId="350552A0" w14:textId="77777777" w:rsidR="006430A6" w:rsidRPr="006430A6" w:rsidRDefault="006430A6" w:rsidP="006430A6">
      <w:r w:rsidRPr="006430A6">
        <w:t>(a + bi)(c + di)</w:t>
      </w:r>
    </w:p>
    <w:p w14:paraId="283FA648" w14:textId="77777777" w:rsidR="006430A6" w:rsidRPr="006430A6" w:rsidRDefault="006430A6" w:rsidP="006430A6">
      <w:r w:rsidRPr="006430A6">
        <w:t xml:space="preserve">= (ac - bd) + (ad + </w:t>
      </w:r>
      <w:proofErr w:type="spellStart"/>
      <w:r w:rsidRPr="006430A6">
        <w:t>bc</w:t>
      </w:r>
      <w:proofErr w:type="spellEnd"/>
      <w:r w:rsidRPr="006430A6">
        <w:t>)</w:t>
      </w:r>
      <w:proofErr w:type="spellStart"/>
      <w:r w:rsidRPr="006430A6">
        <w:t>i</w:t>
      </w:r>
      <w:proofErr w:type="spellEnd"/>
    </w:p>
    <w:p w14:paraId="2CDAF00C" w14:textId="77777777" w:rsidR="006430A6" w:rsidRPr="006430A6" w:rsidRDefault="006430A6" w:rsidP="006430A6">
      <w:r w:rsidRPr="006430A6">
        <w:rPr>
          <w:b/>
          <w:bCs/>
        </w:rPr>
        <w:t>Step 4 – To find magnitude</w:t>
      </w:r>
    </w:p>
    <w:p w14:paraId="6637D8AB" w14:textId="77777777" w:rsidR="006430A6" w:rsidRPr="006430A6" w:rsidRDefault="006430A6" w:rsidP="006430A6">
      <w:r w:rsidRPr="006430A6">
        <w:t>|z| = sqrt(a² + b²)</w:t>
      </w:r>
    </w:p>
    <w:p w14:paraId="07800FEF" w14:textId="77777777" w:rsidR="006430A6" w:rsidRPr="006430A6" w:rsidRDefault="006430A6" w:rsidP="006430A6">
      <w:r w:rsidRPr="006430A6">
        <w:pict w14:anchorId="03D9C482">
          <v:rect id="_x0000_i1150" style="width:0;height:1.5pt" o:hralign="center" o:hrstd="t" o:hr="t" fillcolor="#a0a0a0" stroked="f"/>
        </w:pict>
      </w:r>
    </w:p>
    <w:p w14:paraId="56F0084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517B9949" w14:textId="77777777" w:rsidR="006430A6" w:rsidRPr="006430A6" w:rsidRDefault="006430A6" w:rsidP="006430A6">
      <w:r w:rsidRPr="006430A6">
        <w:t>Simplify and find the magnitude of</w:t>
      </w:r>
    </w:p>
    <w:p w14:paraId="0DB47684" w14:textId="77777777" w:rsidR="006430A6" w:rsidRPr="006430A6" w:rsidRDefault="006430A6" w:rsidP="006430A6">
      <w:r w:rsidRPr="006430A6">
        <w:t>(2 + 3i)(1 - 4i)</w:t>
      </w:r>
    </w:p>
    <w:p w14:paraId="5F335621" w14:textId="77777777" w:rsidR="006430A6" w:rsidRPr="006430A6" w:rsidRDefault="006430A6" w:rsidP="006430A6">
      <w:r w:rsidRPr="006430A6">
        <w:rPr>
          <w:b/>
          <w:bCs/>
        </w:rPr>
        <w:t>Solution:</w:t>
      </w:r>
    </w:p>
    <w:p w14:paraId="4F7C2853" w14:textId="77777777" w:rsidR="006430A6" w:rsidRPr="006430A6" w:rsidRDefault="006430A6" w:rsidP="006430A6">
      <w:r w:rsidRPr="006430A6">
        <w:t>= (2)(1) - (3)(-4) + [(2</w:t>
      </w:r>
      <w:proofErr w:type="gramStart"/>
      <w:r w:rsidRPr="006430A6">
        <w:t>)(-</w:t>
      </w:r>
      <w:proofErr w:type="gramEnd"/>
      <w:r w:rsidRPr="006430A6">
        <w:t>4) + (3)(1)]</w:t>
      </w:r>
      <w:proofErr w:type="spellStart"/>
      <w:r w:rsidRPr="006430A6">
        <w:t>i</w:t>
      </w:r>
      <w:proofErr w:type="spellEnd"/>
    </w:p>
    <w:p w14:paraId="6923C70D" w14:textId="77777777" w:rsidR="006430A6" w:rsidRPr="006430A6" w:rsidRDefault="006430A6" w:rsidP="006430A6">
      <w:r w:rsidRPr="006430A6">
        <w:t>= (2 + 12) + (-8 + 3)</w:t>
      </w:r>
      <w:proofErr w:type="spellStart"/>
      <w:r w:rsidRPr="006430A6">
        <w:t>i</w:t>
      </w:r>
      <w:proofErr w:type="spellEnd"/>
    </w:p>
    <w:p w14:paraId="1C9821D4" w14:textId="77777777" w:rsidR="006430A6" w:rsidRPr="006430A6" w:rsidRDefault="006430A6" w:rsidP="006430A6">
      <w:r w:rsidRPr="006430A6">
        <w:t>= 14 - 5i</w:t>
      </w:r>
    </w:p>
    <w:p w14:paraId="13568F45" w14:textId="77777777" w:rsidR="006430A6" w:rsidRPr="006430A6" w:rsidRDefault="006430A6" w:rsidP="006430A6">
      <w:r w:rsidRPr="006430A6">
        <w:rPr>
          <w:b/>
          <w:bCs/>
        </w:rPr>
        <w:t>Magnitude:</w:t>
      </w:r>
    </w:p>
    <w:p w14:paraId="7AC307F4" w14:textId="77777777" w:rsidR="006430A6" w:rsidRPr="006430A6" w:rsidRDefault="006430A6" w:rsidP="006430A6">
      <w:r w:rsidRPr="006430A6">
        <w:t>|z| = sqrt(14² + (-5)²)</w:t>
      </w:r>
    </w:p>
    <w:p w14:paraId="27151D32" w14:textId="77777777" w:rsidR="006430A6" w:rsidRPr="006430A6" w:rsidRDefault="006430A6" w:rsidP="006430A6">
      <w:r w:rsidRPr="006430A6">
        <w:t>|z| = sqrt(196 + 25)</w:t>
      </w:r>
    </w:p>
    <w:p w14:paraId="700DBCE3" w14:textId="77777777" w:rsidR="006430A6" w:rsidRPr="006430A6" w:rsidRDefault="006430A6" w:rsidP="006430A6">
      <w:r w:rsidRPr="006430A6">
        <w:t>|z| = sqrt(221)</w:t>
      </w:r>
    </w:p>
    <w:p w14:paraId="5A14335E" w14:textId="77777777" w:rsidR="006430A6" w:rsidRPr="006430A6" w:rsidRDefault="006430A6" w:rsidP="006430A6">
      <w:r w:rsidRPr="006430A6">
        <w:pict w14:anchorId="54545224">
          <v:rect id="_x0000_i1151" style="width:0;height:1.5pt" o:hralign="center" o:hrstd="t" o:hr="t" fillcolor="#a0a0a0" stroked="f"/>
        </w:pict>
      </w:r>
    </w:p>
    <w:p w14:paraId="5403945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285F66E3" w14:textId="77777777" w:rsidR="006430A6" w:rsidRPr="006430A6" w:rsidRDefault="006430A6" w:rsidP="006430A6">
      <w:r w:rsidRPr="006430A6">
        <w:t>Find the conjugate and magnitude of z = 4 - 3i.</w:t>
      </w:r>
    </w:p>
    <w:p w14:paraId="6EFAE7A8" w14:textId="77777777" w:rsidR="006430A6" w:rsidRPr="006430A6" w:rsidRDefault="006430A6" w:rsidP="006430A6">
      <w:r w:rsidRPr="006430A6">
        <w:t>z* = 4 + 3i</w:t>
      </w:r>
    </w:p>
    <w:p w14:paraId="2A960607" w14:textId="77777777" w:rsidR="006430A6" w:rsidRPr="006430A6" w:rsidRDefault="006430A6" w:rsidP="006430A6">
      <w:r w:rsidRPr="006430A6">
        <w:lastRenderedPageBreak/>
        <w:t>|z| = sqrt(4² + (-3)²)</w:t>
      </w:r>
    </w:p>
    <w:p w14:paraId="587206E5" w14:textId="77777777" w:rsidR="006430A6" w:rsidRPr="006430A6" w:rsidRDefault="006430A6" w:rsidP="006430A6">
      <w:r w:rsidRPr="006430A6">
        <w:t>= sqrt(16 + 9)</w:t>
      </w:r>
    </w:p>
    <w:p w14:paraId="297F5C8E" w14:textId="77777777" w:rsidR="006430A6" w:rsidRPr="006430A6" w:rsidRDefault="006430A6" w:rsidP="006430A6">
      <w:r w:rsidRPr="006430A6">
        <w:t>= 5</w:t>
      </w:r>
    </w:p>
    <w:p w14:paraId="160E7381" w14:textId="77777777" w:rsidR="006430A6" w:rsidRPr="006430A6" w:rsidRDefault="006430A6" w:rsidP="006430A6">
      <w:r w:rsidRPr="006430A6">
        <w:pict w14:anchorId="41E021A5">
          <v:rect id="_x0000_i1152" style="width:0;height:1.5pt" o:hralign="center" o:hrstd="t" o:hr="t" fillcolor="#a0a0a0" stroked="f"/>
        </w:pict>
      </w:r>
    </w:p>
    <w:p w14:paraId="4371CD0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7FD2F248" w14:textId="77777777" w:rsidR="006430A6" w:rsidRPr="006430A6" w:rsidRDefault="006430A6" w:rsidP="006430A6">
      <w:r w:rsidRPr="006430A6">
        <w:t>Multiply (1 + 2i) and (3 + 4i) and express the result in standard form.</w:t>
      </w:r>
    </w:p>
    <w:p w14:paraId="5AA5C092" w14:textId="77777777" w:rsidR="006430A6" w:rsidRPr="006430A6" w:rsidRDefault="006430A6" w:rsidP="006430A6">
      <w:r w:rsidRPr="006430A6">
        <w:t>(1 + 2i)(3 + 4i)</w:t>
      </w:r>
    </w:p>
    <w:p w14:paraId="23D98A2A" w14:textId="77777777" w:rsidR="006430A6" w:rsidRPr="006430A6" w:rsidRDefault="006430A6" w:rsidP="006430A6">
      <w:r w:rsidRPr="006430A6">
        <w:t>= (1)(3) - (2)(4) + [(1)(4) + (2)(3)]</w:t>
      </w:r>
      <w:proofErr w:type="spellStart"/>
      <w:r w:rsidRPr="006430A6">
        <w:t>i</w:t>
      </w:r>
      <w:proofErr w:type="spellEnd"/>
    </w:p>
    <w:p w14:paraId="6B964106" w14:textId="77777777" w:rsidR="006430A6" w:rsidRPr="006430A6" w:rsidRDefault="006430A6" w:rsidP="006430A6">
      <w:r w:rsidRPr="006430A6">
        <w:t>= (3 - 8) + (4 + 6)</w:t>
      </w:r>
      <w:proofErr w:type="spellStart"/>
      <w:r w:rsidRPr="006430A6">
        <w:t>i</w:t>
      </w:r>
      <w:proofErr w:type="spellEnd"/>
    </w:p>
    <w:p w14:paraId="7E49863A" w14:textId="77777777" w:rsidR="006430A6" w:rsidRPr="006430A6" w:rsidRDefault="006430A6" w:rsidP="006430A6">
      <w:r w:rsidRPr="006430A6">
        <w:t>= -5 + 10i</w:t>
      </w:r>
    </w:p>
    <w:p w14:paraId="65AF536F" w14:textId="77777777" w:rsidR="006430A6" w:rsidRPr="006430A6" w:rsidRDefault="006430A6" w:rsidP="006430A6">
      <w:r w:rsidRPr="006430A6">
        <w:pict w14:anchorId="4E77865D">
          <v:rect id="_x0000_i1153" style="width:0;height:1.5pt" o:hralign="center" o:hrstd="t" o:hr="t" fillcolor="#a0a0a0" stroked="f"/>
        </w:pict>
      </w:r>
    </w:p>
    <w:p w14:paraId="1220A69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 and Symbol Meanings</w:t>
      </w:r>
    </w:p>
    <w:p w14:paraId="09A48DFC" w14:textId="77777777" w:rsidR="006430A6" w:rsidRPr="006430A6" w:rsidRDefault="006430A6" w:rsidP="006430A6">
      <w:r w:rsidRPr="006430A6">
        <w:t>z = a + bi       → complex number</w:t>
      </w:r>
    </w:p>
    <w:p w14:paraId="08E7B1D3" w14:textId="77777777" w:rsidR="006430A6" w:rsidRPr="006430A6" w:rsidRDefault="006430A6" w:rsidP="006430A6">
      <w:r w:rsidRPr="006430A6">
        <w:t>z* = a - bi      → conjugate</w:t>
      </w:r>
    </w:p>
    <w:p w14:paraId="3B9DA4C0" w14:textId="77777777" w:rsidR="006430A6" w:rsidRPr="006430A6" w:rsidRDefault="006430A6" w:rsidP="006430A6">
      <w:r w:rsidRPr="006430A6">
        <w:t>|z| = sqrt(a² + b²) → magnitude (length)</w:t>
      </w:r>
    </w:p>
    <w:p w14:paraId="29C61CF6" w14:textId="77777777" w:rsidR="006430A6" w:rsidRPr="006430A6" w:rsidRDefault="006430A6" w:rsidP="006430A6">
      <w:r w:rsidRPr="006430A6">
        <w:t>i² = -1          → defining property of imaginary unit</w:t>
      </w:r>
    </w:p>
    <w:p w14:paraId="3051E096" w14:textId="77777777" w:rsidR="006430A6" w:rsidRPr="006430A6" w:rsidRDefault="006430A6" w:rsidP="006430A6">
      <w:r w:rsidRPr="006430A6">
        <w:pict w14:anchorId="5A6A8C4E">
          <v:rect id="_x0000_i1154" style="width:0;height:1.5pt" o:hralign="center" o:hrstd="t" o:hr="t" fillcolor="#a0a0a0" stroked="f"/>
        </w:pict>
      </w:r>
    </w:p>
    <w:p w14:paraId="50219E7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34C89851" w14:textId="77777777" w:rsidR="006430A6" w:rsidRPr="006430A6" w:rsidRDefault="006430A6" w:rsidP="006430A6">
      <w:pPr>
        <w:numPr>
          <w:ilvl w:val="0"/>
          <w:numId w:val="3"/>
        </w:numPr>
      </w:pPr>
      <w:r w:rsidRPr="006430A6">
        <w:t xml:space="preserve">Always use i² = -1 to simplify powers of </w:t>
      </w:r>
      <w:proofErr w:type="spellStart"/>
      <w:r w:rsidRPr="006430A6">
        <w:t>i</w:t>
      </w:r>
      <w:proofErr w:type="spellEnd"/>
      <w:r w:rsidRPr="006430A6">
        <w:t>.</w:t>
      </w:r>
    </w:p>
    <w:p w14:paraId="0E881C8B" w14:textId="77777777" w:rsidR="006430A6" w:rsidRPr="006430A6" w:rsidRDefault="006430A6" w:rsidP="006430A6">
      <w:pPr>
        <w:numPr>
          <w:ilvl w:val="0"/>
          <w:numId w:val="3"/>
        </w:numPr>
      </w:pPr>
      <w:r w:rsidRPr="006430A6">
        <w:t xml:space="preserve">Magnitude is always </w:t>
      </w:r>
      <w:r w:rsidRPr="006430A6">
        <w:rPr>
          <w:b/>
          <w:bCs/>
        </w:rPr>
        <w:t>non-negative</w:t>
      </w:r>
      <w:r w:rsidRPr="006430A6">
        <w:t>.</w:t>
      </w:r>
    </w:p>
    <w:p w14:paraId="16BBAE0E" w14:textId="77777777" w:rsidR="006430A6" w:rsidRPr="006430A6" w:rsidRDefault="006430A6" w:rsidP="006430A6">
      <w:pPr>
        <w:numPr>
          <w:ilvl w:val="0"/>
          <w:numId w:val="3"/>
        </w:numPr>
      </w:pPr>
      <w:r w:rsidRPr="006430A6">
        <w:t>The conjugate flips the sign of the imaginary part.</w:t>
      </w:r>
    </w:p>
    <w:p w14:paraId="39111359" w14:textId="77777777" w:rsidR="006430A6" w:rsidRPr="006430A6" w:rsidRDefault="006430A6" w:rsidP="006430A6">
      <w:r w:rsidRPr="006430A6">
        <w:pict w14:anchorId="4495631A">
          <v:rect id="_x0000_i1155" style="width:0;height:1.5pt" o:hralign="center" o:hrstd="t" o:hr="t" fillcolor="#a0a0a0" stroked="f"/>
        </w:pict>
      </w:r>
    </w:p>
    <w:p w14:paraId="5F20030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2 — Matrix Multiplication of Pauli Operators and Finding the Adjoint</w:t>
      </w:r>
    </w:p>
    <w:p w14:paraId="6A20877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7CF8F5D4" w14:textId="77777777" w:rsidR="006430A6" w:rsidRPr="006430A6" w:rsidRDefault="006430A6" w:rsidP="006430A6">
      <w:r w:rsidRPr="006430A6">
        <w:t>Look for matrices labeled as:</w:t>
      </w:r>
    </w:p>
    <w:p w14:paraId="75FBC8EA" w14:textId="77777777" w:rsidR="006430A6" w:rsidRPr="006430A6" w:rsidRDefault="006430A6" w:rsidP="006430A6">
      <w:r w:rsidRPr="006430A6">
        <w:t>X, Y, Z</w:t>
      </w:r>
    </w:p>
    <w:p w14:paraId="57579F6F" w14:textId="77777777" w:rsidR="006430A6" w:rsidRPr="006430A6" w:rsidRDefault="006430A6" w:rsidP="006430A6">
      <w:r w:rsidRPr="006430A6">
        <w:lastRenderedPageBreak/>
        <w:t>and for questions that ask to:</w:t>
      </w:r>
    </w:p>
    <w:p w14:paraId="578C4ADA" w14:textId="77777777" w:rsidR="006430A6" w:rsidRPr="006430A6" w:rsidRDefault="006430A6" w:rsidP="006430A6">
      <w:pPr>
        <w:numPr>
          <w:ilvl w:val="0"/>
          <w:numId w:val="4"/>
        </w:numPr>
      </w:pPr>
      <w:r w:rsidRPr="006430A6">
        <w:t>Multiply them together (XY, XZ, etc.)</w:t>
      </w:r>
    </w:p>
    <w:p w14:paraId="3C206BC1" w14:textId="77777777" w:rsidR="006430A6" w:rsidRPr="006430A6" w:rsidRDefault="006430A6" w:rsidP="006430A6">
      <w:pPr>
        <w:numPr>
          <w:ilvl w:val="0"/>
          <w:numId w:val="4"/>
        </w:numPr>
      </w:pPr>
      <w:r w:rsidRPr="006430A6">
        <w:t xml:space="preserve">Find if they’re </w:t>
      </w:r>
      <w:r w:rsidRPr="006430A6">
        <w:rPr>
          <w:i/>
          <w:iCs/>
        </w:rPr>
        <w:t>unitary</w:t>
      </w:r>
      <w:r w:rsidRPr="006430A6">
        <w:t xml:space="preserve"> or </w:t>
      </w:r>
      <w:r w:rsidRPr="006430A6">
        <w:rPr>
          <w:i/>
          <w:iCs/>
        </w:rPr>
        <w:t>Hermitian</w:t>
      </w:r>
    </w:p>
    <w:p w14:paraId="42D2ADCB" w14:textId="77777777" w:rsidR="006430A6" w:rsidRPr="006430A6" w:rsidRDefault="006430A6" w:rsidP="006430A6">
      <w:pPr>
        <w:numPr>
          <w:ilvl w:val="0"/>
          <w:numId w:val="4"/>
        </w:numPr>
      </w:pPr>
      <w:r w:rsidRPr="006430A6">
        <w:t xml:space="preserve">Compute the </w:t>
      </w:r>
      <w:r w:rsidRPr="006430A6">
        <w:rPr>
          <w:i/>
          <w:iCs/>
        </w:rPr>
        <w:t>adjoint</w:t>
      </w:r>
      <w:r w:rsidRPr="006430A6">
        <w:t xml:space="preserve"> (conjugate transpose)</w:t>
      </w:r>
    </w:p>
    <w:p w14:paraId="2762270E" w14:textId="77777777" w:rsidR="006430A6" w:rsidRPr="006430A6" w:rsidRDefault="006430A6" w:rsidP="006430A6">
      <w:r w:rsidRPr="006430A6">
        <w:pict w14:anchorId="3207C353">
          <v:rect id="_x0000_i1156" style="width:0;height:1.5pt" o:hralign="center" o:hrstd="t" o:hr="t" fillcolor="#a0a0a0" stroked="f"/>
        </w:pict>
      </w:r>
    </w:p>
    <w:p w14:paraId="7B81038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1F720C4B" w14:textId="77777777" w:rsidR="006430A6" w:rsidRPr="006430A6" w:rsidRDefault="006430A6" w:rsidP="006430A6">
      <w:r w:rsidRPr="006430A6">
        <w:t>Pauli matrices are fundamental 2×2 matrices used to describe qubit transformations.</w:t>
      </w:r>
      <w:r w:rsidRPr="006430A6">
        <w:br/>
        <w:t>Their special properties (Hermitian and unitary) make them reusable in quantum gates.</w:t>
      </w:r>
    </w:p>
    <w:p w14:paraId="754E6B97" w14:textId="77777777" w:rsidR="006430A6" w:rsidRPr="006430A6" w:rsidRDefault="006430A6" w:rsidP="006430A6">
      <w:r w:rsidRPr="006430A6">
        <w:pict w14:anchorId="6EDD09B0">
          <v:rect id="_x0000_i1157" style="width:0;height:1.5pt" o:hralign="center" o:hrstd="t" o:hr="t" fillcolor="#a0a0a0" stroked="f"/>
        </w:pict>
      </w:r>
    </w:p>
    <w:p w14:paraId="5C827198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Pauli Matrices</w:t>
      </w:r>
    </w:p>
    <w:p w14:paraId="134CCA3C" w14:textId="77777777" w:rsidR="006430A6" w:rsidRPr="006430A6" w:rsidRDefault="006430A6" w:rsidP="006430A6">
      <w:r w:rsidRPr="006430A6">
        <w:t>X = [ 0  1 ]</w:t>
      </w:r>
    </w:p>
    <w:p w14:paraId="03F71680" w14:textId="77777777" w:rsidR="006430A6" w:rsidRPr="006430A6" w:rsidRDefault="006430A6" w:rsidP="006430A6">
      <w:r w:rsidRPr="006430A6">
        <w:t xml:space="preserve">    [ 1  0 ]</w:t>
      </w:r>
    </w:p>
    <w:p w14:paraId="3926D08B" w14:textId="77777777" w:rsidR="006430A6" w:rsidRPr="006430A6" w:rsidRDefault="006430A6" w:rsidP="006430A6"/>
    <w:p w14:paraId="211B2623" w14:textId="77777777" w:rsidR="006430A6" w:rsidRPr="006430A6" w:rsidRDefault="006430A6" w:rsidP="006430A6">
      <w:r w:rsidRPr="006430A6">
        <w:t>Y = [ 0 -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2992C4B0" w14:textId="77777777" w:rsidR="006430A6" w:rsidRPr="006430A6" w:rsidRDefault="006430A6" w:rsidP="006430A6">
      <w:r w:rsidRPr="006430A6">
        <w:t xml:space="preserve">    [ </w:t>
      </w:r>
      <w:proofErr w:type="spellStart"/>
      <w:r w:rsidRPr="006430A6">
        <w:t>i</w:t>
      </w:r>
      <w:proofErr w:type="spellEnd"/>
      <w:r w:rsidRPr="006430A6">
        <w:t xml:space="preserve">  0 ]</w:t>
      </w:r>
    </w:p>
    <w:p w14:paraId="7E9061B6" w14:textId="77777777" w:rsidR="006430A6" w:rsidRPr="006430A6" w:rsidRDefault="006430A6" w:rsidP="006430A6"/>
    <w:p w14:paraId="040171CA" w14:textId="77777777" w:rsidR="006430A6" w:rsidRPr="006430A6" w:rsidRDefault="006430A6" w:rsidP="006430A6">
      <w:r w:rsidRPr="006430A6">
        <w:t>Z = [ 1  0 ]</w:t>
      </w:r>
    </w:p>
    <w:p w14:paraId="467710CC" w14:textId="77777777" w:rsidR="006430A6" w:rsidRPr="006430A6" w:rsidRDefault="006430A6" w:rsidP="006430A6">
      <w:r w:rsidRPr="006430A6">
        <w:t xml:space="preserve">    [ 0 -1 ]</w:t>
      </w:r>
    </w:p>
    <w:p w14:paraId="60CC47B6" w14:textId="77777777" w:rsidR="006430A6" w:rsidRPr="006430A6" w:rsidRDefault="006430A6" w:rsidP="006430A6">
      <w:r w:rsidRPr="006430A6">
        <w:pict w14:anchorId="30C98A2B">
          <v:rect id="_x0000_i1158" style="width:0;height:1.5pt" o:hralign="center" o:hrstd="t" o:hr="t" fillcolor="#a0a0a0" stroked="f"/>
        </w:pict>
      </w:r>
    </w:p>
    <w:p w14:paraId="17E7F6A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38EDF680" w14:textId="77777777" w:rsidR="006430A6" w:rsidRPr="006430A6" w:rsidRDefault="006430A6" w:rsidP="006430A6">
      <w:r w:rsidRPr="006430A6">
        <w:rPr>
          <w:b/>
          <w:bCs/>
        </w:rPr>
        <w:t>Step 1 – To multiply matrices</w:t>
      </w:r>
      <w:r w:rsidRPr="006430A6">
        <w:br/>
        <w:t>Multiply row-by-column:</w:t>
      </w:r>
    </w:p>
    <w:p w14:paraId="1C166F2F" w14:textId="77777777" w:rsidR="006430A6" w:rsidRPr="006430A6" w:rsidRDefault="006430A6" w:rsidP="006430A6">
      <w:r w:rsidRPr="006430A6">
        <w:t>(XY)</w:t>
      </w:r>
      <w:r w:rsidRPr="006430A6">
        <w:rPr>
          <w:rFonts w:ascii="Cambria Math" w:hAnsi="Cambria Math" w:cs="Cambria Math"/>
        </w:rPr>
        <w:t>₍</w:t>
      </w:r>
      <w:proofErr w:type="spellStart"/>
      <w:r w:rsidRPr="006430A6">
        <w:t>ij</w:t>
      </w:r>
      <w:proofErr w:type="spellEnd"/>
      <w:r w:rsidRPr="006430A6">
        <w:rPr>
          <w:rFonts w:ascii="Cambria Math" w:hAnsi="Cambria Math" w:cs="Cambria Math"/>
        </w:rPr>
        <w:t>₎</w:t>
      </w:r>
      <w:r w:rsidRPr="006430A6">
        <w:t xml:space="preserve"> = </w:t>
      </w:r>
      <w:r w:rsidRPr="006430A6">
        <w:rPr>
          <w:rFonts w:ascii="Aptos" w:hAnsi="Aptos" w:cs="Aptos"/>
        </w:rPr>
        <w:t>Σ</w:t>
      </w:r>
      <w:r w:rsidRPr="006430A6">
        <w:rPr>
          <w:rFonts w:ascii="Cambria Math" w:hAnsi="Cambria Math" w:cs="Cambria Math"/>
        </w:rPr>
        <w:t>ₖ</w:t>
      </w:r>
      <w:r w:rsidRPr="006430A6">
        <w:t xml:space="preserve"> </w:t>
      </w:r>
      <w:proofErr w:type="spellStart"/>
      <w:r w:rsidRPr="006430A6">
        <w:t>X</w:t>
      </w:r>
      <w:r w:rsidRPr="006430A6">
        <w:rPr>
          <w:rFonts w:ascii="Cambria Math" w:hAnsi="Cambria Math" w:cs="Cambria Math"/>
        </w:rPr>
        <w:t>₍</w:t>
      </w:r>
      <w:r w:rsidRPr="006430A6">
        <w:t>ik</w:t>
      </w:r>
      <w:proofErr w:type="spellEnd"/>
      <w:r w:rsidRPr="006430A6">
        <w:rPr>
          <w:rFonts w:ascii="Cambria Math" w:hAnsi="Cambria Math" w:cs="Cambria Math"/>
        </w:rPr>
        <w:t>₎</w:t>
      </w:r>
      <w:r w:rsidRPr="006430A6">
        <w:t xml:space="preserve"> * </w:t>
      </w:r>
      <w:proofErr w:type="spellStart"/>
      <w:r w:rsidRPr="006430A6">
        <w:t>Y</w:t>
      </w:r>
      <w:r w:rsidRPr="006430A6">
        <w:rPr>
          <w:rFonts w:ascii="Cambria Math" w:hAnsi="Cambria Math" w:cs="Cambria Math"/>
        </w:rPr>
        <w:t>₍</w:t>
      </w:r>
      <w:r w:rsidRPr="006430A6">
        <w:t>kj</w:t>
      </w:r>
      <w:proofErr w:type="spellEnd"/>
      <w:r w:rsidRPr="006430A6">
        <w:rPr>
          <w:rFonts w:ascii="Cambria Math" w:hAnsi="Cambria Math" w:cs="Cambria Math"/>
        </w:rPr>
        <w:t>₎</w:t>
      </w:r>
    </w:p>
    <w:p w14:paraId="23B41A05" w14:textId="77777777" w:rsidR="006430A6" w:rsidRPr="006430A6" w:rsidRDefault="006430A6" w:rsidP="006430A6">
      <w:r w:rsidRPr="006430A6">
        <w:rPr>
          <w:b/>
          <w:bCs/>
        </w:rPr>
        <w:t>Step 2 – To find the adjoint</w:t>
      </w:r>
      <w:r w:rsidRPr="006430A6">
        <w:br/>
        <w:t xml:space="preserve">Take the </w:t>
      </w:r>
      <w:r w:rsidRPr="006430A6">
        <w:rPr>
          <w:b/>
          <w:bCs/>
        </w:rPr>
        <w:t>conjugate transpose</w:t>
      </w:r>
      <w:r w:rsidRPr="006430A6">
        <w:t>:</w:t>
      </w:r>
    </w:p>
    <w:p w14:paraId="4F56F148" w14:textId="77777777" w:rsidR="006430A6" w:rsidRPr="006430A6" w:rsidRDefault="006430A6" w:rsidP="006430A6">
      <w:r w:rsidRPr="006430A6">
        <w:t>A* = (Ā)</w:t>
      </w:r>
      <w:r w:rsidRPr="006430A6">
        <w:rPr>
          <w:rFonts w:ascii="Arial" w:hAnsi="Arial" w:cs="Arial"/>
        </w:rPr>
        <w:t>ᵀ</w:t>
      </w:r>
    </w:p>
    <w:p w14:paraId="55732B3A" w14:textId="77777777" w:rsidR="006430A6" w:rsidRPr="006430A6" w:rsidRDefault="006430A6" w:rsidP="006430A6">
      <w:r w:rsidRPr="006430A6">
        <w:t xml:space="preserve">where each complex number is conjugated (change </w:t>
      </w:r>
      <w:proofErr w:type="spellStart"/>
      <w:r w:rsidRPr="006430A6">
        <w:t>i</w:t>
      </w:r>
      <w:proofErr w:type="spellEnd"/>
      <w:r w:rsidRPr="006430A6">
        <w:t xml:space="preserve"> → -</w:t>
      </w:r>
      <w:proofErr w:type="spellStart"/>
      <w:r w:rsidRPr="006430A6">
        <w:t>i</w:t>
      </w:r>
      <w:proofErr w:type="spellEnd"/>
      <w:r w:rsidRPr="006430A6">
        <w:t>).</w:t>
      </w:r>
    </w:p>
    <w:p w14:paraId="3E4E2244" w14:textId="77777777" w:rsidR="006430A6" w:rsidRPr="006430A6" w:rsidRDefault="006430A6" w:rsidP="006430A6">
      <w:r w:rsidRPr="006430A6">
        <w:rPr>
          <w:b/>
          <w:bCs/>
        </w:rPr>
        <w:lastRenderedPageBreak/>
        <w:t>Step 3 – To check if unitary</w:t>
      </w:r>
    </w:p>
    <w:p w14:paraId="56856E82" w14:textId="77777777" w:rsidR="006430A6" w:rsidRPr="006430A6" w:rsidRDefault="006430A6" w:rsidP="006430A6">
      <w:r w:rsidRPr="006430A6">
        <w:t>A* A = I</w:t>
      </w:r>
    </w:p>
    <w:p w14:paraId="57ED48F7" w14:textId="77777777" w:rsidR="006430A6" w:rsidRPr="006430A6" w:rsidRDefault="006430A6" w:rsidP="006430A6">
      <w:r w:rsidRPr="006430A6">
        <w:rPr>
          <w:b/>
          <w:bCs/>
        </w:rPr>
        <w:t>Step 4 – To check if Hermitian</w:t>
      </w:r>
    </w:p>
    <w:p w14:paraId="45152078" w14:textId="77777777" w:rsidR="006430A6" w:rsidRPr="006430A6" w:rsidRDefault="006430A6" w:rsidP="006430A6">
      <w:r w:rsidRPr="006430A6">
        <w:t>A* = A</w:t>
      </w:r>
    </w:p>
    <w:p w14:paraId="568B7548" w14:textId="77777777" w:rsidR="006430A6" w:rsidRPr="006430A6" w:rsidRDefault="006430A6" w:rsidP="006430A6">
      <w:r w:rsidRPr="006430A6">
        <w:pict w14:anchorId="3EC65662">
          <v:rect id="_x0000_i1159" style="width:0;height:1.5pt" o:hralign="center" o:hrstd="t" o:hr="t" fillcolor="#a0a0a0" stroked="f"/>
        </w:pict>
      </w:r>
    </w:p>
    <w:p w14:paraId="3F1F354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2B4AE03F" w14:textId="77777777" w:rsidR="006430A6" w:rsidRPr="006430A6" w:rsidRDefault="006430A6" w:rsidP="006430A6">
      <w:r w:rsidRPr="006430A6">
        <w:t>Find XY and check if it is Hermitian.</w:t>
      </w:r>
    </w:p>
    <w:p w14:paraId="72899E5C" w14:textId="77777777" w:rsidR="006430A6" w:rsidRPr="006430A6" w:rsidRDefault="006430A6" w:rsidP="006430A6">
      <w:r w:rsidRPr="006430A6">
        <w:t>X = [0 1]</w:t>
      </w:r>
    </w:p>
    <w:p w14:paraId="248D2895" w14:textId="77777777" w:rsidR="006430A6" w:rsidRPr="006430A6" w:rsidRDefault="006430A6" w:rsidP="006430A6">
      <w:r w:rsidRPr="006430A6">
        <w:t xml:space="preserve">    [1 0]</w:t>
      </w:r>
    </w:p>
    <w:p w14:paraId="565AAB07" w14:textId="77777777" w:rsidR="006430A6" w:rsidRPr="006430A6" w:rsidRDefault="006430A6" w:rsidP="006430A6"/>
    <w:p w14:paraId="6F600FA5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5345208E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1DFECBEB" w14:textId="77777777" w:rsidR="006430A6" w:rsidRPr="006430A6" w:rsidRDefault="006430A6" w:rsidP="006430A6"/>
    <w:p w14:paraId="52E1B22A" w14:textId="77777777" w:rsidR="006430A6" w:rsidRPr="006430A6" w:rsidRDefault="006430A6" w:rsidP="006430A6">
      <w:r w:rsidRPr="006430A6">
        <w:t>XY = [ (0)(0)+(1)(</w:t>
      </w:r>
      <w:proofErr w:type="spellStart"/>
      <w:r w:rsidRPr="006430A6">
        <w:t>i</w:t>
      </w:r>
      <w:proofErr w:type="spellEnd"/>
      <w:r w:rsidRPr="006430A6">
        <w:t>)     (0)(-</w:t>
      </w:r>
      <w:proofErr w:type="spellStart"/>
      <w:r w:rsidRPr="006430A6">
        <w:t>i</w:t>
      </w:r>
      <w:proofErr w:type="spellEnd"/>
      <w:r w:rsidRPr="006430A6">
        <w:t>)+(1)(0) ]</w:t>
      </w:r>
    </w:p>
    <w:p w14:paraId="377CCD26" w14:textId="77777777" w:rsidR="006430A6" w:rsidRPr="006430A6" w:rsidRDefault="006430A6" w:rsidP="006430A6">
      <w:r w:rsidRPr="006430A6">
        <w:t xml:space="preserve">     [ (1)(0)+(0)(</w:t>
      </w:r>
      <w:proofErr w:type="spellStart"/>
      <w:r w:rsidRPr="006430A6">
        <w:t>i</w:t>
      </w:r>
      <w:proofErr w:type="spellEnd"/>
      <w:r w:rsidRPr="006430A6">
        <w:t>)     (1)(-</w:t>
      </w:r>
      <w:proofErr w:type="spellStart"/>
      <w:r w:rsidRPr="006430A6">
        <w:t>i</w:t>
      </w:r>
      <w:proofErr w:type="spellEnd"/>
      <w:r w:rsidRPr="006430A6">
        <w:t>)+(0)(0) ]</w:t>
      </w:r>
    </w:p>
    <w:p w14:paraId="49D7071E" w14:textId="77777777" w:rsidR="006430A6" w:rsidRPr="006430A6" w:rsidRDefault="006430A6" w:rsidP="006430A6"/>
    <w:p w14:paraId="5938DB58" w14:textId="77777777" w:rsidR="006430A6" w:rsidRPr="006430A6" w:rsidRDefault="006430A6" w:rsidP="006430A6">
      <w:r w:rsidRPr="006430A6">
        <w:t xml:space="preserve">XY = [ </w:t>
      </w:r>
      <w:proofErr w:type="spellStart"/>
      <w:r w:rsidRPr="006430A6">
        <w:t>i</w:t>
      </w:r>
      <w:proofErr w:type="spellEnd"/>
      <w:r w:rsidRPr="006430A6">
        <w:t xml:space="preserve">   0 ]</w:t>
      </w:r>
    </w:p>
    <w:p w14:paraId="7543A9D0" w14:textId="77777777" w:rsidR="006430A6" w:rsidRPr="006430A6" w:rsidRDefault="006430A6" w:rsidP="006430A6">
      <w:r w:rsidRPr="006430A6">
        <w:t xml:space="preserve">     [ 0  -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3FD69184" w14:textId="77777777" w:rsidR="006430A6" w:rsidRPr="006430A6" w:rsidRDefault="006430A6" w:rsidP="006430A6">
      <w:r w:rsidRPr="006430A6">
        <w:t>Compute conjugate transpose:</w:t>
      </w:r>
    </w:p>
    <w:p w14:paraId="25993FA9" w14:textId="77777777" w:rsidR="006430A6" w:rsidRPr="006430A6" w:rsidRDefault="006430A6" w:rsidP="006430A6">
      <w:r w:rsidRPr="006430A6">
        <w:t>(XY)* = [ -</w:t>
      </w:r>
      <w:proofErr w:type="spellStart"/>
      <w:r w:rsidRPr="006430A6">
        <w:t>i</w:t>
      </w:r>
      <w:proofErr w:type="spellEnd"/>
      <w:r w:rsidRPr="006430A6">
        <w:t xml:space="preserve"> 0 ]</w:t>
      </w:r>
    </w:p>
    <w:p w14:paraId="032BED8C" w14:textId="77777777" w:rsidR="006430A6" w:rsidRPr="006430A6" w:rsidRDefault="006430A6" w:rsidP="006430A6">
      <w:r w:rsidRPr="006430A6">
        <w:t xml:space="preserve">        [  0 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4744BB59" w14:textId="77777777" w:rsidR="006430A6" w:rsidRPr="006430A6" w:rsidRDefault="006430A6" w:rsidP="006430A6"/>
    <w:p w14:paraId="32D4149C" w14:textId="77777777" w:rsidR="006430A6" w:rsidRPr="006430A6" w:rsidRDefault="006430A6" w:rsidP="006430A6">
      <w:r w:rsidRPr="006430A6">
        <w:t>Since (XY)* ≠ XY → not Hermitian.</w:t>
      </w:r>
    </w:p>
    <w:p w14:paraId="0D2775E6" w14:textId="77777777" w:rsidR="006430A6" w:rsidRPr="006430A6" w:rsidRDefault="006430A6" w:rsidP="006430A6">
      <w:r w:rsidRPr="006430A6">
        <w:pict w14:anchorId="59ECC15F">
          <v:rect id="_x0000_i1160" style="width:0;height:1.5pt" o:hralign="center" o:hrstd="t" o:hr="t" fillcolor="#a0a0a0" stroked="f"/>
        </w:pict>
      </w:r>
    </w:p>
    <w:p w14:paraId="3DE2A82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3B59074E" w14:textId="77777777" w:rsidR="006430A6" w:rsidRPr="006430A6" w:rsidRDefault="006430A6" w:rsidP="006430A6">
      <w:r w:rsidRPr="006430A6">
        <w:t>Find ZX.</w:t>
      </w:r>
    </w:p>
    <w:p w14:paraId="617A04D7" w14:textId="77777777" w:rsidR="006430A6" w:rsidRPr="006430A6" w:rsidRDefault="006430A6" w:rsidP="006430A6">
      <w:r w:rsidRPr="006430A6">
        <w:lastRenderedPageBreak/>
        <w:t>Z = [1 0]</w:t>
      </w:r>
    </w:p>
    <w:p w14:paraId="21188D37" w14:textId="77777777" w:rsidR="006430A6" w:rsidRPr="006430A6" w:rsidRDefault="006430A6" w:rsidP="006430A6">
      <w:r w:rsidRPr="006430A6">
        <w:t xml:space="preserve">    [0 -1]</w:t>
      </w:r>
    </w:p>
    <w:p w14:paraId="45EE3A0B" w14:textId="77777777" w:rsidR="006430A6" w:rsidRPr="006430A6" w:rsidRDefault="006430A6" w:rsidP="006430A6">
      <w:r w:rsidRPr="006430A6">
        <w:t>X = [0 1]</w:t>
      </w:r>
    </w:p>
    <w:p w14:paraId="5F358146" w14:textId="77777777" w:rsidR="006430A6" w:rsidRPr="006430A6" w:rsidRDefault="006430A6" w:rsidP="006430A6">
      <w:r w:rsidRPr="006430A6">
        <w:t xml:space="preserve">    [1 0]</w:t>
      </w:r>
    </w:p>
    <w:p w14:paraId="22AD4CFF" w14:textId="77777777" w:rsidR="006430A6" w:rsidRPr="006430A6" w:rsidRDefault="006430A6" w:rsidP="006430A6"/>
    <w:p w14:paraId="6D6FA20F" w14:textId="77777777" w:rsidR="006430A6" w:rsidRPr="006430A6" w:rsidRDefault="006430A6" w:rsidP="006430A6">
      <w:r w:rsidRPr="006430A6">
        <w:t>ZX = [ (1)(0)+(0)(1)   (1)(1)+(0)(0) ]</w:t>
      </w:r>
    </w:p>
    <w:p w14:paraId="6EA907F7" w14:textId="77777777" w:rsidR="006430A6" w:rsidRPr="006430A6" w:rsidRDefault="006430A6" w:rsidP="006430A6">
      <w:r w:rsidRPr="006430A6">
        <w:t xml:space="preserve">     [ (0)(0)+(-1)(1)  (0)(1)+(-1)(0) ]</w:t>
      </w:r>
    </w:p>
    <w:p w14:paraId="65A38BEF" w14:textId="77777777" w:rsidR="006430A6" w:rsidRPr="006430A6" w:rsidRDefault="006430A6" w:rsidP="006430A6"/>
    <w:p w14:paraId="4E3C3DBE" w14:textId="77777777" w:rsidR="006430A6" w:rsidRPr="006430A6" w:rsidRDefault="006430A6" w:rsidP="006430A6">
      <w:r w:rsidRPr="006430A6">
        <w:t>ZX = [ 0 1 ]</w:t>
      </w:r>
    </w:p>
    <w:p w14:paraId="78198DC4" w14:textId="77777777" w:rsidR="006430A6" w:rsidRPr="006430A6" w:rsidRDefault="006430A6" w:rsidP="006430A6">
      <w:r w:rsidRPr="006430A6">
        <w:t xml:space="preserve">     [ -1 0 ]</w:t>
      </w:r>
    </w:p>
    <w:p w14:paraId="0760A00D" w14:textId="77777777" w:rsidR="006430A6" w:rsidRPr="006430A6" w:rsidRDefault="006430A6" w:rsidP="006430A6">
      <w:r w:rsidRPr="006430A6">
        <w:pict w14:anchorId="6AC33632">
          <v:rect id="_x0000_i1161" style="width:0;height:1.5pt" o:hralign="center" o:hrstd="t" o:hr="t" fillcolor="#a0a0a0" stroked="f"/>
        </w:pict>
      </w:r>
    </w:p>
    <w:p w14:paraId="20E8D25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1EDA0F40" w14:textId="77777777" w:rsidR="006430A6" w:rsidRPr="006430A6" w:rsidRDefault="006430A6" w:rsidP="006430A6">
      <w:r w:rsidRPr="006430A6">
        <w:t>Find the adjoint of Y.</w:t>
      </w:r>
    </w:p>
    <w:p w14:paraId="2E87D435" w14:textId="77777777" w:rsidR="006430A6" w:rsidRPr="006430A6" w:rsidRDefault="006430A6" w:rsidP="006430A6">
      <w:r w:rsidRPr="006430A6">
        <w:t>Y = [ 0 -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2BE4B372" w14:textId="77777777" w:rsidR="006430A6" w:rsidRPr="006430A6" w:rsidRDefault="006430A6" w:rsidP="006430A6">
      <w:r w:rsidRPr="006430A6">
        <w:t xml:space="preserve">    [ </w:t>
      </w:r>
      <w:proofErr w:type="spellStart"/>
      <w:r w:rsidRPr="006430A6">
        <w:t>i</w:t>
      </w:r>
      <w:proofErr w:type="spellEnd"/>
      <w:r w:rsidRPr="006430A6">
        <w:t xml:space="preserve">  0 ]</w:t>
      </w:r>
    </w:p>
    <w:p w14:paraId="7FC4ED1C" w14:textId="77777777" w:rsidR="006430A6" w:rsidRPr="006430A6" w:rsidRDefault="006430A6" w:rsidP="006430A6"/>
    <w:p w14:paraId="40C93D10" w14:textId="77777777" w:rsidR="006430A6" w:rsidRPr="006430A6" w:rsidRDefault="006430A6" w:rsidP="006430A6">
      <w:r w:rsidRPr="006430A6">
        <w:t xml:space="preserve">Conjugate all </w:t>
      </w:r>
      <w:proofErr w:type="gramStart"/>
      <w:r w:rsidRPr="006430A6">
        <w:t>i’s</w:t>
      </w:r>
      <w:proofErr w:type="gramEnd"/>
      <w:r w:rsidRPr="006430A6">
        <w:t>:</w:t>
      </w:r>
    </w:p>
    <w:p w14:paraId="03386C41" w14:textId="77777777" w:rsidR="006430A6" w:rsidRPr="006430A6" w:rsidRDefault="006430A6" w:rsidP="006430A6">
      <w:r w:rsidRPr="006430A6">
        <w:t xml:space="preserve">Ȳ = [ 0 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269D9A22" w14:textId="77777777" w:rsidR="006430A6" w:rsidRPr="006430A6" w:rsidRDefault="006430A6" w:rsidP="006430A6">
      <w:r w:rsidRPr="006430A6">
        <w:t xml:space="preserve">     [ -</w:t>
      </w:r>
      <w:proofErr w:type="spellStart"/>
      <w:r w:rsidRPr="006430A6">
        <w:t>i</w:t>
      </w:r>
      <w:proofErr w:type="spellEnd"/>
      <w:r w:rsidRPr="006430A6">
        <w:t xml:space="preserve"> 0 ]</w:t>
      </w:r>
    </w:p>
    <w:p w14:paraId="072EDDC1" w14:textId="77777777" w:rsidR="006430A6" w:rsidRPr="006430A6" w:rsidRDefault="006430A6" w:rsidP="006430A6"/>
    <w:p w14:paraId="2BFDDF99" w14:textId="77777777" w:rsidR="006430A6" w:rsidRPr="006430A6" w:rsidRDefault="006430A6" w:rsidP="006430A6">
      <w:r w:rsidRPr="006430A6">
        <w:t>Transpose:</w:t>
      </w:r>
    </w:p>
    <w:p w14:paraId="4577CA0C" w14:textId="77777777" w:rsidR="006430A6" w:rsidRPr="006430A6" w:rsidRDefault="006430A6" w:rsidP="006430A6">
      <w:r w:rsidRPr="006430A6">
        <w:t>Y* = [ 0 -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1F8F038E" w14:textId="77777777" w:rsidR="006430A6" w:rsidRPr="006430A6" w:rsidRDefault="006430A6" w:rsidP="006430A6">
      <w:r w:rsidRPr="006430A6">
        <w:t xml:space="preserve">     [ </w:t>
      </w:r>
      <w:proofErr w:type="spellStart"/>
      <w:r w:rsidRPr="006430A6">
        <w:t>i</w:t>
      </w:r>
      <w:proofErr w:type="spellEnd"/>
      <w:r w:rsidRPr="006430A6">
        <w:t xml:space="preserve">  0 ]</w:t>
      </w:r>
    </w:p>
    <w:p w14:paraId="4C882638" w14:textId="77777777" w:rsidR="006430A6" w:rsidRPr="006430A6" w:rsidRDefault="006430A6" w:rsidP="006430A6"/>
    <w:p w14:paraId="1E2EFEB3" w14:textId="77777777" w:rsidR="006430A6" w:rsidRPr="006430A6" w:rsidRDefault="006430A6" w:rsidP="006430A6">
      <w:proofErr w:type="gramStart"/>
      <w:r w:rsidRPr="006430A6">
        <w:t>So</w:t>
      </w:r>
      <w:proofErr w:type="gramEnd"/>
      <w:r w:rsidRPr="006430A6">
        <w:t xml:space="preserve"> Y* = Y  → Hermitian.</w:t>
      </w:r>
    </w:p>
    <w:p w14:paraId="0BEDD007" w14:textId="77777777" w:rsidR="006430A6" w:rsidRPr="006430A6" w:rsidRDefault="006430A6" w:rsidP="006430A6">
      <w:r w:rsidRPr="006430A6">
        <w:pict w14:anchorId="5E031074">
          <v:rect id="_x0000_i1162" style="width:0;height:1.5pt" o:hralign="center" o:hrstd="t" o:hr="t" fillcolor="#a0a0a0" stroked="f"/>
        </w:pict>
      </w:r>
    </w:p>
    <w:p w14:paraId="3D525C7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Formulas and Symbol Meanings</w:t>
      </w:r>
    </w:p>
    <w:p w14:paraId="1BB1CC06" w14:textId="77777777" w:rsidR="006430A6" w:rsidRPr="006430A6" w:rsidRDefault="006430A6" w:rsidP="006430A6">
      <w:r w:rsidRPr="006430A6">
        <w:t>A* = conjugate transpose</w:t>
      </w:r>
    </w:p>
    <w:p w14:paraId="0EECBBA7" w14:textId="77777777" w:rsidR="006430A6" w:rsidRPr="006430A6" w:rsidRDefault="006430A6" w:rsidP="006430A6">
      <w:r w:rsidRPr="006430A6">
        <w:t>I = identity matrix</w:t>
      </w:r>
    </w:p>
    <w:p w14:paraId="2AE7B55C" w14:textId="77777777" w:rsidR="006430A6" w:rsidRPr="006430A6" w:rsidRDefault="006430A6" w:rsidP="006430A6">
      <w:r w:rsidRPr="006430A6">
        <w:t>X² = Y² = Z² = I</w:t>
      </w:r>
    </w:p>
    <w:p w14:paraId="16254D09" w14:textId="77777777" w:rsidR="006430A6" w:rsidRPr="006430A6" w:rsidRDefault="006430A6" w:rsidP="006430A6">
      <w:r w:rsidRPr="006430A6">
        <w:pict w14:anchorId="369B0862">
          <v:rect id="_x0000_i1163" style="width:0;height:1.5pt" o:hralign="center" o:hrstd="t" o:hr="t" fillcolor="#a0a0a0" stroked="f"/>
        </w:pict>
      </w:r>
    </w:p>
    <w:p w14:paraId="3009181B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67EE825F" w14:textId="77777777" w:rsidR="006430A6" w:rsidRPr="006430A6" w:rsidRDefault="006430A6" w:rsidP="006430A6">
      <w:pPr>
        <w:numPr>
          <w:ilvl w:val="0"/>
          <w:numId w:val="5"/>
        </w:numPr>
      </w:pPr>
      <w:r w:rsidRPr="006430A6">
        <w:t xml:space="preserve">Every Pauli matrix is </w:t>
      </w:r>
      <w:r w:rsidRPr="006430A6">
        <w:rPr>
          <w:b/>
          <w:bCs/>
        </w:rPr>
        <w:t>Hermitian and unitary</w:t>
      </w:r>
      <w:r w:rsidRPr="006430A6">
        <w:t>.</w:t>
      </w:r>
    </w:p>
    <w:p w14:paraId="440C6A0D" w14:textId="77777777" w:rsidR="006430A6" w:rsidRPr="006430A6" w:rsidRDefault="006430A6" w:rsidP="006430A6">
      <w:pPr>
        <w:numPr>
          <w:ilvl w:val="0"/>
          <w:numId w:val="5"/>
        </w:numPr>
      </w:pPr>
      <w:r w:rsidRPr="006430A6">
        <w:t xml:space="preserve">To find the adjoint: </w:t>
      </w:r>
      <w:r w:rsidRPr="006430A6">
        <w:rPr>
          <w:b/>
          <w:bCs/>
        </w:rPr>
        <w:t>flip across diagonal + conjugate</w:t>
      </w:r>
      <w:r w:rsidRPr="006430A6">
        <w:t>.</w:t>
      </w:r>
    </w:p>
    <w:p w14:paraId="2B4D5203" w14:textId="77777777" w:rsidR="006430A6" w:rsidRPr="006430A6" w:rsidRDefault="006430A6" w:rsidP="006430A6">
      <w:pPr>
        <w:numPr>
          <w:ilvl w:val="0"/>
          <w:numId w:val="5"/>
        </w:numPr>
      </w:pPr>
      <w:r w:rsidRPr="006430A6">
        <w:t xml:space="preserve">Multiplying two Pauli matrices usually produces </w:t>
      </w:r>
      <w:proofErr w:type="spellStart"/>
      <w:r w:rsidRPr="006430A6">
        <w:rPr>
          <w:b/>
          <w:bCs/>
        </w:rPr>
        <w:t>i</w:t>
      </w:r>
      <w:proofErr w:type="spellEnd"/>
      <w:r w:rsidRPr="006430A6">
        <w:rPr>
          <w:b/>
          <w:bCs/>
        </w:rPr>
        <w:t xml:space="preserve"> × (the third Pauli)</w:t>
      </w:r>
      <w:r w:rsidRPr="006430A6">
        <w:t>.</w:t>
      </w:r>
    </w:p>
    <w:p w14:paraId="058E2661" w14:textId="25809753" w:rsidR="0010406B" w:rsidRDefault="006430A6">
      <w:r w:rsidRPr="006430A6">
        <w:pict w14:anchorId="749D740F">
          <v:rect id="_x0000_i1164" style="width:0;height:1.5pt" o:hralign="center" o:hrstd="t" o:hr="t" fillcolor="#a0a0a0" stroked="f"/>
        </w:pict>
      </w:r>
    </w:p>
    <w:p w14:paraId="39E44CE9" w14:textId="77777777" w:rsidR="006430A6" w:rsidRDefault="006430A6"/>
    <w:p w14:paraId="3D1D6EAB" w14:textId="77777777" w:rsidR="006430A6" w:rsidRPr="006430A6" w:rsidRDefault="006430A6" w:rsidP="006430A6">
      <w:r w:rsidRPr="006430A6">
        <w:t>Absolutely — continuing directly from Chapter 3 onward.</w:t>
      </w:r>
      <w:r w:rsidRPr="006430A6">
        <w:br/>
        <w:t>Same formatting, same style.</w:t>
      </w:r>
    </w:p>
    <w:p w14:paraId="2D2B7C40" w14:textId="77777777" w:rsidR="006430A6" w:rsidRPr="006430A6" w:rsidRDefault="006430A6" w:rsidP="006430A6">
      <w:r w:rsidRPr="006430A6">
        <w:pict w14:anchorId="5D7A625D">
          <v:rect id="_x0000_i1341" style="width:0;height:1.5pt" o:hralign="center" o:hrstd="t" o:hr="t" fillcolor="#a0a0a0" stroked="f"/>
        </w:pict>
      </w:r>
    </w:p>
    <w:p w14:paraId="784A6CD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3 — Matrix Powers and Identity Relationships</w:t>
      </w:r>
    </w:p>
    <w:p w14:paraId="5A3DE91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1423FCBD" w14:textId="77777777" w:rsidR="006430A6" w:rsidRPr="006430A6" w:rsidRDefault="006430A6" w:rsidP="006430A6">
      <w:r w:rsidRPr="006430A6">
        <w:t>You’ll know you’re in this category if the problem asks:</w:t>
      </w:r>
    </w:p>
    <w:p w14:paraId="43A388EB" w14:textId="77777777" w:rsidR="006430A6" w:rsidRPr="006430A6" w:rsidRDefault="006430A6" w:rsidP="006430A6">
      <w:pPr>
        <w:numPr>
          <w:ilvl w:val="0"/>
          <w:numId w:val="6"/>
        </w:numPr>
      </w:pPr>
      <w:r w:rsidRPr="006430A6">
        <w:t>“Compute X², Y², or Z²”</w:t>
      </w:r>
    </w:p>
    <w:p w14:paraId="73C88A4A" w14:textId="77777777" w:rsidR="006430A6" w:rsidRPr="006430A6" w:rsidRDefault="006430A6" w:rsidP="006430A6">
      <w:pPr>
        <w:numPr>
          <w:ilvl w:val="0"/>
          <w:numId w:val="6"/>
        </w:numPr>
      </w:pPr>
      <w:r w:rsidRPr="006430A6">
        <w:t>“Show that a Pauli matrix squared equals the identity”</w:t>
      </w:r>
    </w:p>
    <w:p w14:paraId="6F6E40CD" w14:textId="77777777" w:rsidR="006430A6" w:rsidRPr="006430A6" w:rsidRDefault="006430A6" w:rsidP="006430A6">
      <w:pPr>
        <w:numPr>
          <w:ilvl w:val="0"/>
          <w:numId w:val="6"/>
        </w:numPr>
      </w:pPr>
      <w:r w:rsidRPr="006430A6">
        <w:t>“Prove this operator is unitary”</w:t>
      </w:r>
    </w:p>
    <w:p w14:paraId="73B8E57E" w14:textId="77777777" w:rsidR="006430A6" w:rsidRPr="006430A6" w:rsidRDefault="006430A6" w:rsidP="006430A6">
      <w:r w:rsidRPr="006430A6">
        <w:pict w14:anchorId="3B1C808C">
          <v:rect id="_x0000_i1342" style="width:0;height:1.5pt" o:hralign="center" o:hrstd="t" o:hr="t" fillcolor="#a0a0a0" stroked="f"/>
        </w:pict>
      </w:r>
    </w:p>
    <w:p w14:paraId="1748F7B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655381A4" w14:textId="77777777" w:rsidR="006430A6" w:rsidRPr="006430A6" w:rsidRDefault="006430A6" w:rsidP="006430A6">
      <w:r w:rsidRPr="006430A6">
        <w:t xml:space="preserve">Squaring a </w:t>
      </w:r>
      <w:proofErr w:type="gramStart"/>
      <w:r w:rsidRPr="006430A6">
        <w:t>matrix tests</w:t>
      </w:r>
      <w:proofErr w:type="gramEnd"/>
      <w:r w:rsidRPr="006430A6">
        <w:t xml:space="preserve"> whether it represents a reflection, rotation, or identity transformation in qubit space.</w:t>
      </w:r>
      <w:r w:rsidRPr="006430A6">
        <w:br/>
        <w:t xml:space="preserve">For Pauli matrices, applying the same operator twice returns the qubit to its original state, forming the </w:t>
      </w:r>
      <w:r w:rsidRPr="006430A6">
        <w:rPr>
          <w:b/>
          <w:bCs/>
        </w:rPr>
        <w:t>identity</w:t>
      </w:r>
      <w:r w:rsidRPr="006430A6">
        <w:t>.</w:t>
      </w:r>
    </w:p>
    <w:p w14:paraId="4FA154D5" w14:textId="77777777" w:rsidR="006430A6" w:rsidRPr="006430A6" w:rsidRDefault="006430A6" w:rsidP="006430A6">
      <w:r w:rsidRPr="006430A6">
        <w:pict w14:anchorId="4F7C50E0">
          <v:rect id="_x0000_i1343" style="width:0;height:1.5pt" o:hralign="center" o:hrstd="t" o:hr="t" fillcolor="#a0a0a0" stroked="f"/>
        </w:pict>
      </w:r>
    </w:p>
    <w:p w14:paraId="7B404A9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Step-by-Step Method</w:t>
      </w:r>
    </w:p>
    <w:p w14:paraId="6C7978AF" w14:textId="77777777" w:rsidR="006430A6" w:rsidRPr="006430A6" w:rsidRDefault="006430A6" w:rsidP="006430A6">
      <w:r w:rsidRPr="006430A6">
        <w:rPr>
          <w:b/>
          <w:bCs/>
        </w:rPr>
        <w:t>Step 1 – Write the matrix</w:t>
      </w:r>
      <w:r w:rsidRPr="006430A6">
        <w:br/>
        <w:t>Use the known Pauli matrix forms:</w:t>
      </w:r>
    </w:p>
    <w:p w14:paraId="0B17D3E1" w14:textId="77777777" w:rsidR="006430A6" w:rsidRPr="006430A6" w:rsidRDefault="006430A6" w:rsidP="006430A6">
      <w:r w:rsidRPr="006430A6">
        <w:t>X = [ 0  1 ]</w:t>
      </w:r>
    </w:p>
    <w:p w14:paraId="2C280D6C" w14:textId="77777777" w:rsidR="006430A6" w:rsidRPr="006430A6" w:rsidRDefault="006430A6" w:rsidP="006430A6">
      <w:r w:rsidRPr="006430A6">
        <w:t xml:space="preserve">    [ 1  0 ]</w:t>
      </w:r>
    </w:p>
    <w:p w14:paraId="1797A1EF" w14:textId="77777777" w:rsidR="006430A6" w:rsidRPr="006430A6" w:rsidRDefault="006430A6" w:rsidP="006430A6"/>
    <w:p w14:paraId="2F2BFC0E" w14:textId="77777777" w:rsidR="006430A6" w:rsidRPr="006430A6" w:rsidRDefault="006430A6" w:rsidP="006430A6">
      <w:r w:rsidRPr="006430A6">
        <w:t>Y = [ 0 -</w:t>
      </w:r>
      <w:proofErr w:type="spellStart"/>
      <w:r w:rsidRPr="006430A6">
        <w:t>i</w:t>
      </w:r>
      <w:proofErr w:type="spellEnd"/>
      <w:r w:rsidRPr="006430A6">
        <w:t xml:space="preserve"> ]</w:t>
      </w:r>
    </w:p>
    <w:p w14:paraId="457181B3" w14:textId="77777777" w:rsidR="006430A6" w:rsidRPr="006430A6" w:rsidRDefault="006430A6" w:rsidP="006430A6">
      <w:r w:rsidRPr="006430A6">
        <w:t xml:space="preserve">    [ </w:t>
      </w:r>
      <w:proofErr w:type="spellStart"/>
      <w:r w:rsidRPr="006430A6">
        <w:t>i</w:t>
      </w:r>
      <w:proofErr w:type="spellEnd"/>
      <w:r w:rsidRPr="006430A6">
        <w:t xml:space="preserve">  0 ]</w:t>
      </w:r>
    </w:p>
    <w:p w14:paraId="2E8976FC" w14:textId="77777777" w:rsidR="006430A6" w:rsidRPr="006430A6" w:rsidRDefault="006430A6" w:rsidP="006430A6"/>
    <w:p w14:paraId="6AA67BE8" w14:textId="77777777" w:rsidR="006430A6" w:rsidRPr="006430A6" w:rsidRDefault="006430A6" w:rsidP="006430A6">
      <w:r w:rsidRPr="006430A6">
        <w:t>Z = [ 1  0 ]</w:t>
      </w:r>
    </w:p>
    <w:p w14:paraId="0FEC75BC" w14:textId="77777777" w:rsidR="006430A6" w:rsidRPr="006430A6" w:rsidRDefault="006430A6" w:rsidP="006430A6">
      <w:r w:rsidRPr="006430A6">
        <w:t xml:space="preserve">    [ 0 -1 ]</w:t>
      </w:r>
    </w:p>
    <w:p w14:paraId="7D6D69D6" w14:textId="77777777" w:rsidR="006430A6" w:rsidRPr="006430A6" w:rsidRDefault="006430A6" w:rsidP="006430A6">
      <w:r w:rsidRPr="006430A6">
        <w:rPr>
          <w:b/>
          <w:bCs/>
        </w:rPr>
        <w:t>Step 2 – Multiply the matrix by itself</w:t>
      </w:r>
    </w:p>
    <w:p w14:paraId="69822DF3" w14:textId="77777777" w:rsidR="006430A6" w:rsidRPr="006430A6" w:rsidRDefault="006430A6" w:rsidP="006430A6">
      <w:r w:rsidRPr="006430A6">
        <w:t>X² = X * X</w:t>
      </w:r>
    </w:p>
    <w:p w14:paraId="4229C32E" w14:textId="77777777" w:rsidR="006430A6" w:rsidRPr="006430A6" w:rsidRDefault="006430A6" w:rsidP="006430A6">
      <w:r w:rsidRPr="006430A6">
        <w:rPr>
          <w:b/>
          <w:bCs/>
        </w:rPr>
        <w:t>Step 3 – Simplify each entry (row by column)</w:t>
      </w:r>
      <w:r w:rsidRPr="006430A6">
        <w:br/>
        <w:t>Apply normal matrix multiplication rules.</w:t>
      </w:r>
    </w:p>
    <w:p w14:paraId="573197DF" w14:textId="77777777" w:rsidR="006430A6" w:rsidRPr="006430A6" w:rsidRDefault="006430A6" w:rsidP="006430A6">
      <w:r w:rsidRPr="006430A6">
        <w:rPr>
          <w:b/>
          <w:bCs/>
        </w:rPr>
        <w:t>Step 4 – Check if result = I</w:t>
      </w:r>
    </w:p>
    <w:p w14:paraId="249C2FE3" w14:textId="77777777" w:rsidR="006430A6" w:rsidRPr="006430A6" w:rsidRDefault="006430A6" w:rsidP="006430A6">
      <w:r w:rsidRPr="006430A6">
        <w:t>If</w:t>
      </w:r>
    </w:p>
    <w:p w14:paraId="16E5E432" w14:textId="77777777" w:rsidR="006430A6" w:rsidRPr="006430A6" w:rsidRDefault="006430A6" w:rsidP="006430A6">
      <w:r w:rsidRPr="006430A6">
        <w:t>A² = I</w:t>
      </w:r>
    </w:p>
    <w:p w14:paraId="0C7005A5" w14:textId="77777777" w:rsidR="006430A6" w:rsidRPr="006430A6" w:rsidRDefault="006430A6" w:rsidP="006430A6">
      <w:r w:rsidRPr="006430A6">
        <w:t xml:space="preserve">then the matrix is </w:t>
      </w:r>
      <w:r w:rsidRPr="006430A6">
        <w:rPr>
          <w:b/>
          <w:bCs/>
        </w:rPr>
        <w:t>unitary and involutory</w:t>
      </w:r>
      <w:r w:rsidRPr="006430A6">
        <w:t>.</w:t>
      </w:r>
    </w:p>
    <w:p w14:paraId="40953640" w14:textId="77777777" w:rsidR="006430A6" w:rsidRPr="006430A6" w:rsidRDefault="006430A6" w:rsidP="006430A6">
      <w:r w:rsidRPr="006430A6">
        <w:pict w14:anchorId="6F378F4B">
          <v:rect id="_x0000_i1344" style="width:0;height:1.5pt" o:hralign="center" o:hrstd="t" o:hr="t" fillcolor="#a0a0a0" stroked="f"/>
        </w:pict>
      </w:r>
    </w:p>
    <w:p w14:paraId="374F0EA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6EF177CD" w14:textId="77777777" w:rsidR="006430A6" w:rsidRPr="006430A6" w:rsidRDefault="006430A6" w:rsidP="006430A6">
      <w:r w:rsidRPr="006430A6">
        <w:t>Compute ( X^2 ).</w:t>
      </w:r>
    </w:p>
    <w:p w14:paraId="408DE597" w14:textId="77777777" w:rsidR="006430A6" w:rsidRPr="006430A6" w:rsidRDefault="006430A6" w:rsidP="006430A6">
      <w:r w:rsidRPr="006430A6">
        <w:t>X = [0 1]</w:t>
      </w:r>
    </w:p>
    <w:p w14:paraId="1EAD9DE9" w14:textId="77777777" w:rsidR="006430A6" w:rsidRPr="006430A6" w:rsidRDefault="006430A6" w:rsidP="006430A6">
      <w:r w:rsidRPr="006430A6">
        <w:t xml:space="preserve">    [1 0]</w:t>
      </w:r>
    </w:p>
    <w:p w14:paraId="058FB523" w14:textId="77777777" w:rsidR="006430A6" w:rsidRPr="006430A6" w:rsidRDefault="006430A6" w:rsidP="006430A6"/>
    <w:p w14:paraId="7524A9BF" w14:textId="77777777" w:rsidR="006430A6" w:rsidRPr="006430A6" w:rsidRDefault="006430A6" w:rsidP="006430A6">
      <w:r w:rsidRPr="006430A6">
        <w:t>X² = [ (0)(0)+(1)(1)   (0)(1)+(1)(0) ]</w:t>
      </w:r>
    </w:p>
    <w:p w14:paraId="1A9100C5" w14:textId="77777777" w:rsidR="006430A6" w:rsidRPr="006430A6" w:rsidRDefault="006430A6" w:rsidP="006430A6">
      <w:r w:rsidRPr="006430A6">
        <w:t xml:space="preserve">      [ (1)(0)+(0)(1)   (1)(1)+(0)(0) ]</w:t>
      </w:r>
    </w:p>
    <w:p w14:paraId="47D74D1F" w14:textId="77777777" w:rsidR="006430A6" w:rsidRPr="006430A6" w:rsidRDefault="006430A6" w:rsidP="006430A6"/>
    <w:p w14:paraId="29B68A03" w14:textId="77777777" w:rsidR="006430A6" w:rsidRPr="006430A6" w:rsidRDefault="006430A6" w:rsidP="006430A6">
      <w:r w:rsidRPr="006430A6">
        <w:t>X² = [ 1 0 ]</w:t>
      </w:r>
    </w:p>
    <w:p w14:paraId="5AD95035" w14:textId="77777777" w:rsidR="006430A6" w:rsidRPr="006430A6" w:rsidRDefault="006430A6" w:rsidP="006430A6">
      <w:r w:rsidRPr="006430A6">
        <w:t xml:space="preserve">      [ 0 1 ] = I</w:t>
      </w:r>
    </w:p>
    <w:p w14:paraId="5DE6E728" w14:textId="77777777" w:rsidR="006430A6" w:rsidRPr="006430A6" w:rsidRDefault="006430A6" w:rsidP="006430A6">
      <w:r w:rsidRPr="006430A6">
        <w:pict w14:anchorId="41811BFE">
          <v:rect id="_x0000_i1345" style="width:0;height:1.5pt" o:hralign="center" o:hrstd="t" o:hr="t" fillcolor="#a0a0a0" stroked="f"/>
        </w:pict>
      </w:r>
    </w:p>
    <w:p w14:paraId="7E3EC49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4907E31D" w14:textId="77777777" w:rsidR="006430A6" w:rsidRPr="006430A6" w:rsidRDefault="006430A6" w:rsidP="006430A6">
      <w:proofErr w:type="gramStart"/>
      <w:r w:rsidRPr="006430A6">
        <w:t>Compute</w:t>
      </w:r>
      <w:proofErr w:type="gramEnd"/>
      <w:r w:rsidRPr="006430A6">
        <w:t xml:space="preserve"> ( Y^2 ).</w:t>
      </w:r>
    </w:p>
    <w:p w14:paraId="4EA0B3DD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06210772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3C2751F1" w14:textId="77777777" w:rsidR="006430A6" w:rsidRPr="006430A6" w:rsidRDefault="006430A6" w:rsidP="006430A6"/>
    <w:p w14:paraId="4B7F66DD" w14:textId="77777777" w:rsidR="006430A6" w:rsidRPr="006430A6" w:rsidRDefault="006430A6" w:rsidP="006430A6">
      <w:r w:rsidRPr="006430A6">
        <w:t>Y² = [ (0)(0)+(-</w:t>
      </w:r>
      <w:proofErr w:type="spellStart"/>
      <w:r w:rsidRPr="006430A6">
        <w:t>i</w:t>
      </w:r>
      <w:proofErr w:type="spellEnd"/>
      <w:r w:rsidRPr="006430A6">
        <w:t>)(</w:t>
      </w:r>
      <w:proofErr w:type="spellStart"/>
      <w:r w:rsidRPr="006430A6">
        <w:t>i</w:t>
      </w:r>
      <w:proofErr w:type="spellEnd"/>
      <w:r w:rsidRPr="006430A6">
        <w:t>)    (0)(-</w:t>
      </w:r>
      <w:proofErr w:type="spellStart"/>
      <w:r w:rsidRPr="006430A6">
        <w:t>i</w:t>
      </w:r>
      <w:proofErr w:type="spellEnd"/>
      <w:r w:rsidRPr="006430A6">
        <w:t>)+(-</w:t>
      </w:r>
      <w:proofErr w:type="spellStart"/>
      <w:r w:rsidRPr="006430A6">
        <w:t>i</w:t>
      </w:r>
      <w:proofErr w:type="spellEnd"/>
      <w:r w:rsidRPr="006430A6">
        <w:t>)(0) ]</w:t>
      </w:r>
    </w:p>
    <w:p w14:paraId="7199FDBB" w14:textId="77777777" w:rsidR="006430A6" w:rsidRPr="006430A6" w:rsidRDefault="006430A6" w:rsidP="006430A6">
      <w:r w:rsidRPr="006430A6">
        <w:t xml:space="preserve">      [ (</w:t>
      </w:r>
      <w:proofErr w:type="spellStart"/>
      <w:r w:rsidRPr="006430A6">
        <w:t>i</w:t>
      </w:r>
      <w:proofErr w:type="spellEnd"/>
      <w:r w:rsidRPr="006430A6">
        <w:t>)(0)+(0)(</w:t>
      </w:r>
      <w:proofErr w:type="spellStart"/>
      <w:r w:rsidRPr="006430A6">
        <w:t>i</w:t>
      </w:r>
      <w:proofErr w:type="spellEnd"/>
      <w:r w:rsidRPr="006430A6">
        <w:t>)     (</w:t>
      </w:r>
      <w:proofErr w:type="spellStart"/>
      <w:r w:rsidRPr="006430A6">
        <w:t>i</w:t>
      </w:r>
      <w:proofErr w:type="spellEnd"/>
      <w:r w:rsidRPr="006430A6">
        <w:t>)(-</w:t>
      </w:r>
      <w:proofErr w:type="spellStart"/>
      <w:r w:rsidRPr="006430A6">
        <w:t>i</w:t>
      </w:r>
      <w:proofErr w:type="spellEnd"/>
      <w:r w:rsidRPr="006430A6">
        <w:t>)+(0)(0) ]</w:t>
      </w:r>
    </w:p>
    <w:p w14:paraId="3BA7D9C8" w14:textId="77777777" w:rsidR="006430A6" w:rsidRPr="006430A6" w:rsidRDefault="006430A6" w:rsidP="006430A6"/>
    <w:p w14:paraId="315AA865" w14:textId="77777777" w:rsidR="006430A6" w:rsidRPr="006430A6" w:rsidRDefault="006430A6" w:rsidP="006430A6">
      <w:r w:rsidRPr="006430A6">
        <w:t>Y² = [ (-</w:t>
      </w:r>
      <w:proofErr w:type="spellStart"/>
      <w:r w:rsidRPr="006430A6">
        <w:t>i</w:t>
      </w:r>
      <w:proofErr w:type="spellEnd"/>
      <w:r w:rsidRPr="006430A6">
        <w:t>*</w:t>
      </w:r>
      <w:proofErr w:type="spellStart"/>
      <w:r w:rsidRPr="006430A6">
        <w:t>i</w:t>
      </w:r>
      <w:proofErr w:type="spellEnd"/>
      <w:r w:rsidRPr="006430A6">
        <w:t>) 0 ]</w:t>
      </w:r>
    </w:p>
    <w:p w14:paraId="7DFB0341" w14:textId="77777777" w:rsidR="006430A6" w:rsidRPr="006430A6" w:rsidRDefault="006430A6" w:rsidP="006430A6">
      <w:r w:rsidRPr="006430A6">
        <w:t xml:space="preserve">      [ 0 (-</w:t>
      </w:r>
      <w:proofErr w:type="spellStart"/>
      <w:r w:rsidRPr="006430A6">
        <w:t>i</w:t>
      </w:r>
      <w:proofErr w:type="spellEnd"/>
      <w:r w:rsidRPr="006430A6">
        <w:t>*</w:t>
      </w:r>
      <w:proofErr w:type="spellStart"/>
      <w:r w:rsidRPr="006430A6">
        <w:t>i</w:t>
      </w:r>
      <w:proofErr w:type="spellEnd"/>
      <w:r w:rsidRPr="006430A6">
        <w:t>) ]</w:t>
      </w:r>
    </w:p>
    <w:p w14:paraId="21B8C947" w14:textId="77777777" w:rsidR="006430A6" w:rsidRPr="006430A6" w:rsidRDefault="006430A6" w:rsidP="006430A6">
      <w:r w:rsidRPr="006430A6">
        <w:t xml:space="preserve">Since ( </w:t>
      </w:r>
      <w:proofErr w:type="spellStart"/>
      <w:r w:rsidRPr="006430A6">
        <w:t>i</w:t>
      </w:r>
      <w:proofErr w:type="spellEnd"/>
      <w:r w:rsidRPr="006430A6">
        <w:t>*</w:t>
      </w:r>
      <w:proofErr w:type="spellStart"/>
      <w:r w:rsidRPr="006430A6">
        <w:t>i</w:t>
      </w:r>
      <w:proofErr w:type="spellEnd"/>
      <w:r w:rsidRPr="006430A6">
        <w:t xml:space="preserve"> = -1 ):</w:t>
      </w:r>
    </w:p>
    <w:p w14:paraId="490E7B97" w14:textId="77777777" w:rsidR="006430A6" w:rsidRPr="006430A6" w:rsidRDefault="006430A6" w:rsidP="006430A6">
      <w:r w:rsidRPr="006430A6">
        <w:t>Y² = [1 0]</w:t>
      </w:r>
    </w:p>
    <w:p w14:paraId="4BA81EAE" w14:textId="77777777" w:rsidR="006430A6" w:rsidRPr="006430A6" w:rsidRDefault="006430A6" w:rsidP="006430A6">
      <w:r w:rsidRPr="006430A6">
        <w:t xml:space="preserve">      [0 1] = I</w:t>
      </w:r>
    </w:p>
    <w:p w14:paraId="0BADD65A" w14:textId="77777777" w:rsidR="006430A6" w:rsidRPr="006430A6" w:rsidRDefault="006430A6" w:rsidP="006430A6">
      <w:r w:rsidRPr="006430A6">
        <w:pict w14:anchorId="111BC0E8">
          <v:rect id="_x0000_i1346" style="width:0;height:1.5pt" o:hralign="center" o:hrstd="t" o:hr="t" fillcolor="#a0a0a0" stroked="f"/>
        </w:pict>
      </w:r>
    </w:p>
    <w:p w14:paraId="2704E5B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01ED0E46" w14:textId="77777777" w:rsidR="006430A6" w:rsidRPr="006430A6" w:rsidRDefault="006430A6" w:rsidP="006430A6">
      <w:r w:rsidRPr="006430A6">
        <w:t>Compute ( Z^2 ).</w:t>
      </w:r>
    </w:p>
    <w:p w14:paraId="7E494BC6" w14:textId="77777777" w:rsidR="006430A6" w:rsidRPr="006430A6" w:rsidRDefault="006430A6" w:rsidP="006430A6">
      <w:r w:rsidRPr="006430A6">
        <w:t>Z = [1 0]</w:t>
      </w:r>
    </w:p>
    <w:p w14:paraId="5CECDB8C" w14:textId="77777777" w:rsidR="006430A6" w:rsidRPr="006430A6" w:rsidRDefault="006430A6" w:rsidP="006430A6">
      <w:r w:rsidRPr="006430A6">
        <w:t xml:space="preserve">    [0 -1]</w:t>
      </w:r>
    </w:p>
    <w:p w14:paraId="05AF7AEE" w14:textId="77777777" w:rsidR="006430A6" w:rsidRPr="006430A6" w:rsidRDefault="006430A6" w:rsidP="006430A6"/>
    <w:p w14:paraId="380BB39C" w14:textId="77777777" w:rsidR="006430A6" w:rsidRPr="006430A6" w:rsidRDefault="006430A6" w:rsidP="006430A6">
      <w:r w:rsidRPr="006430A6">
        <w:t>Z² = [ (1)(1)+(0)(0)   (1)(0)+(0)(-1) ]</w:t>
      </w:r>
    </w:p>
    <w:p w14:paraId="33F63586" w14:textId="77777777" w:rsidR="006430A6" w:rsidRPr="006430A6" w:rsidRDefault="006430A6" w:rsidP="006430A6">
      <w:r w:rsidRPr="006430A6">
        <w:t xml:space="preserve">      [ (0)(1)+(-1)(0)  (0)(0)+(-1)(-1) ]</w:t>
      </w:r>
    </w:p>
    <w:p w14:paraId="077024F5" w14:textId="77777777" w:rsidR="006430A6" w:rsidRPr="006430A6" w:rsidRDefault="006430A6" w:rsidP="006430A6"/>
    <w:p w14:paraId="74468538" w14:textId="77777777" w:rsidR="006430A6" w:rsidRPr="006430A6" w:rsidRDefault="006430A6" w:rsidP="006430A6">
      <w:r w:rsidRPr="006430A6">
        <w:lastRenderedPageBreak/>
        <w:t>Z² = [1 0]</w:t>
      </w:r>
    </w:p>
    <w:p w14:paraId="5071BAB7" w14:textId="77777777" w:rsidR="006430A6" w:rsidRPr="006430A6" w:rsidRDefault="006430A6" w:rsidP="006430A6">
      <w:r w:rsidRPr="006430A6">
        <w:t xml:space="preserve">      [0 1] = I</w:t>
      </w:r>
    </w:p>
    <w:p w14:paraId="3614E49C" w14:textId="77777777" w:rsidR="006430A6" w:rsidRPr="006430A6" w:rsidRDefault="006430A6" w:rsidP="006430A6">
      <w:r w:rsidRPr="006430A6">
        <w:pict w14:anchorId="70C451C1">
          <v:rect id="_x0000_i1347" style="width:0;height:1.5pt" o:hralign="center" o:hrstd="t" o:hr="t" fillcolor="#a0a0a0" stroked="f"/>
        </w:pict>
      </w:r>
    </w:p>
    <w:p w14:paraId="5A92FE4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 and Symbol Meanings</w:t>
      </w:r>
    </w:p>
    <w:p w14:paraId="5430C553" w14:textId="77777777" w:rsidR="006430A6" w:rsidRPr="006430A6" w:rsidRDefault="006430A6" w:rsidP="006430A6">
      <w:r w:rsidRPr="006430A6">
        <w:t>A² = I    → means A is its own inverse</w:t>
      </w:r>
    </w:p>
    <w:p w14:paraId="6E0EE674" w14:textId="77777777" w:rsidR="006430A6" w:rsidRPr="006430A6" w:rsidRDefault="006430A6" w:rsidP="006430A6">
      <w:r w:rsidRPr="006430A6">
        <w:t>Unitary   → A* A = I</w:t>
      </w:r>
    </w:p>
    <w:p w14:paraId="4CABE028" w14:textId="77777777" w:rsidR="006430A6" w:rsidRPr="006430A6" w:rsidRDefault="006430A6" w:rsidP="006430A6">
      <w:proofErr w:type="gramStart"/>
      <w:r w:rsidRPr="006430A6">
        <w:t>Hermitian → A*</w:t>
      </w:r>
      <w:proofErr w:type="gramEnd"/>
      <w:r w:rsidRPr="006430A6">
        <w:t xml:space="preserve"> = A</w:t>
      </w:r>
    </w:p>
    <w:p w14:paraId="78C34DA6" w14:textId="77777777" w:rsidR="006430A6" w:rsidRPr="006430A6" w:rsidRDefault="006430A6" w:rsidP="006430A6">
      <w:r w:rsidRPr="006430A6">
        <w:pict w14:anchorId="36815246">
          <v:rect id="_x0000_i1348" style="width:0;height:1.5pt" o:hralign="center" o:hrstd="t" o:hr="t" fillcolor="#a0a0a0" stroked="f"/>
        </w:pict>
      </w:r>
    </w:p>
    <w:p w14:paraId="7786C17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07B86B91" w14:textId="77777777" w:rsidR="006430A6" w:rsidRPr="006430A6" w:rsidRDefault="006430A6" w:rsidP="006430A6">
      <w:pPr>
        <w:numPr>
          <w:ilvl w:val="0"/>
          <w:numId w:val="7"/>
        </w:numPr>
      </w:pPr>
      <w:r w:rsidRPr="006430A6">
        <w:t>For Pauli matrices, squaring always returns the identity.</w:t>
      </w:r>
    </w:p>
    <w:p w14:paraId="490346DB" w14:textId="77777777" w:rsidR="006430A6" w:rsidRPr="006430A6" w:rsidRDefault="006430A6" w:rsidP="006430A6">
      <w:pPr>
        <w:numPr>
          <w:ilvl w:val="0"/>
          <w:numId w:val="7"/>
        </w:numPr>
      </w:pPr>
      <w:r w:rsidRPr="006430A6">
        <w:t>( X² = Y² = Z² = I ).</w:t>
      </w:r>
    </w:p>
    <w:p w14:paraId="1DC22DB5" w14:textId="77777777" w:rsidR="006430A6" w:rsidRPr="006430A6" w:rsidRDefault="006430A6" w:rsidP="006430A6">
      <w:pPr>
        <w:numPr>
          <w:ilvl w:val="0"/>
          <w:numId w:val="7"/>
        </w:numPr>
      </w:pPr>
      <w:r w:rsidRPr="006430A6">
        <w:t>This proves each Pauli is a reflection operator on the Bloch sphere.</w:t>
      </w:r>
    </w:p>
    <w:p w14:paraId="3D602CAE" w14:textId="77777777" w:rsidR="006430A6" w:rsidRPr="006430A6" w:rsidRDefault="006430A6" w:rsidP="006430A6">
      <w:r w:rsidRPr="006430A6">
        <w:pict w14:anchorId="1A3E1655">
          <v:rect id="_x0000_i1349" style="width:0;height:1.5pt" o:hralign="center" o:hrstd="t" o:hr="t" fillcolor="#a0a0a0" stroked="f"/>
        </w:pict>
      </w:r>
    </w:p>
    <w:p w14:paraId="2D9EE45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4 — Composite Matrix Operations with Pauli Matrices</w:t>
      </w:r>
    </w:p>
    <w:p w14:paraId="43AA518B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780711F7" w14:textId="77777777" w:rsidR="006430A6" w:rsidRPr="006430A6" w:rsidRDefault="006430A6" w:rsidP="006430A6">
      <w:r w:rsidRPr="006430A6">
        <w:t xml:space="preserve">You’ll see problems that </w:t>
      </w:r>
      <w:proofErr w:type="gramStart"/>
      <w:r w:rsidRPr="006430A6">
        <w:t>ask to</w:t>
      </w:r>
      <w:proofErr w:type="gramEnd"/>
      <w:r w:rsidRPr="006430A6">
        <w:t>:</w:t>
      </w:r>
    </w:p>
    <w:p w14:paraId="42493414" w14:textId="77777777" w:rsidR="006430A6" w:rsidRPr="006430A6" w:rsidRDefault="006430A6" w:rsidP="006430A6">
      <w:pPr>
        <w:numPr>
          <w:ilvl w:val="0"/>
          <w:numId w:val="8"/>
        </w:numPr>
      </w:pPr>
      <w:r w:rsidRPr="006430A6">
        <w:t>Multiply two or more Pauli matrices in sequence (XZ, YX, ZY)</w:t>
      </w:r>
    </w:p>
    <w:p w14:paraId="0D5FCD25" w14:textId="77777777" w:rsidR="006430A6" w:rsidRPr="006430A6" w:rsidRDefault="006430A6" w:rsidP="006430A6">
      <w:pPr>
        <w:numPr>
          <w:ilvl w:val="0"/>
          <w:numId w:val="8"/>
        </w:numPr>
      </w:pPr>
      <w:r w:rsidRPr="006430A6">
        <w:t>Determine commutation or anticommutation</w:t>
      </w:r>
    </w:p>
    <w:p w14:paraId="2F4DAACE" w14:textId="77777777" w:rsidR="006430A6" w:rsidRPr="006430A6" w:rsidRDefault="006430A6" w:rsidP="006430A6">
      <w:pPr>
        <w:numPr>
          <w:ilvl w:val="0"/>
          <w:numId w:val="8"/>
        </w:numPr>
      </w:pPr>
      <w:r w:rsidRPr="006430A6">
        <w:t>Identify resulting phase factors (±</w:t>
      </w:r>
      <w:proofErr w:type="spellStart"/>
      <w:r w:rsidRPr="006430A6">
        <w:t>i</w:t>
      </w:r>
      <w:proofErr w:type="spellEnd"/>
      <w:r w:rsidRPr="006430A6">
        <w:t>)</w:t>
      </w:r>
    </w:p>
    <w:p w14:paraId="519E7AAD" w14:textId="77777777" w:rsidR="006430A6" w:rsidRPr="006430A6" w:rsidRDefault="006430A6" w:rsidP="006430A6">
      <w:r w:rsidRPr="006430A6">
        <w:pict w14:anchorId="5AEB789E">
          <v:rect id="_x0000_i1350" style="width:0;height:1.5pt" o:hralign="center" o:hrstd="t" o:hr="t" fillcolor="#a0a0a0" stroked="f"/>
        </w:pict>
      </w:r>
    </w:p>
    <w:p w14:paraId="47D5108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53E797B4" w14:textId="77777777" w:rsidR="006430A6" w:rsidRPr="006430A6" w:rsidRDefault="006430A6" w:rsidP="006430A6">
      <w:r w:rsidRPr="006430A6">
        <w:t xml:space="preserve">Pauli matrices follow </w:t>
      </w:r>
      <w:r w:rsidRPr="006430A6">
        <w:rPr>
          <w:b/>
          <w:bCs/>
        </w:rPr>
        <w:t>non-commutative multiplication</w:t>
      </w:r>
      <w:r w:rsidRPr="006430A6">
        <w:t>, meaning the order of multiplication matters.</w:t>
      </w:r>
      <w:r w:rsidRPr="006430A6">
        <w:br/>
        <w:t>Their relationships are cyclic:</w:t>
      </w:r>
    </w:p>
    <w:p w14:paraId="76B3C8FA" w14:textId="77777777" w:rsidR="006430A6" w:rsidRPr="006430A6" w:rsidRDefault="006430A6" w:rsidP="006430A6">
      <w:r w:rsidRPr="006430A6">
        <w:t xml:space="preserve">X Y = </w:t>
      </w:r>
      <w:proofErr w:type="spellStart"/>
      <w:r w:rsidRPr="006430A6">
        <w:t>iZ</w:t>
      </w:r>
      <w:proofErr w:type="spellEnd"/>
    </w:p>
    <w:p w14:paraId="6A3210EF" w14:textId="77777777" w:rsidR="006430A6" w:rsidRPr="006430A6" w:rsidRDefault="006430A6" w:rsidP="006430A6">
      <w:r w:rsidRPr="006430A6">
        <w:t xml:space="preserve">Y Z = </w:t>
      </w:r>
      <w:proofErr w:type="spellStart"/>
      <w:r w:rsidRPr="006430A6">
        <w:t>iX</w:t>
      </w:r>
      <w:proofErr w:type="spellEnd"/>
    </w:p>
    <w:p w14:paraId="1DC0933E" w14:textId="77777777" w:rsidR="006430A6" w:rsidRPr="006430A6" w:rsidRDefault="006430A6" w:rsidP="006430A6">
      <w:r w:rsidRPr="006430A6">
        <w:t xml:space="preserve">Z X = </w:t>
      </w:r>
      <w:proofErr w:type="spellStart"/>
      <w:r w:rsidRPr="006430A6">
        <w:t>iY</w:t>
      </w:r>
      <w:proofErr w:type="spellEnd"/>
    </w:p>
    <w:p w14:paraId="7FDD7302" w14:textId="77777777" w:rsidR="006430A6" w:rsidRPr="006430A6" w:rsidRDefault="006430A6" w:rsidP="006430A6">
      <w:r w:rsidRPr="006430A6">
        <w:lastRenderedPageBreak/>
        <w:t>and reversing order flips the sign:</w:t>
      </w:r>
    </w:p>
    <w:p w14:paraId="6D920A7C" w14:textId="77777777" w:rsidR="006430A6" w:rsidRPr="006430A6" w:rsidRDefault="006430A6" w:rsidP="006430A6">
      <w:r w:rsidRPr="006430A6">
        <w:t>Y X = -</w:t>
      </w:r>
      <w:proofErr w:type="spellStart"/>
      <w:r w:rsidRPr="006430A6">
        <w:t>iZ</w:t>
      </w:r>
      <w:proofErr w:type="spellEnd"/>
    </w:p>
    <w:p w14:paraId="16A93381" w14:textId="77777777" w:rsidR="006430A6" w:rsidRPr="006430A6" w:rsidRDefault="006430A6" w:rsidP="006430A6">
      <w:r w:rsidRPr="006430A6">
        <w:t>Z Y = -</w:t>
      </w:r>
      <w:proofErr w:type="spellStart"/>
      <w:r w:rsidRPr="006430A6">
        <w:t>iX</w:t>
      </w:r>
      <w:proofErr w:type="spellEnd"/>
    </w:p>
    <w:p w14:paraId="7429AA76" w14:textId="77777777" w:rsidR="006430A6" w:rsidRPr="006430A6" w:rsidRDefault="006430A6" w:rsidP="006430A6">
      <w:r w:rsidRPr="006430A6">
        <w:t>X Z = -</w:t>
      </w:r>
      <w:proofErr w:type="spellStart"/>
      <w:r w:rsidRPr="006430A6">
        <w:t>iY</w:t>
      </w:r>
      <w:proofErr w:type="spellEnd"/>
    </w:p>
    <w:p w14:paraId="7D7D5F75" w14:textId="77777777" w:rsidR="006430A6" w:rsidRPr="006430A6" w:rsidRDefault="006430A6" w:rsidP="006430A6">
      <w:r w:rsidRPr="006430A6">
        <w:pict w14:anchorId="167F3904">
          <v:rect id="_x0000_i1351" style="width:0;height:1.5pt" o:hralign="center" o:hrstd="t" o:hr="t" fillcolor="#a0a0a0" stroked="f"/>
        </w:pict>
      </w:r>
    </w:p>
    <w:p w14:paraId="4DC40F9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759769C6" w14:textId="77777777" w:rsidR="006430A6" w:rsidRPr="006430A6" w:rsidRDefault="006430A6" w:rsidP="006430A6">
      <w:r w:rsidRPr="006430A6">
        <w:rPr>
          <w:b/>
          <w:bCs/>
        </w:rPr>
        <w:t>Step 1 – Recall Pauli multiplication rules</w:t>
      </w:r>
      <w:r w:rsidRPr="006430A6">
        <w:br/>
        <w:t>Use the cyclic pattern or derive directly by matrix multiplication.</w:t>
      </w:r>
    </w:p>
    <w:p w14:paraId="4CC1C12C" w14:textId="77777777" w:rsidR="006430A6" w:rsidRPr="006430A6" w:rsidRDefault="006430A6" w:rsidP="006430A6">
      <w:r w:rsidRPr="006430A6">
        <w:rPr>
          <w:b/>
          <w:bCs/>
        </w:rPr>
        <w:t xml:space="preserve">Step 2 – Write the result as </w:t>
      </w:r>
      <w:proofErr w:type="spellStart"/>
      <w:r w:rsidRPr="006430A6">
        <w:rPr>
          <w:b/>
          <w:bCs/>
        </w:rPr>
        <w:t>i</w:t>
      </w:r>
      <w:proofErr w:type="spellEnd"/>
      <w:r w:rsidRPr="006430A6">
        <w:rPr>
          <w:b/>
          <w:bCs/>
        </w:rPr>
        <w:t xml:space="preserve"> times the third matrix</w:t>
      </w:r>
    </w:p>
    <w:p w14:paraId="401C92B8" w14:textId="77777777" w:rsidR="006430A6" w:rsidRPr="006430A6" w:rsidRDefault="006430A6" w:rsidP="006430A6">
      <w:r w:rsidRPr="006430A6">
        <w:t xml:space="preserve">XY = </w:t>
      </w:r>
      <w:proofErr w:type="spellStart"/>
      <w:r w:rsidRPr="006430A6">
        <w:t>iZ</w:t>
      </w:r>
      <w:proofErr w:type="spellEnd"/>
    </w:p>
    <w:p w14:paraId="23357F9A" w14:textId="77777777" w:rsidR="006430A6" w:rsidRPr="006430A6" w:rsidRDefault="006430A6" w:rsidP="006430A6">
      <w:r w:rsidRPr="006430A6">
        <w:rPr>
          <w:b/>
          <w:bCs/>
        </w:rPr>
        <w:t>Step 3 – If order reversed, add negative</w:t>
      </w:r>
    </w:p>
    <w:p w14:paraId="566CF9DB" w14:textId="77777777" w:rsidR="006430A6" w:rsidRPr="006430A6" w:rsidRDefault="006430A6" w:rsidP="006430A6">
      <w:r w:rsidRPr="006430A6">
        <w:t>YX = -</w:t>
      </w:r>
      <w:proofErr w:type="spellStart"/>
      <w:r w:rsidRPr="006430A6">
        <w:t>iZ</w:t>
      </w:r>
      <w:proofErr w:type="spellEnd"/>
    </w:p>
    <w:p w14:paraId="2DBA2844" w14:textId="77777777" w:rsidR="006430A6" w:rsidRPr="006430A6" w:rsidRDefault="006430A6" w:rsidP="006430A6">
      <w:r w:rsidRPr="006430A6">
        <w:rPr>
          <w:b/>
          <w:bCs/>
        </w:rPr>
        <w:t>Step 4 – Verify using actual multiplication if uncertain</w:t>
      </w:r>
    </w:p>
    <w:p w14:paraId="59A78D25" w14:textId="77777777" w:rsidR="006430A6" w:rsidRPr="006430A6" w:rsidRDefault="006430A6" w:rsidP="006430A6">
      <w:r w:rsidRPr="006430A6">
        <w:pict w14:anchorId="29BB0C58">
          <v:rect id="_x0000_i1352" style="width:0;height:1.5pt" o:hralign="center" o:hrstd="t" o:hr="t" fillcolor="#a0a0a0" stroked="f"/>
        </w:pict>
      </w:r>
    </w:p>
    <w:p w14:paraId="0BDEB97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7A7E72E1" w14:textId="77777777" w:rsidR="006430A6" w:rsidRPr="006430A6" w:rsidRDefault="006430A6" w:rsidP="006430A6">
      <w:r w:rsidRPr="006430A6">
        <w:t>Find ( XY ).</w:t>
      </w:r>
    </w:p>
    <w:p w14:paraId="600A21B7" w14:textId="77777777" w:rsidR="006430A6" w:rsidRPr="006430A6" w:rsidRDefault="006430A6" w:rsidP="006430A6">
      <w:r w:rsidRPr="006430A6">
        <w:t xml:space="preserve">XY = </w:t>
      </w:r>
      <w:proofErr w:type="spellStart"/>
      <w:r w:rsidRPr="006430A6">
        <w:t>iZ</w:t>
      </w:r>
      <w:proofErr w:type="spellEnd"/>
    </w:p>
    <w:p w14:paraId="7FBC4C9B" w14:textId="77777777" w:rsidR="006430A6" w:rsidRPr="006430A6" w:rsidRDefault="006430A6" w:rsidP="006430A6">
      <w:r w:rsidRPr="006430A6">
        <w:t>To verify:</w:t>
      </w:r>
    </w:p>
    <w:p w14:paraId="75D3E26C" w14:textId="77777777" w:rsidR="006430A6" w:rsidRPr="006430A6" w:rsidRDefault="006430A6" w:rsidP="006430A6">
      <w:r w:rsidRPr="006430A6">
        <w:t>X = [0 1]</w:t>
      </w:r>
    </w:p>
    <w:p w14:paraId="5CA23CD9" w14:textId="77777777" w:rsidR="006430A6" w:rsidRPr="006430A6" w:rsidRDefault="006430A6" w:rsidP="006430A6">
      <w:r w:rsidRPr="006430A6">
        <w:t xml:space="preserve">    [1 0]</w:t>
      </w:r>
    </w:p>
    <w:p w14:paraId="57053529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7DD5480C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7A39F29C" w14:textId="77777777" w:rsidR="006430A6" w:rsidRPr="006430A6" w:rsidRDefault="006430A6" w:rsidP="006430A6"/>
    <w:p w14:paraId="1C1D4D6D" w14:textId="77777777" w:rsidR="006430A6" w:rsidRPr="006430A6" w:rsidRDefault="006430A6" w:rsidP="006430A6">
      <w:r w:rsidRPr="006430A6">
        <w:t xml:space="preserve">XY = [ </w:t>
      </w:r>
      <w:proofErr w:type="spellStart"/>
      <w:r w:rsidRPr="006430A6">
        <w:t>i</w:t>
      </w:r>
      <w:proofErr w:type="spellEnd"/>
      <w:r w:rsidRPr="006430A6">
        <w:t xml:space="preserve">  0 ]</w:t>
      </w:r>
    </w:p>
    <w:p w14:paraId="2B3000BA" w14:textId="77777777" w:rsidR="006430A6" w:rsidRPr="006430A6" w:rsidRDefault="006430A6" w:rsidP="006430A6">
      <w:r w:rsidRPr="006430A6">
        <w:t xml:space="preserve">      [ 0 -</w:t>
      </w:r>
      <w:proofErr w:type="spellStart"/>
      <w:r w:rsidRPr="006430A6">
        <w:t>i</w:t>
      </w:r>
      <w:proofErr w:type="spellEnd"/>
      <w:r w:rsidRPr="006430A6">
        <w:t xml:space="preserve"> ] = </w:t>
      </w:r>
      <w:proofErr w:type="spellStart"/>
      <w:r w:rsidRPr="006430A6">
        <w:t>iZ</w:t>
      </w:r>
      <w:proofErr w:type="spellEnd"/>
    </w:p>
    <w:p w14:paraId="6B98A6E6" w14:textId="77777777" w:rsidR="006430A6" w:rsidRPr="006430A6" w:rsidRDefault="006430A6" w:rsidP="006430A6">
      <w:r w:rsidRPr="006430A6">
        <w:pict w14:anchorId="07D56729">
          <v:rect id="_x0000_i1353" style="width:0;height:1.5pt" o:hralign="center" o:hrstd="t" o:hr="t" fillcolor="#a0a0a0" stroked="f"/>
        </w:pict>
      </w:r>
    </w:p>
    <w:p w14:paraId="5A47C2C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Example 2</w:t>
      </w:r>
    </w:p>
    <w:p w14:paraId="0E077A66" w14:textId="77777777" w:rsidR="006430A6" w:rsidRPr="006430A6" w:rsidRDefault="006430A6" w:rsidP="006430A6">
      <w:r w:rsidRPr="006430A6">
        <w:t>Find ( ZX ).</w:t>
      </w:r>
    </w:p>
    <w:p w14:paraId="4FEF6070" w14:textId="77777777" w:rsidR="006430A6" w:rsidRPr="006430A6" w:rsidRDefault="006430A6" w:rsidP="006430A6">
      <w:r w:rsidRPr="006430A6">
        <w:t>Z = [1 0]</w:t>
      </w:r>
    </w:p>
    <w:p w14:paraId="2D538A2C" w14:textId="77777777" w:rsidR="006430A6" w:rsidRPr="006430A6" w:rsidRDefault="006430A6" w:rsidP="006430A6">
      <w:r w:rsidRPr="006430A6">
        <w:t xml:space="preserve">    [0 -1]</w:t>
      </w:r>
    </w:p>
    <w:p w14:paraId="78E87985" w14:textId="77777777" w:rsidR="006430A6" w:rsidRPr="006430A6" w:rsidRDefault="006430A6" w:rsidP="006430A6">
      <w:r w:rsidRPr="006430A6">
        <w:t>X = [0 1]</w:t>
      </w:r>
    </w:p>
    <w:p w14:paraId="098AE4B9" w14:textId="77777777" w:rsidR="006430A6" w:rsidRPr="006430A6" w:rsidRDefault="006430A6" w:rsidP="006430A6">
      <w:r w:rsidRPr="006430A6">
        <w:t xml:space="preserve">    [1 0]</w:t>
      </w:r>
    </w:p>
    <w:p w14:paraId="307534FF" w14:textId="77777777" w:rsidR="006430A6" w:rsidRPr="006430A6" w:rsidRDefault="006430A6" w:rsidP="006430A6"/>
    <w:p w14:paraId="1B7EDF6C" w14:textId="77777777" w:rsidR="006430A6" w:rsidRPr="006430A6" w:rsidRDefault="006430A6" w:rsidP="006430A6">
      <w:r w:rsidRPr="006430A6">
        <w:t>ZX = [ 0 1 ]</w:t>
      </w:r>
    </w:p>
    <w:p w14:paraId="6D4E0255" w14:textId="77777777" w:rsidR="006430A6" w:rsidRPr="006430A6" w:rsidRDefault="006430A6" w:rsidP="006430A6">
      <w:r w:rsidRPr="006430A6">
        <w:t xml:space="preserve">      [ -1 0 ]</w:t>
      </w:r>
    </w:p>
    <w:p w14:paraId="64BC5762" w14:textId="77777777" w:rsidR="006430A6" w:rsidRPr="006430A6" w:rsidRDefault="006430A6" w:rsidP="006430A6">
      <w:r w:rsidRPr="006430A6">
        <w:t xml:space="preserve">Compare with ( </w:t>
      </w:r>
      <w:proofErr w:type="spellStart"/>
      <w:r w:rsidRPr="006430A6">
        <w:t>iY</w:t>
      </w:r>
      <w:proofErr w:type="spellEnd"/>
      <w:r w:rsidRPr="006430A6">
        <w:t xml:space="preserve"> = [0 1; -1 0] ).</w:t>
      </w:r>
      <w:r w:rsidRPr="006430A6">
        <w:br/>
      </w:r>
      <w:r w:rsidRPr="006430A6">
        <w:rPr>
          <w:rFonts w:ascii="Segoe UI Emoji" w:hAnsi="Segoe UI Emoji" w:cs="Segoe UI Emoji"/>
        </w:rPr>
        <w:t>✅</w:t>
      </w:r>
      <w:r w:rsidRPr="006430A6">
        <w:t xml:space="preserve"> Therefore ( ZX = </w:t>
      </w:r>
      <w:proofErr w:type="spellStart"/>
      <w:r w:rsidRPr="006430A6">
        <w:t>iY</w:t>
      </w:r>
      <w:proofErr w:type="spellEnd"/>
      <w:r w:rsidRPr="006430A6">
        <w:t xml:space="preserve"> ).</w:t>
      </w:r>
    </w:p>
    <w:p w14:paraId="28714902" w14:textId="77777777" w:rsidR="006430A6" w:rsidRPr="006430A6" w:rsidRDefault="006430A6" w:rsidP="006430A6">
      <w:r w:rsidRPr="006430A6">
        <w:pict w14:anchorId="20E3458C">
          <v:rect id="_x0000_i1354" style="width:0;height:1.5pt" o:hralign="center" o:hrstd="t" o:hr="t" fillcolor="#a0a0a0" stroked="f"/>
        </w:pict>
      </w:r>
    </w:p>
    <w:p w14:paraId="1D0A959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3A1A713E" w14:textId="77777777" w:rsidR="006430A6" w:rsidRPr="006430A6" w:rsidRDefault="006430A6" w:rsidP="006430A6">
      <w:r w:rsidRPr="006430A6">
        <w:t>Find ( YZ ).</w:t>
      </w:r>
    </w:p>
    <w:p w14:paraId="23771CC2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2B971206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5D9B37F6" w14:textId="77777777" w:rsidR="006430A6" w:rsidRPr="006430A6" w:rsidRDefault="006430A6" w:rsidP="006430A6">
      <w:r w:rsidRPr="006430A6">
        <w:t>Z = [1 0]</w:t>
      </w:r>
    </w:p>
    <w:p w14:paraId="26BEB2A8" w14:textId="77777777" w:rsidR="006430A6" w:rsidRPr="006430A6" w:rsidRDefault="006430A6" w:rsidP="006430A6">
      <w:r w:rsidRPr="006430A6">
        <w:t xml:space="preserve">    [0 -1]</w:t>
      </w:r>
    </w:p>
    <w:p w14:paraId="7CD8AC25" w14:textId="77777777" w:rsidR="006430A6" w:rsidRPr="006430A6" w:rsidRDefault="006430A6" w:rsidP="006430A6"/>
    <w:p w14:paraId="1F5114D5" w14:textId="77777777" w:rsidR="006430A6" w:rsidRPr="006430A6" w:rsidRDefault="006430A6" w:rsidP="006430A6">
      <w:r w:rsidRPr="006430A6">
        <w:t xml:space="preserve">YZ = [0 </w:t>
      </w:r>
      <w:proofErr w:type="spellStart"/>
      <w:r w:rsidRPr="006430A6">
        <w:t>i</w:t>
      </w:r>
      <w:proofErr w:type="spellEnd"/>
      <w:r w:rsidRPr="006430A6">
        <w:t>]</w:t>
      </w:r>
    </w:p>
    <w:p w14:paraId="0498FFEE" w14:textId="77777777" w:rsidR="006430A6" w:rsidRPr="006430A6" w:rsidRDefault="006430A6" w:rsidP="006430A6">
      <w:r w:rsidRPr="006430A6">
        <w:t xml:space="preserve">      [</w:t>
      </w:r>
      <w:proofErr w:type="spellStart"/>
      <w:r w:rsidRPr="006430A6">
        <w:t>i</w:t>
      </w:r>
      <w:proofErr w:type="spellEnd"/>
      <w:r w:rsidRPr="006430A6">
        <w:t xml:space="preserve"> 0] = </w:t>
      </w:r>
      <w:proofErr w:type="spellStart"/>
      <w:r w:rsidRPr="006430A6">
        <w:t>iX</w:t>
      </w:r>
      <w:proofErr w:type="spellEnd"/>
    </w:p>
    <w:p w14:paraId="7C9F0B0C" w14:textId="77777777" w:rsidR="006430A6" w:rsidRPr="006430A6" w:rsidRDefault="006430A6" w:rsidP="006430A6">
      <w:r w:rsidRPr="006430A6">
        <w:pict w14:anchorId="49EFC16F">
          <v:rect id="_x0000_i1355" style="width:0;height:1.5pt" o:hralign="center" o:hrstd="t" o:hr="t" fillcolor="#a0a0a0" stroked="f"/>
        </w:pict>
      </w:r>
    </w:p>
    <w:p w14:paraId="7C77D76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1C8F50A1" w14:textId="77777777" w:rsidR="006430A6" w:rsidRPr="006430A6" w:rsidRDefault="006430A6" w:rsidP="006430A6">
      <w:r w:rsidRPr="006430A6">
        <w:t xml:space="preserve">XY = </w:t>
      </w:r>
      <w:proofErr w:type="spellStart"/>
      <w:r w:rsidRPr="006430A6">
        <w:t>iZ</w:t>
      </w:r>
      <w:proofErr w:type="spellEnd"/>
    </w:p>
    <w:p w14:paraId="4114EB9B" w14:textId="77777777" w:rsidR="006430A6" w:rsidRPr="006430A6" w:rsidRDefault="006430A6" w:rsidP="006430A6">
      <w:r w:rsidRPr="006430A6">
        <w:t xml:space="preserve">YZ = </w:t>
      </w:r>
      <w:proofErr w:type="spellStart"/>
      <w:r w:rsidRPr="006430A6">
        <w:t>iX</w:t>
      </w:r>
      <w:proofErr w:type="spellEnd"/>
    </w:p>
    <w:p w14:paraId="5A9F7F36" w14:textId="77777777" w:rsidR="006430A6" w:rsidRPr="006430A6" w:rsidRDefault="006430A6" w:rsidP="006430A6">
      <w:r w:rsidRPr="006430A6">
        <w:t xml:space="preserve">ZX = </w:t>
      </w:r>
      <w:proofErr w:type="spellStart"/>
      <w:r w:rsidRPr="006430A6">
        <w:t>iY</w:t>
      </w:r>
      <w:proofErr w:type="spellEnd"/>
    </w:p>
    <w:p w14:paraId="33E015A8" w14:textId="77777777" w:rsidR="006430A6" w:rsidRPr="006430A6" w:rsidRDefault="006430A6" w:rsidP="006430A6">
      <w:r w:rsidRPr="006430A6">
        <w:lastRenderedPageBreak/>
        <w:t>YX = -</w:t>
      </w:r>
      <w:proofErr w:type="spellStart"/>
      <w:r w:rsidRPr="006430A6">
        <w:t>iZ</w:t>
      </w:r>
      <w:proofErr w:type="spellEnd"/>
    </w:p>
    <w:p w14:paraId="36AB9C1C" w14:textId="77777777" w:rsidR="006430A6" w:rsidRPr="006430A6" w:rsidRDefault="006430A6" w:rsidP="006430A6">
      <w:r w:rsidRPr="006430A6">
        <w:t>ZY = -</w:t>
      </w:r>
      <w:proofErr w:type="spellStart"/>
      <w:r w:rsidRPr="006430A6">
        <w:t>iX</w:t>
      </w:r>
      <w:proofErr w:type="spellEnd"/>
    </w:p>
    <w:p w14:paraId="70909BFC" w14:textId="77777777" w:rsidR="006430A6" w:rsidRPr="006430A6" w:rsidRDefault="006430A6" w:rsidP="006430A6">
      <w:r w:rsidRPr="006430A6">
        <w:t>XZ = -</w:t>
      </w:r>
      <w:proofErr w:type="spellStart"/>
      <w:r w:rsidRPr="006430A6">
        <w:t>iY</w:t>
      </w:r>
      <w:proofErr w:type="spellEnd"/>
    </w:p>
    <w:p w14:paraId="76BD0D20" w14:textId="77777777" w:rsidR="006430A6" w:rsidRPr="006430A6" w:rsidRDefault="006430A6" w:rsidP="006430A6">
      <w:r w:rsidRPr="006430A6">
        <w:pict w14:anchorId="0DDC944C">
          <v:rect id="_x0000_i1356" style="width:0;height:1.5pt" o:hralign="center" o:hrstd="t" o:hr="t" fillcolor="#a0a0a0" stroked="f"/>
        </w:pict>
      </w:r>
    </w:p>
    <w:p w14:paraId="4DAD8B1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15BEFFE7" w14:textId="77777777" w:rsidR="006430A6" w:rsidRPr="006430A6" w:rsidRDefault="006430A6" w:rsidP="006430A6">
      <w:pPr>
        <w:numPr>
          <w:ilvl w:val="0"/>
          <w:numId w:val="9"/>
        </w:numPr>
      </w:pPr>
      <w:r w:rsidRPr="006430A6">
        <w:t>Order matters for Pauli matrix products.</w:t>
      </w:r>
    </w:p>
    <w:p w14:paraId="5B6BFA03" w14:textId="77777777" w:rsidR="006430A6" w:rsidRPr="006430A6" w:rsidRDefault="006430A6" w:rsidP="006430A6">
      <w:pPr>
        <w:numPr>
          <w:ilvl w:val="0"/>
          <w:numId w:val="9"/>
        </w:numPr>
      </w:pPr>
      <w:r w:rsidRPr="006430A6">
        <w:t>The pattern cycles through X → Y → Z.</w:t>
      </w:r>
    </w:p>
    <w:p w14:paraId="58632EAA" w14:textId="77777777" w:rsidR="006430A6" w:rsidRPr="006430A6" w:rsidRDefault="006430A6" w:rsidP="006430A6">
      <w:pPr>
        <w:numPr>
          <w:ilvl w:val="0"/>
          <w:numId w:val="9"/>
        </w:numPr>
      </w:pPr>
      <w:r w:rsidRPr="006430A6">
        <w:t>Reversing order changes sign (anticommutation).</w:t>
      </w:r>
    </w:p>
    <w:p w14:paraId="700206F9" w14:textId="77777777" w:rsidR="006430A6" w:rsidRPr="006430A6" w:rsidRDefault="006430A6" w:rsidP="006430A6">
      <w:r w:rsidRPr="006430A6">
        <w:pict w14:anchorId="6231DA56">
          <v:rect id="_x0000_i1357" style="width:0;height:1.5pt" o:hralign="center" o:hrstd="t" o:hr="t" fillcolor="#a0a0a0" stroked="f"/>
        </w:pict>
      </w:r>
    </w:p>
    <w:p w14:paraId="18D268C8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5 — Tensor Product of Pauli Operators</w:t>
      </w:r>
    </w:p>
    <w:p w14:paraId="5B0A90E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3F65DC5D" w14:textId="77777777" w:rsidR="006430A6" w:rsidRPr="006430A6" w:rsidRDefault="006430A6" w:rsidP="006430A6">
      <w:r w:rsidRPr="006430A6">
        <w:t xml:space="preserve">Look for </w:t>
      </w:r>
      <w:r w:rsidRPr="006430A6">
        <w:rPr>
          <w:rFonts w:ascii="Cambria Math" w:hAnsi="Cambria Math" w:cs="Cambria Math"/>
        </w:rPr>
        <w:t>⊗</w:t>
      </w:r>
      <w:r w:rsidRPr="006430A6">
        <w:t xml:space="preserve"> or problems mentioning:</w:t>
      </w:r>
    </w:p>
    <w:p w14:paraId="41C3AB96" w14:textId="77777777" w:rsidR="006430A6" w:rsidRPr="006430A6" w:rsidRDefault="006430A6" w:rsidP="006430A6">
      <w:pPr>
        <w:numPr>
          <w:ilvl w:val="0"/>
          <w:numId w:val="10"/>
        </w:numPr>
      </w:pPr>
      <w:r w:rsidRPr="006430A6">
        <w:t>“2-qubit space”</w:t>
      </w:r>
    </w:p>
    <w:p w14:paraId="0A9A5E21" w14:textId="77777777" w:rsidR="006430A6" w:rsidRPr="006430A6" w:rsidRDefault="006430A6" w:rsidP="006430A6">
      <w:pPr>
        <w:numPr>
          <w:ilvl w:val="0"/>
          <w:numId w:val="10"/>
        </w:numPr>
      </w:pPr>
      <w:r w:rsidRPr="006430A6">
        <w:t xml:space="preserve">“Compute X </w:t>
      </w:r>
      <w:r w:rsidRPr="006430A6">
        <w:rPr>
          <w:rFonts w:ascii="Cambria Math" w:hAnsi="Cambria Math" w:cs="Cambria Math"/>
        </w:rPr>
        <w:t>⊗</w:t>
      </w:r>
      <w:r w:rsidRPr="006430A6">
        <w:t xml:space="preserve"> I</w:t>
      </w:r>
      <w:r w:rsidRPr="006430A6">
        <w:rPr>
          <w:rFonts w:ascii="Aptos" w:hAnsi="Aptos" w:cs="Aptos"/>
        </w:rPr>
        <w:t>”</w:t>
      </w:r>
      <w:r w:rsidRPr="006430A6">
        <w:t xml:space="preserve">, </w:t>
      </w:r>
      <w:r w:rsidRPr="006430A6">
        <w:rPr>
          <w:rFonts w:ascii="Aptos" w:hAnsi="Aptos" w:cs="Aptos"/>
        </w:rPr>
        <w:t>“</w:t>
      </w:r>
      <w:r w:rsidRPr="006430A6">
        <w:t xml:space="preserve">Y </w:t>
      </w:r>
      <w:r w:rsidRPr="006430A6">
        <w:rPr>
          <w:rFonts w:ascii="Cambria Math" w:hAnsi="Cambria Math" w:cs="Cambria Math"/>
        </w:rPr>
        <w:t>⊗</w:t>
      </w:r>
      <w:r w:rsidRPr="006430A6">
        <w:t xml:space="preserve"> Z</w:t>
      </w:r>
      <w:r w:rsidRPr="006430A6">
        <w:rPr>
          <w:rFonts w:ascii="Aptos" w:hAnsi="Aptos" w:cs="Aptos"/>
        </w:rPr>
        <w:t>”</w:t>
      </w:r>
      <w:r w:rsidRPr="006430A6">
        <w:t>, etc.</w:t>
      </w:r>
    </w:p>
    <w:p w14:paraId="5F19DA26" w14:textId="77777777" w:rsidR="006430A6" w:rsidRPr="006430A6" w:rsidRDefault="006430A6" w:rsidP="006430A6">
      <w:pPr>
        <w:numPr>
          <w:ilvl w:val="0"/>
          <w:numId w:val="10"/>
        </w:numPr>
      </w:pPr>
      <w:r w:rsidRPr="006430A6">
        <w:t>“Represent the combined operator for two qubits”</w:t>
      </w:r>
    </w:p>
    <w:p w14:paraId="7DD2CC8D" w14:textId="77777777" w:rsidR="006430A6" w:rsidRPr="006430A6" w:rsidRDefault="006430A6" w:rsidP="006430A6">
      <w:r w:rsidRPr="006430A6">
        <w:pict w14:anchorId="2D91EDF5">
          <v:rect id="_x0000_i1358" style="width:0;height:1.5pt" o:hralign="center" o:hrstd="t" o:hr="t" fillcolor="#a0a0a0" stroked="f"/>
        </w:pict>
      </w:r>
    </w:p>
    <w:p w14:paraId="1AFE3AE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262594BE" w14:textId="77777777" w:rsidR="006430A6" w:rsidRPr="006430A6" w:rsidRDefault="006430A6" w:rsidP="006430A6">
      <w:r w:rsidRPr="006430A6">
        <w:t>Tensor products build multi-qubit systems.</w:t>
      </w:r>
      <w:r w:rsidRPr="006430A6">
        <w:br/>
        <w:t xml:space="preserve">If one qubit uses operator X and the other uses Z, then the system operator is X </w:t>
      </w:r>
      <w:r w:rsidRPr="006430A6">
        <w:rPr>
          <w:rFonts w:ascii="Cambria Math" w:hAnsi="Cambria Math" w:cs="Cambria Math"/>
        </w:rPr>
        <w:t>⊗</w:t>
      </w:r>
      <w:r w:rsidRPr="006430A6">
        <w:t xml:space="preserve"> Z.</w:t>
      </w:r>
    </w:p>
    <w:p w14:paraId="0AC8100C" w14:textId="77777777" w:rsidR="006430A6" w:rsidRPr="006430A6" w:rsidRDefault="006430A6" w:rsidP="006430A6">
      <w:r w:rsidRPr="006430A6">
        <w:pict w14:anchorId="5262AC3D">
          <v:rect id="_x0000_i1359" style="width:0;height:1.5pt" o:hralign="center" o:hrstd="t" o:hr="t" fillcolor="#a0a0a0" stroked="f"/>
        </w:pict>
      </w:r>
    </w:p>
    <w:p w14:paraId="381C59B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32AB0558" w14:textId="77777777" w:rsidR="006430A6" w:rsidRPr="006430A6" w:rsidRDefault="006430A6" w:rsidP="006430A6">
      <w:r w:rsidRPr="006430A6">
        <w:rPr>
          <w:b/>
          <w:bCs/>
        </w:rPr>
        <w:t>Step 1 – Recall definition of tensor product</w:t>
      </w:r>
    </w:p>
    <w:p w14:paraId="65F8D376" w14:textId="77777777" w:rsidR="006430A6" w:rsidRPr="006430A6" w:rsidRDefault="006430A6" w:rsidP="006430A6">
      <w:r w:rsidRPr="006430A6">
        <w:t>For</w:t>
      </w:r>
    </w:p>
    <w:p w14:paraId="15D5558C" w14:textId="77777777" w:rsidR="006430A6" w:rsidRPr="006430A6" w:rsidRDefault="006430A6" w:rsidP="006430A6">
      <w:r w:rsidRPr="006430A6">
        <w:t>A = [a b]</w:t>
      </w:r>
    </w:p>
    <w:p w14:paraId="343FA31E" w14:textId="77777777" w:rsidR="006430A6" w:rsidRPr="006430A6" w:rsidRDefault="006430A6" w:rsidP="006430A6">
      <w:r w:rsidRPr="006430A6">
        <w:t xml:space="preserve">    [c d]</w:t>
      </w:r>
    </w:p>
    <w:p w14:paraId="086185C7" w14:textId="77777777" w:rsidR="006430A6" w:rsidRPr="006430A6" w:rsidRDefault="006430A6" w:rsidP="006430A6">
      <w:r w:rsidRPr="006430A6">
        <w:t>B = [w x]</w:t>
      </w:r>
    </w:p>
    <w:p w14:paraId="2055C889" w14:textId="77777777" w:rsidR="006430A6" w:rsidRPr="006430A6" w:rsidRDefault="006430A6" w:rsidP="006430A6">
      <w:r w:rsidRPr="006430A6">
        <w:lastRenderedPageBreak/>
        <w:t xml:space="preserve">    [y z]</w:t>
      </w:r>
    </w:p>
    <w:p w14:paraId="15FAEDD0" w14:textId="77777777" w:rsidR="006430A6" w:rsidRPr="006430A6" w:rsidRDefault="006430A6" w:rsidP="006430A6">
      <w:r w:rsidRPr="006430A6">
        <w:t>Then</w:t>
      </w:r>
    </w:p>
    <w:p w14:paraId="56820753" w14:textId="77777777" w:rsidR="006430A6" w:rsidRPr="006430A6" w:rsidRDefault="006430A6" w:rsidP="006430A6">
      <w:r w:rsidRPr="006430A6">
        <w:t xml:space="preserve">A </w:t>
      </w:r>
      <w:r w:rsidRPr="006430A6">
        <w:rPr>
          <w:rFonts w:ascii="Cambria Math" w:hAnsi="Cambria Math" w:cs="Cambria Math"/>
        </w:rPr>
        <w:t>⊗</w:t>
      </w:r>
      <w:r w:rsidRPr="006430A6">
        <w:t xml:space="preserve"> B = [ </w:t>
      </w:r>
      <w:proofErr w:type="spellStart"/>
      <w:r w:rsidRPr="006430A6">
        <w:t>aB</w:t>
      </w:r>
      <w:proofErr w:type="spellEnd"/>
      <w:r w:rsidRPr="006430A6">
        <w:t xml:space="preserve">   </w:t>
      </w:r>
      <w:proofErr w:type="spellStart"/>
      <w:r w:rsidRPr="006430A6">
        <w:t>bB</w:t>
      </w:r>
      <w:proofErr w:type="spellEnd"/>
      <w:r w:rsidRPr="006430A6">
        <w:t xml:space="preserve"> ]</w:t>
      </w:r>
    </w:p>
    <w:p w14:paraId="555FCEEC" w14:textId="77777777" w:rsidR="006430A6" w:rsidRPr="006430A6" w:rsidRDefault="006430A6" w:rsidP="006430A6">
      <w:r w:rsidRPr="006430A6">
        <w:t xml:space="preserve">         [ </w:t>
      </w:r>
      <w:proofErr w:type="spellStart"/>
      <w:r w:rsidRPr="006430A6">
        <w:t>cB</w:t>
      </w:r>
      <w:proofErr w:type="spellEnd"/>
      <w:r w:rsidRPr="006430A6">
        <w:t xml:space="preserve">   dB ]</w:t>
      </w:r>
    </w:p>
    <w:p w14:paraId="5792106B" w14:textId="77777777" w:rsidR="006430A6" w:rsidRPr="006430A6" w:rsidRDefault="006430A6" w:rsidP="006430A6">
      <w:r w:rsidRPr="006430A6">
        <w:t>Each element of A multiplies the entire matrix B.</w:t>
      </w:r>
    </w:p>
    <w:p w14:paraId="198CCD2A" w14:textId="77777777" w:rsidR="006430A6" w:rsidRPr="006430A6" w:rsidRDefault="006430A6" w:rsidP="006430A6">
      <w:r w:rsidRPr="006430A6">
        <w:pict w14:anchorId="2E769101">
          <v:rect id="_x0000_i1360" style="width:0;height:1.5pt" o:hralign="center" o:hrstd="t" o:hr="t" fillcolor="#a0a0a0" stroked="f"/>
        </w:pict>
      </w:r>
    </w:p>
    <w:p w14:paraId="49A77423" w14:textId="77777777" w:rsidR="006430A6" w:rsidRPr="006430A6" w:rsidRDefault="006430A6" w:rsidP="006430A6">
      <w:r w:rsidRPr="006430A6">
        <w:rPr>
          <w:b/>
          <w:bCs/>
        </w:rPr>
        <w:t xml:space="preserve">Step 2 – Compute for example X </w:t>
      </w:r>
      <w:r w:rsidRPr="006430A6">
        <w:rPr>
          <w:rFonts w:ascii="Cambria Math" w:hAnsi="Cambria Math" w:cs="Cambria Math"/>
          <w:b/>
          <w:bCs/>
        </w:rPr>
        <w:t>⊗</w:t>
      </w:r>
      <w:r w:rsidRPr="006430A6">
        <w:rPr>
          <w:b/>
          <w:bCs/>
        </w:rPr>
        <w:t xml:space="preserve"> Z</w:t>
      </w:r>
    </w:p>
    <w:p w14:paraId="381F3F2D" w14:textId="77777777" w:rsidR="006430A6" w:rsidRPr="006430A6" w:rsidRDefault="006430A6" w:rsidP="006430A6">
      <w:r w:rsidRPr="006430A6">
        <w:t>X = [0 1]</w:t>
      </w:r>
    </w:p>
    <w:p w14:paraId="21C780BC" w14:textId="77777777" w:rsidR="006430A6" w:rsidRPr="006430A6" w:rsidRDefault="006430A6" w:rsidP="006430A6">
      <w:r w:rsidRPr="006430A6">
        <w:t xml:space="preserve">    [1 0]</w:t>
      </w:r>
    </w:p>
    <w:p w14:paraId="7DA26889" w14:textId="77777777" w:rsidR="006430A6" w:rsidRPr="006430A6" w:rsidRDefault="006430A6" w:rsidP="006430A6">
      <w:r w:rsidRPr="006430A6">
        <w:t>Z = [1 0]</w:t>
      </w:r>
    </w:p>
    <w:p w14:paraId="5A915178" w14:textId="77777777" w:rsidR="006430A6" w:rsidRPr="006430A6" w:rsidRDefault="006430A6" w:rsidP="006430A6">
      <w:r w:rsidRPr="006430A6">
        <w:t xml:space="preserve">    [0 -1]</w:t>
      </w:r>
    </w:p>
    <w:p w14:paraId="13EF529F" w14:textId="77777777" w:rsidR="006430A6" w:rsidRPr="006430A6" w:rsidRDefault="006430A6" w:rsidP="006430A6">
      <w:r w:rsidRPr="006430A6">
        <w:t xml:space="preserve">X </w:t>
      </w:r>
      <w:r w:rsidRPr="006430A6">
        <w:rPr>
          <w:rFonts w:ascii="Cambria Math" w:hAnsi="Cambria Math" w:cs="Cambria Math"/>
        </w:rPr>
        <w:t>⊗</w:t>
      </w:r>
      <w:r w:rsidRPr="006430A6">
        <w:t xml:space="preserve"> Z = [ (0)Z   (1)Z ]</w:t>
      </w:r>
    </w:p>
    <w:p w14:paraId="5F41520F" w14:textId="77777777" w:rsidR="006430A6" w:rsidRPr="006430A6" w:rsidRDefault="006430A6" w:rsidP="006430A6">
      <w:r w:rsidRPr="006430A6">
        <w:t xml:space="preserve">         [ (1)Z   (0)Z ]</w:t>
      </w:r>
    </w:p>
    <w:p w14:paraId="67F60168" w14:textId="77777777" w:rsidR="006430A6" w:rsidRPr="006430A6" w:rsidRDefault="006430A6" w:rsidP="006430A6">
      <w:r w:rsidRPr="006430A6">
        <w:t>= [ 0 0  1 0</w:t>
      </w:r>
    </w:p>
    <w:p w14:paraId="63A0EB90" w14:textId="77777777" w:rsidR="006430A6" w:rsidRPr="006430A6" w:rsidRDefault="006430A6" w:rsidP="006430A6">
      <w:r w:rsidRPr="006430A6">
        <w:t xml:space="preserve">    0 0  0 -1</w:t>
      </w:r>
    </w:p>
    <w:p w14:paraId="2F79EC06" w14:textId="77777777" w:rsidR="006430A6" w:rsidRPr="006430A6" w:rsidRDefault="006430A6" w:rsidP="006430A6">
      <w:r w:rsidRPr="006430A6">
        <w:t xml:space="preserve">    1 0  0 0</w:t>
      </w:r>
    </w:p>
    <w:p w14:paraId="73606D8E" w14:textId="77777777" w:rsidR="006430A6" w:rsidRPr="006430A6" w:rsidRDefault="006430A6" w:rsidP="006430A6">
      <w:r w:rsidRPr="006430A6">
        <w:t xml:space="preserve">    0 -1 0 0 ]</w:t>
      </w:r>
    </w:p>
    <w:p w14:paraId="5557D672" w14:textId="77777777" w:rsidR="006430A6" w:rsidRPr="006430A6" w:rsidRDefault="006430A6" w:rsidP="006430A6">
      <w:r w:rsidRPr="006430A6">
        <w:pict w14:anchorId="15A59BF9">
          <v:rect id="_x0000_i1361" style="width:0;height:1.5pt" o:hralign="center" o:hrstd="t" o:hr="t" fillcolor="#a0a0a0" stroked="f"/>
        </w:pict>
      </w:r>
    </w:p>
    <w:p w14:paraId="25CAC8F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6F8CF86F" w14:textId="77777777" w:rsidR="006430A6" w:rsidRPr="006430A6" w:rsidRDefault="006430A6" w:rsidP="006430A6">
      <w:proofErr w:type="gramStart"/>
      <w:r w:rsidRPr="006430A6">
        <w:t>Compute</w:t>
      </w:r>
      <w:proofErr w:type="gramEnd"/>
      <w:r w:rsidRPr="006430A6">
        <w:t xml:space="preserve"> ( X </w:t>
      </w:r>
      <w:r w:rsidRPr="006430A6">
        <w:rPr>
          <w:rFonts w:ascii="Cambria Math" w:hAnsi="Cambria Math" w:cs="Cambria Math"/>
        </w:rPr>
        <w:t>⊗</w:t>
      </w:r>
      <w:r w:rsidRPr="006430A6">
        <w:t xml:space="preserve"> I ).</w:t>
      </w:r>
    </w:p>
    <w:p w14:paraId="0E239D75" w14:textId="77777777" w:rsidR="006430A6" w:rsidRPr="006430A6" w:rsidRDefault="006430A6" w:rsidP="006430A6">
      <w:r w:rsidRPr="006430A6">
        <w:t>I = [1 0]</w:t>
      </w:r>
    </w:p>
    <w:p w14:paraId="075C50F9" w14:textId="77777777" w:rsidR="006430A6" w:rsidRPr="006430A6" w:rsidRDefault="006430A6" w:rsidP="006430A6">
      <w:r w:rsidRPr="006430A6">
        <w:t xml:space="preserve">    [0 1]</w:t>
      </w:r>
    </w:p>
    <w:p w14:paraId="7B9B0E29" w14:textId="77777777" w:rsidR="006430A6" w:rsidRPr="006430A6" w:rsidRDefault="006430A6" w:rsidP="006430A6">
      <w:r w:rsidRPr="006430A6">
        <w:t xml:space="preserve">X </w:t>
      </w:r>
      <w:r w:rsidRPr="006430A6">
        <w:rPr>
          <w:rFonts w:ascii="Cambria Math" w:hAnsi="Cambria Math" w:cs="Cambria Math"/>
        </w:rPr>
        <w:t>⊗</w:t>
      </w:r>
      <w:r w:rsidRPr="006430A6">
        <w:t xml:space="preserve"> I = [ 0 0 1 0</w:t>
      </w:r>
    </w:p>
    <w:p w14:paraId="067B3375" w14:textId="77777777" w:rsidR="006430A6" w:rsidRPr="006430A6" w:rsidRDefault="006430A6" w:rsidP="006430A6">
      <w:r w:rsidRPr="006430A6">
        <w:t xml:space="preserve">          0 0 0 1</w:t>
      </w:r>
    </w:p>
    <w:p w14:paraId="3F71CD05" w14:textId="77777777" w:rsidR="006430A6" w:rsidRPr="006430A6" w:rsidRDefault="006430A6" w:rsidP="006430A6">
      <w:r w:rsidRPr="006430A6">
        <w:t xml:space="preserve">          1 0 0 0</w:t>
      </w:r>
    </w:p>
    <w:p w14:paraId="0BD31787" w14:textId="77777777" w:rsidR="006430A6" w:rsidRPr="006430A6" w:rsidRDefault="006430A6" w:rsidP="006430A6">
      <w:r w:rsidRPr="006430A6">
        <w:t xml:space="preserve">          0 1 0 0 ]</w:t>
      </w:r>
    </w:p>
    <w:p w14:paraId="3C3A604C" w14:textId="77777777" w:rsidR="006430A6" w:rsidRPr="006430A6" w:rsidRDefault="006430A6" w:rsidP="006430A6">
      <w:r w:rsidRPr="006430A6">
        <w:lastRenderedPageBreak/>
        <w:pict w14:anchorId="0D5D5350">
          <v:rect id="_x0000_i1362" style="width:0;height:1.5pt" o:hralign="center" o:hrstd="t" o:hr="t" fillcolor="#a0a0a0" stroked="f"/>
        </w:pict>
      </w:r>
    </w:p>
    <w:p w14:paraId="268D1DA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0EB83611" w14:textId="77777777" w:rsidR="006430A6" w:rsidRPr="006430A6" w:rsidRDefault="006430A6" w:rsidP="006430A6">
      <w:proofErr w:type="gramStart"/>
      <w:r w:rsidRPr="006430A6">
        <w:t>Compute</w:t>
      </w:r>
      <w:proofErr w:type="gramEnd"/>
      <w:r w:rsidRPr="006430A6">
        <w:t xml:space="preserve"> ( Z </w:t>
      </w:r>
      <w:r w:rsidRPr="006430A6">
        <w:rPr>
          <w:rFonts w:ascii="Cambria Math" w:hAnsi="Cambria Math" w:cs="Cambria Math"/>
        </w:rPr>
        <w:t>⊗</w:t>
      </w:r>
      <w:r w:rsidRPr="006430A6">
        <w:t xml:space="preserve"> X ).</w:t>
      </w:r>
    </w:p>
    <w:p w14:paraId="4BFED0D7" w14:textId="77777777" w:rsidR="006430A6" w:rsidRPr="006430A6" w:rsidRDefault="006430A6" w:rsidP="006430A6">
      <w:r w:rsidRPr="006430A6">
        <w:t>Z = [1 0]</w:t>
      </w:r>
    </w:p>
    <w:p w14:paraId="099E9775" w14:textId="77777777" w:rsidR="006430A6" w:rsidRPr="006430A6" w:rsidRDefault="006430A6" w:rsidP="006430A6">
      <w:r w:rsidRPr="006430A6">
        <w:t xml:space="preserve">    [0 -1]</w:t>
      </w:r>
    </w:p>
    <w:p w14:paraId="242524B2" w14:textId="77777777" w:rsidR="006430A6" w:rsidRPr="006430A6" w:rsidRDefault="006430A6" w:rsidP="006430A6">
      <w:r w:rsidRPr="006430A6">
        <w:t>X = [0 1]</w:t>
      </w:r>
    </w:p>
    <w:p w14:paraId="3FFD7530" w14:textId="77777777" w:rsidR="006430A6" w:rsidRPr="006430A6" w:rsidRDefault="006430A6" w:rsidP="006430A6">
      <w:r w:rsidRPr="006430A6">
        <w:t xml:space="preserve">    [1 0]</w:t>
      </w:r>
    </w:p>
    <w:p w14:paraId="798598F0" w14:textId="77777777" w:rsidR="006430A6" w:rsidRPr="006430A6" w:rsidRDefault="006430A6" w:rsidP="006430A6">
      <w:r w:rsidRPr="006430A6">
        <w:t xml:space="preserve">Z </w:t>
      </w:r>
      <w:r w:rsidRPr="006430A6">
        <w:rPr>
          <w:rFonts w:ascii="Cambria Math" w:hAnsi="Cambria Math" w:cs="Cambria Math"/>
        </w:rPr>
        <w:t>⊗</w:t>
      </w:r>
      <w:r w:rsidRPr="006430A6">
        <w:t xml:space="preserve"> X = [ (1)X  (0)X</w:t>
      </w:r>
    </w:p>
    <w:p w14:paraId="15491B9D" w14:textId="77777777" w:rsidR="006430A6" w:rsidRPr="006430A6" w:rsidRDefault="006430A6" w:rsidP="006430A6">
      <w:r w:rsidRPr="006430A6">
        <w:t xml:space="preserve">           (0)X  (-1)X ]</w:t>
      </w:r>
    </w:p>
    <w:p w14:paraId="30B50338" w14:textId="77777777" w:rsidR="006430A6" w:rsidRPr="006430A6" w:rsidRDefault="006430A6" w:rsidP="006430A6"/>
    <w:p w14:paraId="2B494320" w14:textId="77777777" w:rsidR="006430A6" w:rsidRPr="006430A6" w:rsidRDefault="006430A6" w:rsidP="006430A6">
      <w:r w:rsidRPr="006430A6">
        <w:t>= [ 0 1  0 0</w:t>
      </w:r>
    </w:p>
    <w:p w14:paraId="34A0FCEA" w14:textId="77777777" w:rsidR="006430A6" w:rsidRPr="006430A6" w:rsidRDefault="006430A6" w:rsidP="006430A6">
      <w:r w:rsidRPr="006430A6">
        <w:t xml:space="preserve">    1 0  0 0</w:t>
      </w:r>
    </w:p>
    <w:p w14:paraId="1F137221" w14:textId="77777777" w:rsidR="006430A6" w:rsidRPr="006430A6" w:rsidRDefault="006430A6" w:rsidP="006430A6">
      <w:r w:rsidRPr="006430A6">
        <w:t xml:space="preserve">    0 0  0 -1</w:t>
      </w:r>
    </w:p>
    <w:p w14:paraId="480E1CA7" w14:textId="77777777" w:rsidR="006430A6" w:rsidRPr="006430A6" w:rsidRDefault="006430A6" w:rsidP="006430A6">
      <w:r w:rsidRPr="006430A6">
        <w:t xml:space="preserve">    0 0  -1 0 ]</w:t>
      </w:r>
    </w:p>
    <w:p w14:paraId="606E0324" w14:textId="77777777" w:rsidR="006430A6" w:rsidRPr="006430A6" w:rsidRDefault="006430A6" w:rsidP="006430A6">
      <w:r w:rsidRPr="006430A6">
        <w:pict w14:anchorId="5051CBD9">
          <v:rect id="_x0000_i1363" style="width:0;height:1.5pt" o:hralign="center" o:hrstd="t" o:hr="t" fillcolor="#a0a0a0" stroked="f"/>
        </w:pict>
      </w:r>
    </w:p>
    <w:p w14:paraId="777B591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5214A49C" w14:textId="77777777" w:rsidR="006430A6" w:rsidRPr="006430A6" w:rsidRDefault="006430A6" w:rsidP="006430A6">
      <w:proofErr w:type="gramStart"/>
      <w:r w:rsidRPr="006430A6">
        <w:t>Compute</w:t>
      </w:r>
      <w:proofErr w:type="gramEnd"/>
      <w:r w:rsidRPr="006430A6">
        <w:t xml:space="preserve"> ( Y </w:t>
      </w:r>
      <w:r w:rsidRPr="006430A6">
        <w:rPr>
          <w:rFonts w:ascii="Cambria Math" w:hAnsi="Cambria Math" w:cs="Cambria Math"/>
        </w:rPr>
        <w:t>⊗</w:t>
      </w:r>
      <w:r w:rsidRPr="006430A6">
        <w:t xml:space="preserve"> Y ).</w:t>
      </w:r>
    </w:p>
    <w:p w14:paraId="7CFBE0CA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65EBA9B4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1CDA5634" w14:textId="77777777" w:rsidR="006430A6" w:rsidRPr="006430A6" w:rsidRDefault="006430A6" w:rsidP="006430A6">
      <w:r w:rsidRPr="006430A6">
        <w:t xml:space="preserve">Y </w:t>
      </w:r>
      <w:r w:rsidRPr="006430A6">
        <w:rPr>
          <w:rFonts w:ascii="Cambria Math" w:hAnsi="Cambria Math" w:cs="Cambria Math"/>
        </w:rPr>
        <w:t>⊗</w:t>
      </w:r>
      <w:r w:rsidRPr="006430A6">
        <w:t xml:space="preserve"> Y = [ (0)Y  (-</w:t>
      </w:r>
      <w:proofErr w:type="spellStart"/>
      <w:r w:rsidRPr="006430A6">
        <w:t>i</w:t>
      </w:r>
      <w:proofErr w:type="spellEnd"/>
      <w:r w:rsidRPr="006430A6">
        <w:t>)Y</w:t>
      </w:r>
    </w:p>
    <w:p w14:paraId="7F29CD5F" w14:textId="77777777" w:rsidR="006430A6" w:rsidRPr="006430A6" w:rsidRDefault="006430A6" w:rsidP="006430A6">
      <w:r w:rsidRPr="006430A6">
        <w:t xml:space="preserve">           (</w:t>
      </w:r>
      <w:proofErr w:type="spellStart"/>
      <w:r w:rsidRPr="006430A6">
        <w:t>i</w:t>
      </w:r>
      <w:proofErr w:type="spellEnd"/>
      <w:r w:rsidRPr="006430A6">
        <w:t>)Y   (0)Y ]</w:t>
      </w:r>
    </w:p>
    <w:p w14:paraId="01B8B678" w14:textId="77777777" w:rsidR="006430A6" w:rsidRPr="006430A6" w:rsidRDefault="006430A6" w:rsidP="006430A6">
      <w:r w:rsidRPr="006430A6">
        <w:t xml:space="preserve">After simplification, ( Y </w:t>
      </w:r>
      <w:r w:rsidRPr="006430A6">
        <w:rPr>
          <w:rFonts w:ascii="Cambria Math" w:hAnsi="Cambria Math" w:cs="Cambria Math"/>
        </w:rPr>
        <w:t>⊗</w:t>
      </w:r>
      <w:r w:rsidRPr="006430A6">
        <w:t xml:space="preserve"> Y = </w:t>
      </w:r>
      <w:proofErr w:type="spellStart"/>
      <w:r w:rsidRPr="006430A6">
        <w:t>diag</w:t>
      </w:r>
      <w:proofErr w:type="spellEnd"/>
      <w:r w:rsidRPr="006430A6">
        <w:t>(-1, 1, 1, -1) ).</w:t>
      </w:r>
    </w:p>
    <w:p w14:paraId="263CBDF0" w14:textId="77777777" w:rsidR="006430A6" w:rsidRPr="006430A6" w:rsidRDefault="006430A6" w:rsidP="006430A6">
      <w:r w:rsidRPr="006430A6">
        <w:pict w14:anchorId="6D062EFA">
          <v:rect id="_x0000_i1364" style="width:0;height:1.5pt" o:hralign="center" o:hrstd="t" o:hr="t" fillcolor="#a0a0a0" stroked="f"/>
        </w:pict>
      </w:r>
    </w:p>
    <w:p w14:paraId="034F575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15D66319" w14:textId="77777777" w:rsidR="006430A6" w:rsidRPr="006430A6" w:rsidRDefault="006430A6" w:rsidP="006430A6">
      <w:r w:rsidRPr="006430A6">
        <w:t xml:space="preserve">A </w:t>
      </w:r>
      <w:r w:rsidRPr="006430A6">
        <w:rPr>
          <w:rFonts w:ascii="Cambria Math" w:hAnsi="Cambria Math" w:cs="Cambria Math"/>
        </w:rPr>
        <w:t>⊗</w:t>
      </w:r>
      <w:r w:rsidRPr="006430A6">
        <w:t xml:space="preserve"> B = expand each element of A times full B</w:t>
      </w:r>
    </w:p>
    <w:p w14:paraId="5CA47C4A" w14:textId="77777777" w:rsidR="006430A6" w:rsidRPr="006430A6" w:rsidRDefault="006430A6" w:rsidP="006430A6">
      <w:r w:rsidRPr="006430A6">
        <w:t xml:space="preserve">dim(A </w:t>
      </w:r>
      <w:r w:rsidRPr="006430A6">
        <w:rPr>
          <w:rFonts w:ascii="Cambria Math" w:hAnsi="Cambria Math" w:cs="Cambria Math"/>
        </w:rPr>
        <w:t>⊗</w:t>
      </w:r>
      <w:r w:rsidRPr="006430A6">
        <w:t xml:space="preserve"> B) = (dim A </w:t>
      </w:r>
      <w:r w:rsidRPr="006430A6">
        <w:rPr>
          <w:rFonts w:ascii="Aptos" w:hAnsi="Aptos" w:cs="Aptos"/>
        </w:rPr>
        <w:t>×</w:t>
      </w:r>
      <w:r w:rsidRPr="006430A6">
        <w:t xml:space="preserve"> dim B)</w:t>
      </w:r>
    </w:p>
    <w:p w14:paraId="2D411B4B" w14:textId="77777777" w:rsidR="006430A6" w:rsidRPr="006430A6" w:rsidRDefault="006430A6" w:rsidP="006430A6">
      <w:r w:rsidRPr="006430A6">
        <w:lastRenderedPageBreak/>
        <w:pict w14:anchorId="21452349">
          <v:rect id="_x0000_i1365" style="width:0;height:1.5pt" o:hralign="center" o:hrstd="t" o:hr="t" fillcolor="#a0a0a0" stroked="f"/>
        </w:pict>
      </w:r>
    </w:p>
    <w:p w14:paraId="35C0E21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43AF5285" w14:textId="77777777" w:rsidR="006430A6" w:rsidRPr="006430A6" w:rsidRDefault="006430A6" w:rsidP="006430A6">
      <w:pPr>
        <w:numPr>
          <w:ilvl w:val="0"/>
          <w:numId w:val="11"/>
        </w:numPr>
      </w:pPr>
      <w:r w:rsidRPr="006430A6">
        <w:t>Tensor product combines systems: 2 qubits → 4D space.</w:t>
      </w:r>
    </w:p>
    <w:p w14:paraId="37FD85F1" w14:textId="77777777" w:rsidR="006430A6" w:rsidRPr="006430A6" w:rsidRDefault="006430A6" w:rsidP="006430A6">
      <w:pPr>
        <w:numPr>
          <w:ilvl w:val="0"/>
          <w:numId w:val="11"/>
        </w:numPr>
      </w:pPr>
      <w:r w:rsidRPr="006430A6">
        <w:t xml:space="preserve">Operator for both qubits is </w:t>
      </w:r>
      <w:r w:rsidRPr="006430A6">
        <w:rPr>
          <w:b/>
          <w:bCs/>
        </w:rPr>
        <w:t xml:space="preserve">A </w:t>
      </w:r>
      <w:r w:rsidRPr="006430A6">
        <w:rPr>
          <w:rFonts w:ascii="Cambria Math" w:hAnsi="Cambria Math" w:cs="Cambria Math"/>
          <w:b/>
          <w:bCs/>
        </w:rPr>
        <w:t>⊗</w:t>
      </w:r>
      <w:r w:rsidRPr="006430A6">
        <w:rPr>
          <w:b/>
          <w:bCs/>
        </w:rPr>
        <w:t xml:space="preserve"> B</w:t>
      </w:r>
      <w:r w:rsidRPr="006430A6">
        <w:t>.</w:t>
      </w:r>
    </w:p>
    <w:p w14:paraId="14084F49" w14:textId="77777777" w:rsidR="006430A6" w:rsidRPr="006430A6" w:rsidRDefault="006430A6" w:rsidP="006430A6">
      <w:pPr>
        <w:numPr>
          <w:ilvl w:val="0"/>
          <w:numId w:val="11"/>
        </w:numPr>
      </w:pPr>
      <w:r w:rsidRPr="006430A6">
        <w:t xml:space="preserve">Order matters: first </w:t>
      </w:r>
      <w:proofErr w:type="gramStart"/>
      <w:r w:rsidRPr="006430A6">
        <w:t>qubit</w:t>
      </w:r>
      <w:proofErr w:type="gramEnd"/>
      <w:r w:rsidRPr="006430A6">
        <w:t xml:space="preserve"> first operator.</w:t>
      </w:r>
    </w:p>
    <w:p w14:paraId="1DD66A1B" w14:textId="77777777" w:rsidR="006430A6" w:rsidRPr="006430A6" w:rsidRDefault="006430A6" w:rsidP="006430A6">
      <w:r w:rsidRPr="006430A6">
        <w:pict w14:anchorId="746761BC">
          <v:rect id="_x0000_i1366" style="width:0;height:1.5pt" o:hralign="center" o:hrstd="t" o:hr="t" fillcolor="#a0a0a0" stroked="f"/>
        </w:pict>
      </w:r>
    </w:p>
    <w:p w14:paraId="44DF3E63" w14:textId="77777777" w:rsidR="006430A6" w:rsidRDefault="006430A6"/>
    <w:p w14:paraId="696811F2" w14:textId="77777777" w:rsidR="006430A6" w:rsidRPr="006430A6" w:rsidRDefault="006430A6" w:rsidP="006430A6">
      <w:r w:rsidRPr="006430A6">
        <w:t xml:space="preserve">Excellent — continuing with Chapters </w:t>
      </w:r>
      <w:r w:rsidRPr="006430A6">
        <w:rPr>
          <w:b/>
          <w:bCs/>
        </w:rPr>
        <w:t>6–8</w:t>
      </w:r>
      <w:r w:rsidRPr="006430A6">
        <w:t xml:space="preserve"> in the same clean textbook format.</w:t>
      </w:r>
    </w:p>
    <w:p w14:paraId="588571B7" w14:textId="77777777" w:rsidR="006430A6" w:rsidRPr="006430A6" w:rsidRDefault="006430A6" w:rsidP="006430A6">
      <w:r w:rsidRPr="006430A6">
        <w:pict w14:anchorId="1FCC0C7F">
          <v:rect id="_x0000_i1555" style="width:0;height:1.5pt" o:hralign="center" o:hrstd="t" o:hr="t" fillcolor="#a0a0a0" stroked="f"/>
        </w:pict>
      </w:r>
    </w:p>
    <w:p w14:paraId="12685C8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6 — Pauli Operator Acting on a Single Qubit</w:t>
      </w:r>
    </w:p>
    <w:p w14:paraId="48B2D28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0F4462D0" w14:textId="77777777" w:rsidR="006430A6" w:rsidRPr="006430A6" w:rsidRDefault="006430A6" w:rsidP="006430A6">
      <w:r w:rsidRPr="006430A6">
        <w:t>Look for questions like:</w:t>
      </w:r>
    </w:p>
    <w:p w14:paraId="4D8F7524" w14:textId="77777777" w:rsidR="006430A6" w:rsidRPr="006430A6" w:rsidRDefault="006430A6" w:rsidP="006430A6">
      <w:pPr>
        <w:numPr>
          <w:ilvl w:val="0"/>
          <w:numId w:val="12"/>
        </w:numPr>
      </w:pPr>
      <w:r w:rsidRPr="006430A6">
        <w:t>“Find the result of applying X to |0⟩”</w:t>
      </w:r>
    </w:p>
    <w:p w14:paraId="138DCD08" w14:textId="77777777" w:rsidR="006430A6" w:rsidRPr="006430A6" w:rsidRDefault="006430A6" w:rsidP="006430A6">
      <w:pPr>
        <w:numPr>
          <w:ilvl w:val="0"/>
          <w:numId w:val="12"/>
        </w:numPr>
      </w:pPr>
      <w:r w:rsidRPr="006430A6">
        <w:t>“Compute Z|1⟩”</w:t>
      </w:r>
    </w:p>
    <w:p w14:paraId="41FF7569" w14:textId="77777777" w:rsidR="006430A6" w:rsidRPr="006430A6" w:rsidRDefault="006430A6" w:rsidP="006430A6">
      <w:pPr>
        <w:numPr>
          <w:ilvl w:val="0"/>
          <w:numId w:val="12"/>
        </w:numPr>
      </w:pPr>
      <w:r w:rsidRPr="006430A6">
        <w:t xml:space="preserve">“Describe the new state after a </w:t>
      </w:r>
      <w:proofErr w:type="gramStart"/>
      <w:r w:rsidRPr="006430A6">
        <w:t>gate acts</w:t>
      </w:r>
      <w:proofErr w:type="gramEnd"/>
      <w:r w:rsidRPr="006430A6">
        <w:t xml:space="preserve"> on a qubit”</w:t>
      </w:r>
    </w:p>
    <w:p w14:paraId="00481E41" w14:textId="77777777" w:rsidR="006430A6" w:rsidRPr="006430A6" w:rsidRDefault="006430A6" w:rsidP="006430A6">
      <w:r w:rsidRPr="006430A6">
        <w:t xml:space="preserve">These questions involve </w:t>
      </w:r>
      <w:r w:rsidRPr="006430A6">
        <w:rPr>
          <w:b/>
          <w:bCs/>
        </w:rPr>
        <w:t>operator–state multiplication</w:t>
      </w:r>
      <w:r w:rsidRPr="006430A6">
        <w:t xml:space="preserve">, where a </w:t>
      </w:r>
      <w:r w:rsidRPr="006430A6">
        <w:rPr>
          <w:b/>
          <w:bCs/>
        </w:rPr>
        <w:t>matrix</w:t>
      </w:r>
      <w:r w:rsidRPr="006430A6">
        <w:t xml:space="preserve"> acts on a </w:t>
      </w:r>
      <w:r w:rsidRPr="006430A6">
        <w:rPr>
          <w:b/>
          <w:bCs/>
        </w:rPr>
        <w:t>column vector</w:t>
      </w:r>
      <w:r w:rsidRPr="006430A6">
        <w:t>.</w:t>
      </w:r>
    </w:p>
    <w:p w14:paraId="69BD66AC" w14:textId="77777777" w:rsidR="006430A6" w:rsidRPr="006430A6" w:rsidRDefault="006430A6" w:rsidP="006430A6">
      <w:r w:rsidRPr="006430A6">
        <w:pict w14:anchorId="720826E5">
          <v:rect id="_x0000_i1556" style="width:0;height:1.5pt" o:hralign="center" o:hrstd="t" o:hr="t" fillcolor="#a0a0a0" stroked="f"/>
        </w:pict>
      </w:r>
    </w:p>
    <w:p w14:paraId="2218C42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2B290094" w14:textId="77777777" w:rsidR="006430A6" w:rsidRPr="006430A6" w:rsidRDefault="006430A6" w:rsidP="006430A6">
      <w:r w:rsidRPr="006430A6">
        <w:t>In quantum computing, every qubit is a 2D vector and every gate is a 2×2 matrix.</w:t>
      </w:r>
      <w:r w:rsidRPr="006430A6">
        <w:br/>
        <w:t>Applying a gate means multiplying that matrix by the vector representing the qubit.</w:t>
      </w:r>
    </w:p>
    <w:p w14:paraId="5F07F865" w14:textId="77777777" w:rsidR="006430A6" w:rsidRPr="006430A6" w:rsidRDefault="006430A6" w:rsidP="006430A6">
      <w:r w:rsidRPr="006430A6">
        <w:pict w14:anchorId="3DC91953">
          <v:rect id="_x0000_i1557" style="width:0;height:1.5pt" o:hralign="center" o:hrstd="t" o:hr="t" fillcolor="#a0a0a0" stroked="f"/>
        </w:pict>
      </w:r>
    </w:p>
    <w:p w14:paraId="4FD1113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228EFCC5" w14:textId="77777777" w:rsidR="006430A6" w:rsidRPr="006430A6" w:rsidRDefault="006430A6" w:rsidP="006430A6">
      <w:r w:rsidRPr="006430A6">
        <w:rPr>
          <w:b/>
          <w:bCs/>
        </w:rPr>
        <w:t>Step 1 – Write the computational basis states</w:t>
      </w:r>
    </w:p>
    <w:p w14:paraId="6283E077" w14:textId="77777777" w:rsidR="006430A6" w:rsidRPr="006430A6" w:rsidRDefault="006430A6" w:rsidP="006430A6">
      <w:r w:rsidRPr="006430A6">
        <w:t>|0⟩ = [1]</w:t>
      </w:r>
    </w:p>
    <w:p w14:paraId="78471955" w14:textId="77777777" w:rsidR="006430A6" w:rsidRPr="006430A6" w:rsidRDefault="006430A6" w:rsidP="006430A6">
      <w:r w:rsidRPr="006430A6">
        <w:t xml:space="preserve">       [0]</w:t>
      </w:r>
    </w:p>
    <w:p w14:paraId="5AA3C57E" w14:textId="77777777" w:rsidR="006430A6" w:rsidRPr="006430A6" w:rsidRDefault="006430A6" w:rsidP="006430A6"/>
    <w:p w14:paraId="57DC571A" w14:textId="77777777" w:rsidR="006430A6" w:rsidRPr="006430A6" w:rsidRDefault="006430A6" w:rsidP="006430A6">
      <w:r w:rsidRPr="006430A6">
        <w:lastRenderedPageBreak/>
        <w:t>|1⟩ = [0]</w:t>
      </w:r>
    </w:p>
    <w:p w14:paraId="3B06629A" w14:textId="77777777" w:rsidR="006430A6" w:rsidRPr="006430A6" w:rsidRDefault="006430A6" w:rsidP="006430A6">
      <w:r w:rsidRPr="006430A6">
        <w:t xml:space="preserve">       [1]</w:t>
      </w:r>
    </w:p>
    <w:p w14:paraId="7F0185D5" w14:textId="77777777" w:rsidR="006430A6" w:rsidRPr="006430A6" w:rsidRDefault="006430A6" w:rsidP="006430A6">
      <w:r w:rsidRPr="006430A6">
        <w:rPr>
          <w:b/>
          <w:bCs/>
        </w:rPr>
        <w:t>Step 2 – Write the operator matrix</w:t>
      </w:r>
      <w:r w:rsidRPr="006430A6">
        <w:br/>
        <w:t>Use any of:</w:t>
      </w:r>
    </w:p>
    <w:p w14:paraId="78783F0D" w14:textId="77777777" w:rsidR="006430A6" w:rsidRPr="006430A6" w:rsidRDefault="006430A6" w:rsidP="006430A6">
      <w:r w:rsidRPr="006430A6">
        <w:t>X = [0 1]</w:t>
      </w:r>
    </w:p>
    <w:p w14:paraId="3817CD89" w14:textId="77777777" w:rsidR="006430A6" w:rsidRPr="006430A6" w:rsidRDefault="006430A6" w:rsidP="006430A6">
      <w:r w:rsidRPr="006430A6">
        <w:t xml:space="preserve">    [1 0]</w:t>
      </w:r>
    </w:p>
    <w:p w14:paraId="0434C555" w14:textId="77777777" w:rsidR="006430A6" w:rsidRPr="006430A6" w:rsidRDefault="006430A6" w:rsidP="006430A6"/>
    <w:p w14:paraId="77830912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78FFE468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0BEA6724" w14:textId="77777777" w:rsidR="006430A6" w:rsidRPr="006430A6" w:rsidRDefault="006430A6" w:rsidP="006430A6"/>
    <w:p w14:paraId="3A837F35" w14:textId="77777777" w:rsidR="006430A6" w:rsidRPr="006430A6" w:rsidRDefault="006430A6" w:rsidP="006430A6">
      <w:r w:rsidRPr="006430A6">
        <w:t>Z = [1  0]</w:t>
      </w:r>
    </w:p>
    <w:p w14:paraId="61B3F7C2" w14:textId="77777777" w:rsidR="006430A6" w:rsidRPr="006430A6" w:rsidRDefault="006430A6" w:rsidP="006430A6">
      <w:r w:rsidRPr="006430A6">
        <w:t xml:space="preserve">    [0 -1]</w:t>
      </w:r>
    </w:p>
    <w:p w14:paraId="5034AFB5" w14:textId="77777777" w:rsidR="006430A6" w:rsidRPr="006430A6" w:rsidRDefault="006430A6" w:rsidP="006430A6">
      <w:r w:rsidRPr="006430A6">
        <w:rPr>
          <w:b/>
          <w:bCs/>
        </w:rPr>
        <w:t>Step 3 – Multiply the matrix by the qubit vector</w:t>
      </w:r>
      <w:r w:rsidRPr="006430A6">
        <w:br/>
        <w:t>Normal matrix multiplication (row × column).</w:t>
      </w:r>
    </w:p>
    <w:p w14:paraId="1045919E" w14:textId="77777777" w:rsidR="006430A6" w:rsidRPr="006430A6" w:rsidRDefault="006430A6" w:rsidP="006430A6">
      <w:r w:rsidRPr="006430A6">
        <w:pict w14:anchorId="66DD61FD">
          <v:rect id="_x0000_i1558" style="width:0;height:1.5pt" o:hralign="center" o:hrstd="t" o:hr="t" fillcolor="#a0a0a0" stroked="f"/>
        </w:pict>
      </w:r>
    </w:p>
    <w:p w14:paraId="57F00C3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2F11DEE5" w14:textId="77777777" w:rsidR="006430A6" w:rsidRPr="006430A6" w:rsidRDefault="006430A6" w:rsidP="006430A6">
      <w:r w:rsidRPr="006430A6">
        <w:t xml:space="preserve">Apply </w:t>
      </w:r>
      <w:r w:rsidRPr="006430A6">
        <w:rPr>
          <w:b/>
          <w:bCs/>
        </w:rPr>
        <w:t>X</w:t>
      </w:r>
      <w:r w:rsidRPr="006430A6">
        <w:t xml:space="preserve"> to |0⟩.</w:t>
      </w:r>
    </w:p>
    <w:p w14:paraId="5BA0B827" w14:textId="77777777" w:rsidR="006430A6" w:rsidRPr="006430A6" w:rsidRDefault="006430A6" w:rsidP="006430A6">
      <w:r w:rsidRPr="006430A6">
        <w:t>X|0⟩ = [0 1] [1]</w:t>
      </w:r>
    </w:p>
    <w:p w14:paraId="3FC59C84" w14:textId="77777777" w:rsidR="006430A6" w:rsidRPr="006430A6" w:rsidRDefault="006430A6" w:rsidP="006430A6">
      <w:r w:rsidRPr="006430A6">
        <w:t xml:space="preserve">        [1 0] [0]</w:t>
      </w:r>
    </w:p>
    <w:p w14:paraId="1B124075" w14:textId="77777777" w:rsidR="006430A6" w:rsidRPr="006430A6" w:rsidRDefault="006430A6" w:rsidP="006430A6">
      <w:r w:rsidRPr="006430A6">
        <w:t xml:space="preserve">       = [0]</w:t>
      </w:r>
    </w:p>
    <w:p w14:paraId="263F8D71" w14:textId="77777777" w:rsidR="006430A6" w:rsidRPr="006430A6" w:rsidRDefault="006430A6" w:rsidP="006430A6">
      <w:r w:rsidRPr="006430A6">
        <w:t xml:space="preserve">         [1]</w:t>
      </w:r>
    </w:p>
    <w:p w14:paraId="6F21DFB8" w14:textId="77777777" w:rsidR="006430A6" w:rsidRPr="006430A6" w:rsidRDefault="006430A6" w:rsidP="006430A6">
      <w:r w:rsidRPr="006430A6">
        <w:t xml:space="preserve">       = |1⟩</w:t>
      </w:r>
    </w:p>
    <w:p w14:paraId="0190947A" w14:textId="77777777" w:rsidR="006430A6" w:rsidRPr="006430A6" w:rsidRDefault="006430A6" w:rsidP="006430A6">
      <w:proofErr w:type="gramStart"/>
      <w:r w:rsidRPr="006430A6">
        <w:t>So</w:t>
      </w:r>
      <w:proofErr w:type="gramEnd"/>
      <w:r w:rsidRPr="006430A6">
        <w:t xml:space="preserve"> X flips the qubit.</w:t>
      </w:r>
    </w:p>
    <w:p w14:paraId="229CBEE6" w14:textId="77777777" w:rsidR="006430A6" w:rsidRPr="006430A6" w:rsidRDefault="006430A6" w:rsidP="006430A6">
      <w:r w:rsidRPr="006430A6">
        <w:pict w14:anchorId="560502C5">
          <v:rect id="_x0000_i1559" style="width:0;height:1.5pt" o:hralign="center" o:hrstd="t" o:hr="t" fillcolor="#a0a0a0" stroked="f"/>
        </w:pict>
      </w:r>
    </w:p>
    <w:p w14:paraId="7254485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2667D4DC" w14:textId="77777777" w:rsidR="006430A6" w:rsidRPr="006430A6" w:rsidRDefault="006430A6" w:rsidP="006430A6">
      <w:r w:rsidRPr="006430A6">
        <w:t xml:space="preserve">Apply </w:t>
      </w:r>
      <w:r w:rsidRPr="006430A6">
        <w:rPr>
          <w:b/>
          <w:bCs/>
        </w:rPr>
        <w:t>Z</w:t>
      </w:r>
      <w:r w:rsidRPr="006430A6">
        <w:t xml:space="preserve"> to |1⟩.</w:t>
      </w:r>
    </w:p>
    <w:p w14:paraId="785DD469" w14:textId="77777777" w:rsidR="006430A6" w:rsidRPr="006430A6" w:rsidRDefault="006430A6" w:rsidP="006430A6">
      <w:r w:rsidRPr="006430A6">
        <w:t>Z|1⟩ = [1 0] [0]</w:t>
      </w:r>
    </w:p>
    <w:p w14:paraId="42AAADD7" w14:textId="77777777" w:rsidR="006430A6" w:rsidRPr="006430A6" w:rsidRDefault="006430A6" w:rsidP="006430A6">
      <w:r w:rsidRPr="006430A6">
        <w:lastRenderedPageBreak/>
        <w:t xml:space="preserve">        [0 -1][1]</w:t>
      </w:r>
    </w:p>
    <w:p w14:paraId="28DBE7F3" w14:textId="77777777" w:rsidR="006430A6" w:rsidRPr="006430A6" w:rsidRDefault="006430A6" w:rsidP="006430A6">
      <w:r w:rsidRPr="006430A6">
        <w:t xml:space="preserve">       = [0]</w:t>
      </w:r>
    </w:p>
    <w:p w14:paraId="175E1CC3" w14:textId="77777777" w:rsidR="006430A6" w:rsidRPr="006430A6" w:rsidRDefault="006430A6" w:rsidP="006430A6">
      <w:r w:rsidRPr="006430A6">
        <w:t xml:space="preserve">         [-1]</w:t>
      </w:r>
    </w:p>
    <w:p w14:paraId="10822342" w14:textId="77777777" w:rsidR="006430A6" w:rsidRPr="006430A6" w:rsidRDefault="006430A6" w:rsidP="006430A6">
      <w:r w:rsidRPr="006430A6">
        <w:t xml:space="preserve">       = -|1⟩</w:t>
      </w:r>
    </w:p>
    <w:p w14:paraId="6B8F5A37" w14:textId="77777777" w:rsidR="006430A6" w:rsidRPr="006430A6" w:rsidRDefault="006430A6" w:rsidP="006430A6">
      <w:r w:rsidRPr="006430A6">
        <w:t>Adds a phase of −1 to |1⟩.</w:t>
      </w:r>
    </w:p>
    <w:p w14:paraId="7584D581" w14:textId="77777777" w:rsidR="006430A6" w:rsidRPr="006430A6" w:rsidRDefault="006430A6" w:rsidP="006430A6">
      <w:r w:rsidRPr="006430A6">
        <w:pict w14:anchorId="194833EF">
          <v:rect id="_x0000_i1560" style="width:0;height:1.5pt" o:hralign="center" o:hrstd="t" o:hr="t" fillcolor="#a0a0a0" stroked="f"/>
        </w:pict>
      </w:r>
    </w:p>
    <w:p w14:paraId="03FFBAD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04B073A6" w14:textId="77777777" w:rsidR="006430A6" w:rsidRPr="006430A6" w:rsidRDefault="006430A6" w:rsidP="006430A6">
      <w:r w:rsidRPr="006430A6">
        <w:t xml:space="preserve">Apply </w:t>
      </w:r>
      <w:r w:rsidRPr="006430A6">
        <w:rPr>
          <w:b/>
          <w:bCs/>
        </w:rPr>
        <w:t>Y</w:t>
      </w:r>
      <w:r w:rsidRPr="006430A6">
        <w:t xml:space="preserve"> to |0⟩.</w:t>
      </w:r>
    </w:p>
    <w:p w14:paraId="00516619" w14:textId="77777777" w:rsidR="006430A6" w:rsidRPr="006430A6" w:rsidRDefault="006430A6" w:rsidP="006430A6">
      <w:r w:rsidRPr="006430A6">
        <w:t>Y|0⟩ = [0 -</w:t>
      </w:r>
      <w:proofErr w:type="spellStart"/>
      <w:r w:rsidRPr="006430A6">
        <w:t>i</w:t>
      </w:r>
      <w:proofErr w:type="spellEnd"/>
      <w:r w:rsidRPr="006430A6">
        <w:t>][1]</w:t>
      </w:r>
    </w:p>
    <w:p w14:paraId="4DC688CD" w14:textId="77777777" w:rsidR="006430A6" w:rsidRPr="006430A6" w:rsidRDefault="006430A6" w:rsidP="006430A6">
      <w:r w:rsidRPr="006430A6">
        <w:t xml:space="preserve">        [</w:t>
      </w:r>
      <w:proofErr w:type="spellStart"/>
      <w:r w:rsidRPr="006430A6">
        <w:t>i</w:t>
      </w:r>
      <w:proofErr w:type="spellEnd"/>
      <w:r w:rsidRPr="006430A6">
        <w:t xml:space="preserve">  0][0]</w:t>
      </w:r>
    </w:p>
    <w:p w14:paraId="547AF165" w14:textId="77777777" w:rsidR="006430A6" w:rsidRPr="006430A6" w:rsidRDefault="006430A6" w:rsidP="006430A6">
      <w:r w:rsidRPr="006430A6">
        <w:t xml:space="preserve">       = [0]</w:t>
      </w:r>
    </w:p>
    <w:p w14:paraId="0B8B9E84" w14:textId="77777777" w:rsidR="006430A6" w:rsidRPr="006430A6" w:rsidRDefault="006430A6" w:rsidP="006430A6">
      <w:r w:rsidRPr="006430A6">
        <w:t xml:space="preserve">         [</w:t>
      </w:r>
      <w:proofErr w:type="spellStart"/>
      <w:r w:rsidRPr="006430A6">
        <w:t>i</w:t>
      </w:r>
      <w:proofErr w:type="spellEnd"/>
      <w:r w:rsidRPr="006430A6">
        <w:t>]</w:t>
      </w:r>
    </w:p>
    <w:p w14:paraId="064CD3DF" w14:textId="77777777" w:rsidR="006430A6" w:rsidRPr="006430A6" w:rsidRDefault="006430A6" w:rsidP="006430A6">
      <w:r w:rsidRPr="006430A6">
        <w:t xml:space="preserve">       = i|1⟩</w:t>
      </w:r>
    </w:p>
    <w:p w14:paraId="4C68C20A" w14:textId="77777777" w:rsidR="006430A6" w:rsidRPr="006430A6" w:rsidRDefault="006430A6" w:rsidP="006430A6">
      <w:r w:rsidRPr="006430A6">
        <w:pict w14:anchorId="01FD0EAD">
          <v:rect id="_x0000_i1561" style="width:0;height:1.5pt" o:hralign="center" o:hrstd="t" o:hr="t" fillcolor="#a0a0a0" stroked="f"/>
        </w:pict>
      </w:r>
    </w:p>
    <w:p w14:paraId="69E8E40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ASCII Gate Diagram</w:t>
      </w:r>
    </w:p>
    <w:p w14:paraId="2680DE0D" w14:textId="77777777" w:rsidR="006430A6" w:rsidRPr="006430A6" w:rsidRDefault="006430A6" w:rsidP="006430A6">
      <w:r w:rsidRPr="006430A6">
        <w:t>|0⟩ → X → |1⟩</w:t>
      </w:r>
    </w:p>
    <w:p w14:paraId="38D355B7" w14:textId="77777777" w:rsidR="006430A6" w:rsidRPr="006430A6" w:rsidRDefault="006430A6" w:rsidP="006430A6">
      <w:r w:rsidRPr="006430A6">
        <w:t>|1⟩ → X → |0⟩</w:t>
      </w:r>
    </w:p>
    <w:p w14:paraId="1E8C21C7" w14:textId="77777777" w:rsidR="006430A6" w:rsidRPr="006430A6" w:rsidRDefault="006430A6" w:rsidP="006430A6">
      <w:r w:rsidRPr="006430A6">
        <w:t>|0⟩ → Z → |0⟩</w:t>
      </w:r>
    </w:p>
    <w:p w14:paraId="00F89009" w14:textId="77777777" w:rsidR="006430A6" w:rsidRPr="006430A6" w:rsidRDefault="006430A6" w:rsidP="006430A6">
      <w:r w:rsidRPr="006430A6">
        <w:t>|1⟩ → Z → -|1⟩</w:t>
      </w:r>
    </w:p>
    <w:p w14:paraId="5ABA5A59" w14:textId="77777777" w:rsidR="006430A6" w:rsidRPr="006430A6" w:rsidRDefault="006430A6" w:rsidP="006430A6">
      <w:r w:rsidRPr="006430A6">
        <w:t>|0⟩ → Y → i|1⟩</w:t>
      </w:r>
    </w:p>
    <w:p w14:paraId="3A28E133" w14:textId="77777777" w:rsidR="006430A6" w:rsidRPr="006430A6" w:rsidRDefault="006430A6" w:rsidP="006430A6">
      <w:r w:rsidRPr="006430A6">
        <w:t>|1⟩ → Y → -i|0⟩</w:t>
      </w:r>
    </w:p>
    <w:p w14:paraId="4D5430CD" w14:textId="77777777" w:rsidR="006430A6" w:rsidRPr="006430A6" w:rsidRDefault="006430A6" w:rsidP="006430A6">
      <w:r w:rsidRPr="006430A6">
        <w:pict w14:anchorId="6428B4D3">
          <v:rect id="_x0000_i1562" style="width:0;height:1.5pt" o:hralign="center" o:hrstd="t" o:hr="t" fillcolor="#a0a0a0" stroked="f"/>
        </w:pict>
      </w:r>
    </w:p>
    <w:p w14:paraId="31E1090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21253D19" w14:textId="77777777" w:rsidR="006430A6" w:rsidRPr="006430A6" w:rsidRDefault="006430A6" w:rsidP="006430A6">
      <w:r w:rsidRPr="006430A6">
        <w:t>X|0⟩ = |1⟩</w:t>
      </w:r>
    </w:p>
    <w:p w14:paraId="2CA5A7D9" w14:textId="77777777" w:rsidR="006430A6" w:rsidRPr="006430A6" w:rsidRDefault="006430A6" w:rsidP="006430A6">
      <w:r w:rsidRPr="006430A6">
        <w:t>X|1⟩ = |0⟩</w:t>
      </w:r>
    </w:p>
    <w:p w14:paraId="6A24F969" w14:textId="77777777" w:rsidR="006430A6" w:rsidRPr="006430A6" w:rsidRDefault="006430A6" w:rsidP="006430A6">
      <w:r w:rsidRPr="006430A6">
        <w:t>Z|0⟩ = |0⟩</w:t>
      </w:r>
    </w:p>
    <w:p w14:paraId="27811939" w14:textId="77777777" w:rsidR="006430A6" w:rsidRPr="006430A6" w:rsidRDefault="006430A6" w:rsidP="006430A6">
      <w:r w:rsidRPr="006430A6">
        <w:lastRenderedPageBreak/>
        <w:t>Z|1⟩ = -|1⟩</w:t>
      </w:r>
    </w:p>
    <w:p w14:paraId="1EB15EA6" w14:textId="77777777" w:rsidR="006430A6" w:rsidRPr="006430A6" w:rsidRDefault="006430A6" w:rsidP="006430A6">
      <w:r w:rsidRPr="006430A6">
        <w:t>Y|0⟩ = i|1⟩</w:t>
      </w:r>
    </w:p>
    <w:p w14:paraId="1588CFF6" w14:textId="77777777" w:rsidR="006430A6" w:rsidRPr="006430A6" w:rsidRDefault="006430A6" w:rsidP="006430A6">
      <w:r w:rsidRPr="006430A6">
        <w:t>Y|1⟩ = -i|0⟩</w:t>
      </w:r>
    </w:p>
    <w:p w14:paraId="3C9ED90C" w14:textId="77777777" w:rsidR="006430A6" w:rsidRPr="006430A6" w:rsidRDefault="006430A6" w:rsidP="006430A6">
      <w:r w:rsidRPr="006430A6">
        <w:pict w14:anchorId="08ADE26B">
          <v:rect id="_x0000_i1563" style="width:0;height:1.5pt" o:hralign="center" o:hrstd="t" o:hr="t" fillcolor="#a0a0a0" stroked="f"/>
        </w:pict>
      </w:r>
    </w:p>
    <w:p w14:paraId="34F9828B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6311D886" w14:textId="77777777" w:rsidR="006430A6" w:rsidRPr="006430A6" w:rsidRDefault="006430A6" w:rsidP="006430A6">
      <w:pPr>
        <w:numPr>
          <w:ilvl w:val="0"/>
          <w:numId w:val="13"/>
        </w:numPr>
      </w:pPr>
      <w:r w:rsidRPr="006430A6">
        <w:t>X flips the qubit (like a NOT gate).</w:t>
      </w:r>
    </w:p>
    <w:p w14:paraId="3EAC7834" w14:textId="77777777" w:rsidR="006430A6" w:rsidRPr="006430A6" w:rsidRDefault="006430A6" w:rsidP="006430A6">
      <w:pPr>
        <w:numPr>
          <w:ilvl w:val="0"/>
          <w:numId w:val="13"/>
        </w:numPr>
      </w:pPr>
      <w:r w:rsidRPr="006430A6">
        <w:t xml:space="preserve">Z flips the </w:t>
      </w:r>
      <w:r w:rsidRPr="006430A6">
        <w:rPr>
          <w:b/>
          <w:bCs/>
        </w:rPr>
        <w:t>phase</w:t>
      </w:r>
      <w:r w:rsidRPr="006430A6">
        <w:t xml:space="preserve"> of |1⟩.</w:t>
      </w:r>
    </w:p>
    <w:p w14:paraId="798C2F77" w14:textId="77777777" w:rsidR="006430A6" w:rsidRPr="006430A6" w:rsidRDefault="006430A6" w:rsidP="006430A6">
      <w:pPr>
        <w:numPr>
          <w:ilvl w:val="0"/>
          <w:numId w:val="13"/>
        </w:numPr>
      </w:pPr>
      <w:r w:rsidRPr="006430A6">
        <w:t>Y does both: flip + phase.</w:t>
      </w:r>
    </w:p>
    <w:p w14:paraId="1205DA80" w14:textId="77777777" w:rsidR="006430A6" w:rsidRPr="006430A6" w:rsidRDefault="006430A6" w:rsidP="006430A6">
      <w:r w:rsidRPr="006430A6">
        <w:pict w14:anchorId="11D3CC3C">
          <v:rect id="_x0000_i1564" style="width:0;height:1.5pt" o:hralign="center" o:hrstd="t" o:hr="t" fillcolor="#a0a0a0" stroked="f"/>
        </w:pict>
      </w:r>
    </w:p>
    <w:p w14:paraId="059C142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7 — Tensor Product State Representation</w:t>
      </w:r>
    </w:p>
    <w:p w14:paraId="4FBCEF3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1E32A1F2" w14:textId="77777777" w:rsidR="006430A6" w:rsidRPr="006430A6" w:rsidRDefault="006430A6" w:rsidP="006430A6">
      <w:r w:rsidRPr="006430A6">
        <w:t>Look for:</w:t>
      </w:r>
    </w:p>
    <w:p w14:paraId="177B8FE4" w14:textId="77777777" w:rsidR="006430A6" w:rsidRPr="006430A6" w:rsidRDefault="006430A6" w:rsidP="006430A6">
      <w:pPr>
        <w:numPr>
          <w:ilvl w:val="0"/>
          <w:numId w:val="14"/>
        </w:numPr>
      </w:pPr>
      <w:r w:rsidRPr="006430A6">
        <w:t>Combined states like |0⟩|1⟩ or |01⟩</w:t>
      </w:r>
    </w:p>
    <w:p w14:paraId="7A4BE289" w14:textId="77777777" w:rsidR="006430A6" w:rsidRPr="006430A6" w:rsidRDefault="006430A6" w:rsidP="006430A6">
      <w:pPr>
        <w:numPr>
          <w:ilvl w:val="0"/>
          <w:numId w:val="14"/>
        </w:numPr>
      </w:pPr>
      <w:r w:rsidRPr="006430A6">
        <w:t>Phrases such as “two-qubit system” or “tensor product of states”</w:t>
      </w:r>
    </w:p>
    <w:p w14:paraId="4C3E9143" w14:textId="77777777" w:rsidR="006430A6" w:rsidRPr="006430A6" w:rsidRDefault="006430A6" w:rsidP="006430A6">
      <w:pPr>
        <w:numPr>
          <w:ilvl w:val="0"/>
          <w:numId w:val="14"/>
        </w:numPr>
      </w:pPr>
      <w:r w:rsidRPr="006430A6">
        <w:t xml:space="preserve">Operations like |ψ⟩ = |0⟩ </w:t>
      </w:r>
      <w:r w:rsidRPr="006430A6">
        <w:rPr>
          <w:rFonts w:ascii="Cambria Math" w:hAnsi="Cambria Math" w:cs="Cambria Math"/>
        </w:rPr>
        <w:t>⊗</w:t>
      </w:r>
      <w:r w:rsidRPr="006430A6">
        <w:t xml:space="preserve"> |1⟩</w:t>
      </w:r>
    </w:p>
    <w:p w14:paraId="17579BF9" w14:textId="77777777" w:rsidR="006430A6" w:rsidRPr="006430A6" w:rsidRDefault="006430A6" w:rsidP="006430A6">
      <w:r w:rsidRPr="006430A6">
        <w:pict w14:anchorId="054ED777">
          <v:rect id="_x0000_i1565" style="width:0;height:1.5pt" o:hralign="center" o:hrstd="t" o:hr="t" fillcolor="#a0a0a0" stroked="f"/>
        </w:pict>
      </w:r>
    </w:p>
    <w:p w14:paraId="170750C3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0EB21040" w14:textId="77777777" w:rsidR="006430A6" w:rsidRPr="006430A6" w:rsidRDefault="006430A6" w:rsidP="006430A6">
      <w:r w:rsidRPr="006430A6">
        <w:t xml:space="preserve">Tensor products describe </w:t>
      </w:r>
      <w:r w:rsidRPr="006430A6">
        <w:rPr>
          <w:b/>
          <w:bCs/>
        </w:rPr>
        <w:t>multi-qubit states</w:t>
      </w:r>
      <w:r w:rsidRPr="006430A6">
        <w:t>.</w:t>
      </w:r>
      <w:r w:rsidRPr="006430A6">
        <w:br/>
        <w:t>If each qubit is 2D, two qubits combine into a 4D vector.</w:t>
      </w:r>
    </w:p>
    <w:p w14:paraId="60261EB2" w14:textId="77777777" w:rsidR="006430A6" w:rsidRPr="006430A6" w:rsidRDefault="006430A6" w:rsidP="006430A6">
      <w:r w:rsidRPr="006430A6">
        <w:pict w14:anchorId="3CACB684">
          <v:rect id="_x0000_i1566" style="width:0;height:1.5pt" o:hralign="center" o:hrstd="t" o:hr="t" fillcolor="#a0a0a0" stroked="f"/>
        </w:pict>
      </w:r>
    </w:p>
    <w:p w14:paraId="31747C6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5CD4C71E" w14:textId="77777777" w:rsidR="006430A6" w:rsidRPr="006430A6" w:rsidRDefault="006430A6" w:rsidP="006430A6">
      <w:r w:rsidRPr="006430A6">
        <w:rPr>
          <w:b/>
          <w:bCs/>
        </w:rPr>
        <w:t>Step 1 – Write basis states</w:t>
      </w:r>
    </w:p>
    <w:p w14:paraId="69E7ABFA" w14:textId="77777777" w:rsidR="006430A6" w:rsidRPr="006430A6" w:rsidRDefault="006430A6" w:rsidP="006430A6">
      <w:r w:rsidRPr="006430A6">
        <w:t>|0⟩ = [1 0]</w:t>
      </w:r>
      <w:r w:rsidRPr="006430A6">
        <w:rPr>
          <w:rFonts w:ascii="Arial" w:hAnsi="Arial" w:cs="Arial"/>
        </w:rPr>
        <w:t>ᵀ</w:t>
      </w:r>
    </w:p>
    <w:p w14:paraId="77BD8D1A" w14:textId="77777777" w:rsidR="006430A6" w:rsidRPr="006430A6" w:rsidRDefault="006430A6" w:rsidP="006430A6">
      <w:r w:rsidRPr="006430A6">
        <w:t>|1⟩ = [0 1]</w:t>
      </w:r>
      <w:r w:rsidRPr="006430A6">
        <w:rPr>
          <w:rFonts w:ascii="Arial" w:hAnsi="Arial" w:cs="Arial"/>
        </w:rPr>
        <w:t>ᵀ</w:t>
      </w:r>
    </w:p>
    <w:p w14:paraId="3DDB253E" w14:textId="77777777" w:rsidR="006430A6" w:rsidRPr="006430A6" w:rsidRDefault="006430A6" w:rsidP="006430A6">
      <w:r w:rsidRPr="006430A6">
        <w:rPr>
          <w:b/>
          <w:bCs/>
        </w:rPr>
        <w:t>Step 2 – Use tensor product definition</w:t>
      </w:r>
      <w:r w:rsidRPr="006430A6">
        <w:br/>
        <w:t>For two vectors:</w:t>
      </w:r>
    </w:p>
    <w:p w14:paraId="1B308CAC" w14:textId="77777777" w:rsidR="006430A6" w:rsidRPr="006430A6" w:rsidRDefault="006430A6" w:rsidP="006430A6">
      <w:r w:rsidRPr="006430A6">
        <w:lastRenderedPageBreak/>
        <w:t xml:space="preserve">|a⟩ </w:t>
      </w:r>
      <w:r w:rsidRPr="006430A6">
        <w:rPr>
          <w:rFonts w:ascii="Cambria Math" w:hAnsi="Cambria Math" w:cs="Cambria Math"/>
        </w:rPr>
        <w:t>⊗</w:t>
      </w:r>
      <w:r w:rsidRPr="006430A6">
        <w:t xml:space="preserve"> |b⟩ =</w:t>
      </w:r>
    </w:p>
    <w:p w14:paraId="30917176" w14:textId="77777777" w:rsidR="006430A6" w:rsidRPr="006430A6" w:rsidRDefault="006430A6" w:rsidP="006430A6">
      <w:r w:rsidRPr="006430A6">
        <w:t xml:space="preserve">[ </w:t>
      </w:r>
      <w:proofErr w:type="spellStart"/>
      <w:r w:rsidRPr="006430A6">
        <w:t>a₁b</w:t>
      </w:r>
      <w:proofErr w:type="spellEnd"/>
      <w:r w:rsidRPr="006430A6">
        <w:t>₁ ]</w:t>
      </w:r>
    </w:p>
    <w:p w14:paraId="56BA8093" w14:textId="77777777" w:rsidR="006430A6" w:rsidRPr="006430A6" w:rsidRDefault="006430A6" w:rsidP="006430A6">
      <w:r w:rsidRPr="006430A6">
        <w:t xml:space="preserve">[ </w:t>
      </w:r>
      <w:proofErr w:type="spellStart"/>
      <w:r w:rsidRPr="006430A6">
        <w:t>a₁b</w:t>
      </w:r>
      <w:proofErr w:type="spellEnd"/>
      <w:r w:rsidRPr="006430A6">
        <w:t>₂ ]</w:t>
      </w:r>
    </w:p>
    <w:p w14:paraId="4BE376E5" w14:textId="77777777" w:rsidR="006430A6" w:rsidRPr="006430A6" w:rsidRDefault="006430A6" w:rsidP="006430A6">
      <w:r w:rsidRPr="006430A6">
        <w:t xml:space="preserve">[ </w:t>
      </w:r>
      <w:proofErr w:type="spellStart"/>
      <w:r w:rsidRPr="006430A6">
        <w:t>a₂b</w:t>
      </w:r>
      <w:proofErr w:type="spellEnd"/>
      <w:r w:rsidRPr="006430A6">
        <w:t>₁ ]</w:t>
      </w:r>
    </w:p>
    <w:p w14:paraId="705513D1" w14:textId="77777777" w:rsidR="006430A6" w:rsidRPr="006430A6" w:rsidRDefault="006430A6" w:rsidP="006430A6">
      <w:r w:rsidRPr="006430A6">
        <w:t xml:space="preserve">[ </w:t>
      </w:r>
      <w:proofErr w:type="spellStart"/>
      <w:r w:rsidRPr="006430A6">
        <w:t>a₂b</w:t>
      </w:r>
      <w:proofErr w:type="spellEnd"/>
      <w:r w:rsidRPr="006430A6">
        <w:t>₂ ]</w:t>
      </w:r>
    </w:p>
    <w:p w14:paraId="0AE636F5" w14:textId="77777777" w:rsidR="006430A6" w:rsidRPr="006430A6" w:rsidRDefault="006430A6" w:rsidP="006430A6">
      <w:r w:rsidRPr="006430A6">
        <w:rPr>
          <w:b/>
          <w:bCs/>
        </w:rPr>
        <w:t>Step 3 – Substitute and compute</w:t>
      </w:r>
    </w:p>
    <w:p w14:paraId="3CD71C90" w14:textId="77777777" w:rsidR="006430A6" w:rsidRPr="006430A6" w:rsidRDefault="006430A6" w:rsidP="006430A6">
      <w:r w:rsidRPr="006430A6">
        <w:pict w14:anchorId="48E2A7F7">
          <v:rect id="_x0000_i1567" style="width:0;height:1.5pt" o:hralign="center" o:hrstd="t" o:hr="t" fillcolor="#a0a0a0" stroked="f"/>
        </w:pict>
      </w:r>
    </w:p>
    <w:p w14:paraId="236F85B3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0868DF26" w14:textId="77777777" w:rsidR="006430A6" w:rsidRPr="006430A6" w:rsidRDefault="006430A6" w:rsidP="006430A6">
      <w:r w:rsidRPr="006430A6">
        <w:t xml:space="preserve">Find |0⟩ </w:t>
      </w:r>
      <w:r w:rsidRPr="006430A6">
        <w:rPr>
          <w:rFonts w:ascii="Cambria Math" w:hAnsi="Cambria Math" w:cs="Cambria Math"/>
        </w:rPr>
        <w:t>⊗</w:t>
      </w:r>
      <w:r w:rsidRPr="006430A6">
        <w:t xml:space="preserve"> |1⟩.</w:t>
      </w:r>
    </w:p>
    <w:p w14:paraId="3A457458" w14:textId="77777777" w:rsidR="006430A6" w:rsidRPr="006430A6" w:rsidRDefault="006430A6" w:rsidP="006430A6">
      <w:r w:rsidRPr="006430A6">
        <w:t>|0⟩ = [1 0]</w:t>
      </w:r>
    </w:p>
    <w:p w14:paraId="158D2F02" w14:textId="77777777" w:rsidR="006430A6" w:rsidRPr="006430A6" w:rsidRDefault="006430A6" w:rsidP="006430A6">
      <w:r w:rsidRPr="006430A6">
        <w:t>|1⟩ = [0 1]</w:t>
      </w:r>
    </w:p>
    <w:p w14:paraId="64512DCD" w14:textId="77777777" w:rsidR="006430A6" w:rsidRPr="006430A6" w:rsidRDefault="006430A6" w:rsidP="006430A6"/>
    <w:p w14:paraId="1956F5A8" w14:textId="77777777" w:rsidR="006430A6" w:rsidRPr="006430A6" w:rsidRDefault="006430A6" w:rsidP="006430A6">
      <w:r w:rsidRPr="006430A6">
        <w:t>|0⟩</w:t>
      </w:r>
      <w:r w:rsidRPr="006430A6">
        <w:rPr>
          <w:rFonts w:ascii="Cambria Math" w:hAnsi="Cambria Math" w:cs="Cambria Math"/>
        </w:rPr>
        <w:t>⊗</w:t>
      </w:r>
      <w:r w:rsidRPr="006430A6">
        <w:t xml:space="preserve">|1⟩ = </w:t>
      </w:r>
      <w:proofErr w:type="gramStart"/>
      <w:r w:rsidRPr="006430A6">
        <w:t>[1×</w:t>
      </w:r>
      <w:proofErr w:type="gramEnd"/>
      <w:r w:rsidRPr="006430A6">
        <w:t>0, 1×1, 0×0, 0×1]</w:t>
      </w:r>
      <w:r w:rsidRPr="006430A6">
        <w:rPr>
          <w:rFonts w:ascii="Arial" w:hAnsi="Arial" w:cs="Arial"/>
        </w:rPr>
        <w:t>ᵀ</w:t>
      </w:r>
    </w:p>
    <w:p w14:paraId="381ADBE3" w14:textId="77777777" w:rsidR="006430A6" w:rsidRPr="006430A6" w:rsidRDefault="006430A6" w:rsidP="006430A6">
      <w:r w:rsidRPr="006430A6">
        <w:t xml:space="preserve">          = [0, 1, 0, 0]</w:t>
      </w:r>
      <w:r w:rsidRPr="006430A6">
        <w:rPr>
          <w:rFonts w:ascii="Arial" w:hAnsi="Arial" w:cs="Arial"/>
        </w:rPr>
        <w:t>ᵀ</w:t>
      </w:r>
    </w:p>
    <w:p w14:paraId="79727398" w14:textId="77777777" w:rsidR="006430A6" w:rsidRPr="006430A6" w:rsidRDefault="006430A6" w:rsidP="006430A6">
      <w:r w:rsidRPr="006430A6">
        <w:t>So |0⟩|1⟩ = [0,1,0,0]</w:t>
      </w:r>
      <w:r w:rsidRPr="006430A6">
        <w:rPr>
          <w:rFonts w:ascii="Arial" w:hAnsi="Arial" w:cs="Arial"/>
        </w:rPr>
        <w:t>ᵀ</w:t>
      </w:r>
      <w:r w:rsidRPr="006430A6">
        <w:t>.</w:t>
      </w:r>
    </w:p>
    <w:p w14:paraId="36C99025" w14:textId="77777777" w:rsidR="006430A6" w:rsidRPr="006430A6" w:rsidRDefault="006430A6" w:rsidP="006430A6">
      <w:r w:rsidRPr="006430A6">
        <w:pict w14:anchorId="3A52898B">
          <v:rect id="_x0000_i1568" style="width:0;height:1.5pt" o:hralign="center" o:hrstd="t" o:hr="t" fillcolor="#a0a0a0" stroked="f"/>
        </w:pict>
      </w:r>
    </w:p>
    <w:p w14:paraId="6DABB41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6F285EE5" w14:textId="77777777" w:rsidR="006430A6" w:rsidRPr="006430A6" w:rsidRDefault="006430A6" w:rsidP="006430A6">
      <w:r w:rsidRPr="006430A6">
        <w:t xml:space="preserve">Find |1⟩ </w:t>
      </w:r>
      <w:r w:rsidRPr="006430A6">
        <w:rPr>
          <w:rFonts w:ascii="Cambria Math" w:hAnsi="Cambria Math" w:cs="Cambria Math"/>
        </w:rPr>
        <w:t>⊗</w:t>
      </w:r>
      <w:r w:rsidRPr="006430A6">
        <w:t xml:space="preserve"> |0⟩.</w:t>
      </w:r>
    </w:p>
    <w:p w14:paraId="7ACD6C4D" w14:textId="77777777" w:rsidR="006430A6" w:rsidRPr="006430A6" w:rsidRDefault="006430A6" w:rsidP="006430A6">
      <w:r w:rsidRPr="006430A6">
        <w:t>|1⟩ = [0 1]</w:t>
      </w:r>
    </w:p>
    <w:p w14:paraId="35C0C294" w14:textId="77777777" w:rsidR="006430A6" w:rsidRPr="006430A6" w:rsidRDefault="006430A6" w:rsidP="006430A6">
      <w:r w:rsidRPr="006430A6">
        <w:t>|0⟩ = [1 0]</w:t>
      </w:r>
    </w:p>
    <w:p w14:paraId="3EF5844D" w14:textId="77777777" w:rsidR="006430A6" w:rsidRPr="006430A6" w:rsidRDefault="006430A6" w:rsidP="006430A6"/>
    <w:p w14:paraId="6BE16453" w14:textId="77777777" w:rsidR="006430A6" w:rsidRPr="006430A6" w:rsidRDefault="006430A6" w:rsidP="006430A6">
      <w:r w:rsidRPr="006430A6">
        <w:t>|1⟩</w:t>
      </w:r>
      <w:r w:rsidRPr="006430A6">
        <w:rPr>
          <w:rFonts w:ascii="Cambria Math" w:hAnsi="Cambria Math" w:cs="Cambria Math"/>
        </w:rPr>
        <w:t>⊗</w:t>
      </w:r>
      <w:r w:rsidRPr="006430A6">
        <w:t xml:space="preserve">|0⟩ = </w:t>
      </w:r>
      <w:proofErr w:type="gramStart"/>
      <w:r w:rsidRPr="006430A6">
        <w:t>[0×</w:t>
      </w:r>
      <w:proofErr w:type="gramEnd"/>
      <w:r w:rsidRPr="006430A6">
        <w:t>1, 0×0, 1×1, 1×0]</w:t>
      </w:r>
      <w:r w:rsidRPr="006430A6">
        <w:rPr>
          <w:rFonts w:ascii="Arial" w:hAnsi="Arial" w:cs="Arial"/>
        </w:rPr>
        <w:t>ᵀ</w:t>
      </w:r>
    </w:p>
    <w:p w14:paraId="40D2A2A3" w14:textId="77777777" w:rsidR="006430A6" w:rsidRPr="006430A6" w:rsidRDefault="006430A6" w:rsidP="006430A6">
      <w:r w:rsidRPr="006430A6">
        <w:t xml:space="preserve">          = [0,0,1,0]</w:t>
      </w:r>
      <w:r w:rsidRPr="006430A6">
        <w:rPr>
          <w:rFonts w:ascii="Arial" w:hAnsi="Arial" w:cs="Arial"/>
        </w:rPr>
        <w:t>ᵀ</w:t>
      </w:r>
    </w:p>
    <w:p w14:paraId="6BB62300" w14:textId="77777777" w:rsidR="006430A6" w:rsidRPr="006430A6" w:rsidRDefault="006430A6" w:rsidP="006430A6">
      <w:r w:rsidRPr="006430A6">
        <w:pict w14:anchorId="0B737908">
          <v:rect id="_x0000_i1569" style="width:0;height:1.5pt" o:hralign="center" o:hrstd="t" o:hr="t" fillcolor="#a0a0a0" stroked="f"/>
        </w:pict>
      </w:r>
    </w:p>
    <w:p w14:paraId="4569A46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00D49807" w14:textId="77777777" w:rsidR="006430A6" w:rsidRPr="006430A6" w:rsidRDefault="006430A6" w:rsidP="006430A6">
      <w:r w:rsidRPr="006430A6">
        <w:t xml:space="preserve">Find |ψ⟩ = (|0⟩ + |1⟩)/√2 </w:t>
      </w:r>
      <w:r w:rsidRPr="006430A6">
        <w:rPr>
          <w:rFonts w:ascii="Cambria Math" w:hAnsi="Cambria Math" w:cs="Cambria Math"/>
        </w:rPr>
        <w:t>⊗</w:t>
      </w:r>
      <w:r w:rsidRPr="006430A6">
        <w:t xml:space="preserve"> |1⟩.</w:t>
      </w:r>
    </w:p>
    <w:p w14:paraId="76D8F624" w14:textId="77777777" w:rsidR="006430A6" w:rsidRPr="006430A6" w:rsidRDefault="006430A6" w:rsidP="006430A6">
      <w:r w:rsidRPr="006430A6">
        <w:lastRenderedPageBreak/>
        <w:t>(|0⟩ + |1⟩)/√2 = (1/√2)[1 1]</w:t>
      </w:r>
      <w:r w:rsidRPr="006430A6">
        <w:rPr>
          <w:rFonts w:ascii="Arial" w:hAnsi="Arial" w:cs="Arial"/>
        </w:rPr>
        <w:t>ᵀ</w:t>
      </w:r>
    </w:p>
    <w:p w14:paraId="7C67CCB8" w14:textId="77777777" w:rsidR="006430A6" w:rsidRPr="006430A6" w:rsidRDefault="006430A6" w:rsidP="006430A6">
      <w:r w:rsidRPr="006430A6">
        <w:t>|1⟩ = [0 1]</w:t>
      </w:r>
      <w:r w:rsidRPr="006430A6">
        <w:rPr>
          <w:rFonts w:ascii="Arial" w:hAnsi="Arial" w:cs="Arial"/>
        </w:rPr>
        <w:t>ᵀ</w:t>
      </w:r>
    </w:p>
    <w:p w14:paraId="3525AE26" w14:textId="77777777" w:rsidR="006430A6" w:rsidRPr="006430A6" w:rsidRDefault="006430A6" w:rsidP="006430A6"/>
    <w:p w14:paraId="0196B2AA" w14:textId="77777777" w:rsidR="006430A6" w:rsidRPr="006430A6" w:rsidRDefault="006430A6" w:rsidP="006430A6">
      <w:r w:rsidRPr="006430A6">
        <w:t>|ψ⟩ = (1/√2)[|0⟩</w:t>
      </w:r>
      <w:r w:rsidRPr="006430A6">
        <w:rPr>
          <w:rFonts w:ascii="Cambria Math" w:hAnsi="Cambria Math" w:cs="Cambria Math"/>
        </w:rPr>
        <w:t>⊗</w:t>
      </w:r>
      <w:r w:rsidRPr="006430A6">
        <w:t>|1⟩ + |1⟩</w:t>
      </w:r>
      <w:r w:rsidRPr="006430A6">
        <w:rPr>
          <w:rFonts w:ascii="Cambria Math" w:hAnsi="Cambria Math" w:cs="Cambria Math"/>
        </w:rPr>
        <w:t>⊗</w:t>
      </w:r>
      <w:r w:rsidRPr="006430A6">
        <w:t>|</w:t>
      </w:r>
      <w:proofErr w:type="gramStart"/>
      <w:r w:rsidRPr="006430A6">
        <w:t>1⟩]</w:t>
      </w:r>
      <w:proofErr w:type="gramEnd"/>
    </w:p>
    <w:p w14:paraId="0D50C27B" w14:textId="77777777" w:rsidR="006430A6" w:rsidRPr="006430A6" w:rsidRDefault="006430A6" w:rsidP="006430A6">
      <w:r w:rsidRPr="006430A6">
        <w:t xml:space="preserve">     = (1/√2)([0,1,0,0] + [0,0,0,1])</w:t>
      </w:r>
    </w:p>
    <w:p w14:paraId="6E41AE4A" w14:textId="77777777" w:rsidR="006430A6" w:rsidRPr="006430A6" w:rsidRDefault="006430A6" w:rsidP="006430A6">
      <w:r w:rsidRPr="006430A6">
        <w:t xml:space="preserve">     = (1/√2)[0,1,0,1]</w:t>
      </w:r>
    </w:p>
    <w:p w14:paraId="68C84EC5" w14:textId="77777777" w:rsidR="006430A6" w:rsidRPr="006430A6" w:rsidRDefault="006430A6" w:rsidP="006430A6">
      <w:r w:rsidRPr="006430A6">
        <w:pict w14:anchorId="67F6F215">
          <v:rect id="_x0000_i1570" style="width:0;height:1.5pt" o:hralign="center" o:hrstd="t" o:hr="t" fillcolor="#a0a0a0" stroked="f"/>
        </w:pict>
      </w:r>
    </w:p>
    <w:p w14:paraId="6782C3C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1E9E0FA0" w14:textId="77777777" w:rsidR="006430A6" w:rsidRPr="006430A6" w:rsidRDefault="006430A6" w:rsidP="006430A6">
      <w:r w:rsidRPr="006430A6">
        <w:t>|00⟩ = |0⟩</w:t>
      </w:r>
      <w:r w:rsidRPr="006430A6">
        <w:rPr>
          <w:rFonts w:ascii="Cambria Math" w:hAnsi="Cambria Math" w:cs="Cambria Math"/>
        </w:rPr>
        <w:t>⊗</w:t>
      </w:r>
      <w:r w:rsidRPr="006430A6">
        <w:t>|0⟩ = [1 0 0 0]</w:t>
      </w:r>
      <w:r w:rsidRPr="006430A6">
        <w:rPr>
          <w:rFonts w:ascii="Arial" w:hAnsi="Arial" w:cs="Arial"/>
        </w:rPr>
        <w:t>ᵀ</w:t>
      </w:r>
    </w:p>
    <w:p w14:paraId="30CA2E8A" w14:textId="77777777" w:rsidR="006430A6" w:rsidRPr="006430A6" w:rsidRDefault="006430A6" w:rsidP="006430A6">
      <w:r w:rsidRPr="006430A6">
        <w:t>|01⟩ = |0⟩</w:t>
      </w:r>
      <w:r w:rsidRPr="006430A6">
        <w:rPr>
          <w:rFonts w:ascii="Cambria Math" w:hAnsi="Cambria Math" w:cs="Cambria Math"/>
        </w:rPr>
        <w:t>⊗</w:t>
      </w:r>
      <w:r w:rsidRPr="006430A6">
        <w:t>|1⟩ = [0 1 0 0]</w:t>
      </w:r>
      <w:r w:rsidRPr="006430A6">
        <w:rPr>
          <w:rFonts w:ascii="Arial" w:hAnsi="Arial" w:cs="Arial"/>
        </w:rPr>
        <w:t>ᵀ</w:t>
      </w:r>
    </w:p>
    <w:p w14:paraId="57682D90" w14:textId="77777777" w:rsidR="006430A6" w:rsidRPr="006430A6" w:rsidRDefault="006430A6" w:rsidP="006430A6">
      <w:r w:rsidRPr="006430A6">
        <w:t>|10⟩ = |1⟩</w:t>
      </w:r>
      <w:r w:rsidRPr="006430A6">
        <w:rPr>
          <w:rFonts w:ascii="Cambria Math" w:hAnsi="Cambria Math" w:cs="Cambria Math"/>
        </w:rPr>
        <w:t>⊗</w:t>
      </w:r>
      <w:r w:rsidRPr="006430A6">
        <w:t>|0⟩ = [0 0 1 0]</w:t>
      </w:r>
      <w:r w:rsidRPr="006430A6">
        <w:rPr>
          <w:rFonts w:ascii="Arial" w:hAnsi="Arial" w:cs="Arial"/>
        </w:rPr>
        <w:t>ᵀ</w:t>
      </w:r>
    </w:p>
    <w:p w14:paraId="52A8C773" w14:textId="77777777" w:rsidR="006430A6" w:rsidRPr="006430A6" w:rsidRDefault="006430A6" w:rsidP="006430A6">
      <w:r w:rsidRPr="006430A6">
        <w:t>|11⟩ = |1⟩</w:t>
      </w:r>
      <w:r w:rsidRPr="006430A6">
        <w:rPr>
          <w:rFonts w:ascii="Cambria Math" w:hAnsi="Cambria Math" w:cs="Cambria Math"/>
        </w:rPr>
        <w:t>⊗</w:t>
      </w:r>
      <w:r w:rsidRPr="006430A6">
        <w:t>|1⟩ = [0 0 0 1]</w:t>
      </w:r>
      <w:r w:rsidRPr="006430A6">
        <w:rPr>
          <w:rFonts w:ascii="Arial" w:hAnsi="Arial" w:cs="Arial"/>
        </w:rPr>
        <w:t>ᵀ</w:t>
      </w:r>
    </w:p>
    <w:p w14:paraId="2FF87453" w14:textId="77777777" w:rsidR="006430A6" w:rsidRPr="006430A6" w:rsidRDefault="006430A6" w:rsidP="006430A6">
      <w:r w:rsidRPr="006430A6">
        <w:pict w14:anchorId="07B20917">
          <v:rect id="_x0000_i1571" style="width:0;height:1.5pt" o:hralign="center" o:hrstd="t" o:hr="t" fillcolor="#a0a0a0" stroked="f"/>
        </w:pict>
      </w:r>
    </w:p>
    <w:p w14:paraId="69935D0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5565D82C" w14:textId="77777777" w:rsidR="006430A6" w:rsidRPr="006430A6" w:rsidRDefault="006430A6" w:rsidP="006430A6">
      <w:pPr>
        <w:numPr>
          <w:ilvl w:val="0"/>
          <w:numId w:val="15"/>
        </w:numPr>
      </w:pPr>
      <w:r w:rsidRPr="006430A6">
        <w:t xml:space="preserve">Tensor </w:t>
      </w:r>
      <w:proofErr w:type="gramStart"/>
      <w:r w:rsidRPr="006430A6">
        <w:t>product combines</w:t>
      </w:r>
      <w:proofErr w:type="gramEnd"/>
      <w:r w:rsidRPr="006430A6">
        <w:t xml:space="preserve"> qubits into larger systems.</w:t>
      </w:r>
    </w:p>
    <w:p w14:paraId="3F22F404" w14:textId="77777777" w:rsidR="006430A6" w:rsidRPr="006430A6" w:rsidRDefault="006430A6" w:rsidP="006430A6">
      <w:pPr>
        <w:numPr>
          <w:ilvl w:val="0"/>
          <w:numId w:val="15"/>
        </w:numPr>
      </w:pPr>
      <w:r w:rsidRPr="006430A6">
        <w:t>Basis states expand to powers of 2 in size.</w:t>
      </w:r>
    </w:p>
    <w:p w14:paraId="3AF803BD" w14:textId="77777777" w:rsidR="006430A6" w:rsidRPr="006430A6" w:rsidRDefault="006430A6" w:rsidP="006430A6">
      <w:pPr>
        <w:numPr>
          <w:ilvl w:val="0"/>
          <w:numId w:val="15"/>
        </w:numPr>
      </w:pPr>
      <w:r w:rsidRPr="006430A6">
        <w:t>Order of qubits matters: first qubit leftmost.</w:t>
      </w:r>
    </w:p>
    <w:p w14:paraId="57B42BAC" w14:textId="77777777" w:rsidR="006430A6" w:rsidRPr="006430A6" w:rsidRDefault="006430A6" w:rsidP="006430A6">
      <w:r w:rsidRPr="006430A6">
        <w:pict w14:anchorId="54137BB0">
          <v:rect id="_x0000_i1572" style="width:0;height:1.5pt" o:hralign="center" o:hrstd="t" o:hr="t" fillcolor="#a0a0a0" stroked="f"/>
        </w:pict>
      </w:r>
    </w:p>
    <w:p w14:paraId="35FC404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8 — Exercise 3.1.21: Bloch Sphere &amp; Pauli Operator Eigenvectors</w:t>
      </w:r>
    </w:p>
    <w:p w14:paraId="293B832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6B22EC9E" w14:textId="77777777" w:rsidR="006430A6" w:rsidRPr="006430A6" w:rsidRDefault="006430A6" w:rsidP="006430A6">
      <w:r w:rsidRPr="006430A6">
        <w:t>This type asks for:</w:t>
      </w:r>
    </w:p>
    <w:p w14:paraId="35DC62DC" w14:textId="77777777" w:rsidR="006430A6" w:rsidRPr="006430A6" w:rsidRDefault="006430A6" w:rsidP="006430A6">
      <w:pPr>
        <w:numPr>
          <w:ilvl w:val="0"/>
          <w:numId w:val="16"/>
        </w:numPr>
      </w:pPr>
      <w:r w:rsidRPr="006430A6">
        <w:t>Eigenstates of X, Y, Z</w:t>
      </w:r>
    </w:p>
    <w:p w14:paraId="62C95654" w14:textId="77777777" w:rsidR="006430A6" w:rsidRPr="006430A6" w:rsidRDefault="006430A6" w:rsidP="006430A6">
      <w:pPr>
        <w:numPr>
          <w:ilvl w:val="0"/>
          <w:numId w:val="16"/>
        </w:numPr>
      </w:pPr>
      <w:r w:rsidRPr="006430A6">
        <w:t>Relationships on the Bloch sphere</w:t>
      </w:r>
    </w:p>
    <w:p w14:paraId="6101CE7F" w14:textId="77777777" w:rsidR="006430A6" w:rsidRPr="006430A6" w:rsidRDefault="006430A6" w:rsidP="006430A6">
      <w:pPr>
        <w:numPr>
          <w:ilvl w:val="0"/>
          <w:numId w:val="16"/>
        </w:numPr>
      </w:pPr>
      <w:r w:rsidRPr="006430A6">
        <w:t>States like |X</w:t>
      </w:r>
      <w:proofErr w:type="gramStart"/>
      <w:r w:rsidRPr="006430A6">
        <w:t>+⟩, |</w:t>
      </w:r>
      <w:proofErr w:type="gramEnd"/>
      <w:r w:rsidRPr="006430A6">
        <w:t>X−⟩, etc.</w:t>
      </w:r>
    </w:p>
    <w:p w14:paraId="1D5BD341" w14:textId="77777777" w:rsidR="006430A6" w:rsidRPr="006430A6" w:rsidRDefault="006430A6" w:rsidP="006430A6">
      <w:r w:rsidRPr="006430A6">
        <w:pict w14:anchorId="0A7D01F5">
          <v:rect id="_x0000_i1573" style="width:0;height:1.5pt" o:hralign="center" o:hrstd="t" o:hr="t" fillcolor="#a0a0a0" stroked="f"/>
        </w:pict>
      </w:r>
    </w:p>
    <w:p w14:paraId="66C4146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0B50225E" w14:textId="77777777" w:rsidR="006430A6" w:rsidRPr="006430A6" w:rsidRDefault="006430A6" w:rsidP="006430A6">
      <w:r w:rsidRPr="006430A6">
        <w:lastRenderedPageBreak/>
        <w:t xml:space="preserve">Every Pauli matrix has two eigenvectors that correspond to opposite points on the </w:t>
      </w:r>
      <w:r w:rsidRPr="006430A6">
        <w:rPr>
          <w:b/>
          <w:bCs/>
        </w:rPr>
        <w:t>Bloch sphere</w:t>
      </w:r>
      <w:r w:rsidRPr="006430A6">
        <w:t>.</w:t>
      </w:r>
      <w:r w:rsidRPr="006430A6">
        <w:br/>
        <w:t>These represent directions ± along x̂, ŷ, or ẑ.</w:t>
      </w:r>
    </w:p>
    <w:p w14:paraId="1C432D4B" w14:textId="77777777" w:rsidR="006430A6" w:rsidRPr="006430A6" w:rsidRDefault="006430A6" w:rsidP="006430A6">
      <w:r w:rsidRPr="006430A6">
        <w:pict w14:anchorId="78C0C082">
          <v:rect id="_x0000_i1574" style="width:0;height:1.5pt" o:hralign="center" o:hrstd="t" o:hr="t" fillcolor="#a0a0a0" stroked="f"/>
        </w:pict>
      </w:r>
    </w:p>
    <w:p w14:paraId="582D521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5DB40165" w14:textId="77777777" w:rsidR="006430A6" w:rsidRPr="006430A6" w:rsidRDefault="006430A6" w:rsidP="006430A6">
      <w:r w:rsidRPr="006430A6">
        <w:rPr>
          <w:b/>
          <w:bCs/>
        </w:rPr>
        <w:t>Step 1 – Recall eigenvalue definition</w:t>
      </w:r>
    </w:p>
    <w:p w14:paraId="5DA657E1" w14:textId="77777777" w:rsidR="006430A6" w:rsidRPr="006430A6" w:rsidRDefault="006430A6" w:rsidP="006430A6">
      <w:proofErr w:type="spellStart"/>
      <w:r w:rsidRPr="006430A6">
        <w:t>A|ψ</w:t>
      </w:r>
      <w:proofErr w:type="spellEnd"/>
      <w:r w:rsidRPr="006430A6">
        <w:t xml:space="preserve">⟩ = </w:t>
      </w:r>
      <w:proofErr w:type="spellStart"/>
      <w:r w:rsidRPr="006430A6">
        <w:t>λ|ψ</w:t>
      </w:r>
      <w:proofErr w:type="spellEnd"/>
      <w:r w:rsidRPr="006430A6">
        <w:t>⟩</w:t>
      </w:r>
    </w:p>
    <w:p w14:paraId="51864AEC" w14:textId="77777777" w:rsidR="006430A6" w:rsidRPr="006430A6" w:rsidRDefault="006430A6" w:rsidP="006430A6">
      <w:r w:rsidRPr="006430A6">
        <w:t>where λ is the eigenvalue and |ψ⟩ is the eigenvector.</w:t>
      </w:r>
    </w:p>
    <w:p w14:paraId="27F52710" w14:textId="77777777" w:rsidR="006430A6" w:rsidRPr="006430A6" w:rsidRDefault="006430A6" w:rsidP="006430A6">
      <w:r w:rsidRPr="006430A6">
        <w:rPr>
          <w:b/>
          <w:bCs/>
        </w:rPr>
        <w:t>Step 2 – Solve for |ψ⟩</w:t>
      </w:r>
      <w:r w:rsidRPr="006430A6">
        <w:br/>
        <w:t xml:space="preserve">Find non-zero vectors satisfying (A - </w:t>
      </w:r>
      <w:proofErr w:type="spellStart"/>
      <w:r w:rsidRPr="006430A6">
        <w:t>λI</w:t>
      </w:r>
      <w:proofErr w:type="spellEnd"/>
      <w:r w:rsidRPr="006430A6">
        <w:t>)|ψ⟩ = 0.</w:t>
      </w:r>
    </w:p>
    <w:p w14:paraId="02E856CD" w14:textId="77777777" w:rsidR="006430A6" w:rsidRPr="006430A6" w:rsidRDefault="006430A6" w:rsidP="006430A6">
      <w:r w:rsidRPr="006430A6">
        <w:rPr>
          <w:b/>
          <w:bCs/>
        </w:rPr>
        <w:t>Step 3 – Normalize the vector</w:t>
      </w:r>
      <w:r w:rsidRPr="006430A6">
        <w:br/>
        <w:t>So that ⟨</w:t>
      </w:r>
      <w:proofErr w:type="spellStart"/>
      <w:r w:rsidRPr="006430A6">
        <w:t>ψ|ψ</w:t>
      </w:r>
      <w:proofErr w:type="spellEnd"/>
      <w:r w:rsidRPr="006430A6">
        <w:t>⟩ = 1.</w:t>
      </w:r>
    </w:p>
    <w:p w14:paraId="26569C9D" w14:textId="77777777" w:rsidR="006430A6" w:rsidRPr="006430A6" w:rsidRDefault="006430A6" w:rsidP="006430A6">
      <w:r w:rsidRPr="006430A6">
        <w:pict w14:anchorId="15A63763">
          <v:rect id="_x0000_i1575" style="width:0;height:1.5pt" o:hralign="center" o:hrstd="t" o:hr="t" fillcolor="#a0a0a0" stroked="f"/>
        </w:pict>
      </w:r>
    </w:p>
    <w:p w14:paraId="63C2F7F8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49AFDA22" w14:textId="77777777" w:rsidR="006430A6" w:rsidRPr="006430A6" w:rsidRDefault="006430A6" w:rsidP="006430A6">
      <w:r w:rsidRPr="006430A6">
        <w:t xml:space="preserve">Find eigenstates of </w:t>
      </w:r>
      <w:r w:rsidRPr="006430A6">
        <w:rPr>
          <w:b/>
          <w:bCs/>
        </w:rPr>
        <w:t>X</w:t>
      </w:r>
      <w:r w:rsidRPr="006430A6">
        <w:t>.</w:t>
      </w:r>
    </w:p>
    <w:p w14:paraId="7A50198C" w14:textId="77777777" w:rsidR="006430A6" w:rsidRPr="006430A6" w:rsidRDefault="006430A6" w:rsidP="006430A6">
      <w:r w:rsidRPr="006430A6">
        <w:t>X = [0 1]</w:t>
      </w:r>
    </w:p>
    <w:p w14:paraId="6DF10FD6" w14:textId="77777777" w:rsidR="006430A6" w:rsidRPr="006430A6" w:rsidRDefault="006430A6" w:rsidP="006430A6">
      <w:r w:rsidRPr="006430A6">
        <w:t xml:space="preserve">    [1 0]</w:t>
      </w:r>
    </w:p>
    <w:p w14:paraId="53F967DF" w14:textId="77777777" w:rsidR="006430A6" w:rsidRPr="006430A6" w:rsidRDefault="006430A6" w:rsidP="006430A6">
      <w:r w:rsidRPr="006430A6">
        <w:t>Solve:</w:t>
      </w:r>
    </w:p>
    <w:p w14:paraId="2212BBD7" w14:textId="77777777" w:rsidR="006430A6" w:rsidRPr="006430A6" w:rsidRDefault="006430A6" w:rsidP="006430A6">
      <w:proofErr w:type="spellStart"/>
      <w:r w:rsidRPr="006430A6">
        <w:t>X|ψ</w:t>
      </w:r>
      <w:proofErr w:type="spellEnd"/>
      <w:r w:rsidRPr="006430A6">
        <w:t xml:space="preserve">⟩ = </w:t>
      </w:r>
      <w:proofErr w:type="spellStart"/>
      <w:r w:rsidRPr="006430A6">
        <w:t>λ|ψ</w:t>
      </w:r>
      <w:proofErr w:type="spellEnd"/>
      <w:r w:rsidRPr="006430A6">
        <w:t>⟩</w:t>
      </w:r>
    </w:p>
    <w:p w14:paraId="43BCFB2D" w14:textId="77777777" w:rsidR="006430A6" w:rsidRPr="006430A6" w:rsidRDefault="006430A6" w:rsidP="006430A6">
      <w:r w:rsidRPr="006430A6">
        <w:t>→ [0 1; 1 0][a b]</w:t>
      </w:r>
      <w:r w:rsidRPr="006430A6">
        <w:rPr>
          <w:rFonts w:ascii="Arial" w:hAnsi="Arial" w:cs="Arial"/>
        </w:rPr>
        <w:t>ᵀ</w:t>
      </w:r>
      <w:r w:rsidRPr="006430A6">
        <w:t xml:space="preserve"> = λ[a b]</w:t>
      </w:r>
      <w:r w:rsidRPr="006430A6">
        <w:rPr>
          <w:rFonts w:ascii="Arial" w:hAnsi="Arial" w:cs="Arial"/>
        </w:rPr>
        <w:t>ᵀ</w:t>
      </w:r>
    </w:p>
    <w:p w14:paraId="43FCBF8B" w14:textId="77777777" w:rsidR="006430A6" w:rsidRPr="006430A6" w:rsidRDefault="006430A6" w:rsidP="006430A6">
      <w:r w:rsidRPr="006430A6">
        <w:t>→ [b a]</w:t>
      </w:r>
      <w:r w:rsidRPr="006430A6">
        <w:rPr>
          <w:rFonts w:ascii="Arial" w:hAnsi="Arial" w:cs="Arial"/>
        </w:rPr>
        <w:t>ᵀ</w:t>
      </w:r>
      <w:r w:rsidRPr="006430A6">
        <w:t xml:space="preserve"> = λ[a b]</w:t>
      </w:r>
      <w:r w:rsidRPr="006430A6">
        <w:rPr>
          <w:rFonts w:ascii="Arial" w:hAnsi="Arial" w:cs="Arial"/>
        </w:rPr>
        <w:t>ᵀ</w:t>
      </w:r>
    </w:p>
    <w:p w14:paraId="524D1B4D" w14:textId="77777777" w:rsidR="006430A6" w:rsidRPr="006430A6" w:rsidRDefault="006430A6" w:rsidP="006430A6">
      <w:r w:rsidRPr="006430A6">
        <w:t>So:</w:t>
      </w:r>
    </w:p>
    <w:p w14:paraId="731D30B6" w14:textId="77777777" w:rsidR="006430A6" w:rsidRPr="006430A6" w:rsidRDefault="006430A6" w:rsidP="006430A6">
      <w:r w:rsidRPr="006430A6">
        <w:t xml:space="preserve">b = </w:t>
      </w:r>
      <w:proofErr w:type="spellStart"/>
      <w:r w:rsidRPr="006430A6">
        <w:t>λa</w:t>
      </w:r>
      <w:proofErr w:type="spellEnd"/>
    </w:p>
    <w:p w14:paraId="41E2AADB" w14:textId="77777777" w:rsidR="006430A6" w:rsidRPr="006430A6" w:rsidRDefault="006430A6" w:rsidP="006430A6">
      <w:r w:rsidRPr="006430A6">
        <w:t xml:space="preserve">a = </w:t>
      </w:r>
      <w:proofErr w:type="spellStart"/>
      <w:r w:rsidRPr="006430A6">
        <w:t>λb</w:t>
      </w:r>
      <w:proofErr w:type="spellEnd"/>
    </w:p>
    <w:p w14:paraId="2FC16D66" w14:textId="77777777" w:rsidR="006430A6" w:rsidRPr="006430A6" w:rsidRDefault="006430A6" w:rsidP="006430A6">
      <w:r w:rsidRPr="006430A6">
        <w:t xml:space="preserve">From first equation: b = </w:t>
      </w:r>
      <w:proofErr w:type="spellStart"/>
      <w:r w:rsidRPr="006430A6">
        <w:t>λa</w:t>
      </w:r>
      <w:proofErr w:type="spellEnd"/>
      <w:r w:rsidRPr="006430A6">
        <w:t xml:space="preserve"> → a = </w:t>
      </w:r>
      <w:proofErr w:type="spellStart"/>
      <w:r w:rsidRPr="006430A6">
        <w:t>λb</w:t>
      </w:r>
      <w:proofErr w:type="spellEnd"/>
      <w:r w:rsidRPr="006430A6">
        <w:t xml:space="preserve"> = λ²a → λ² = 1 → λ = ±1.</w:t>
      </w:r>
    </w:p>
    <w:p w14:paraId="2A8EB3BA" w14:textId="77777777" w:rsidR="006430A6" w:rsidRPr="006430A6" w:rsidRDefault="006430A6" w:rsidP="006430A6">
      <w:r w:rsidRPr="006430A6">
        <w:t>For λ = +1:</w:t>
      </w:r>
    </w:p>
    <w:p w14:paraId="3F91BFF6" w14:textId="77777777" w:rsidR="006430A6" w:rsidRPr="006430A6" w:rsidRDefault="006430A6" w:rsidP="006430A6">
      <w:r w:rsidRPr="006430A6">
        <w:t>b = a → |ψ₁⟩ = (1/√2)[1 1]</w:t>
      </w:r>
      <w:r w:rsidRPr="006430A6">
        <w:rPr>
          <w:rFonts w:ascii="Arial" w:hAnsi="Arial" w:cs="Arial"/>
        </w:rPr>
        <w:t>ᵀ</w:t>
      </w:r>
      <w:r w:rsidRPr="006430A6">
        <w:t xml:space="preserve"> = |X+⟩</w:t>
      </w:r>
    </w:p>
    <w:p w14:paraId="557E0E97" w14:textId="77777777" w:rsidR="006430A6" w:rsidRPr="006430A6" w:rsidRDefault="006430A6" w:rsidP="006430A6">
      <w:r w:rsidRPr="006430A6">
        <w:lastRenderedPageBreak/>
        <w:t>For λ = −1:</w:t>
      </w:r>
    </w:p>
    <w:p w14:paraId="6002A8F8" w14:textId="77777777" w:rsidR="006430A6" w:rsidRPr="006430A6" w:rsidRDefault="006430A6" w:rsidP="006430A6">
      <w:r w:rsidRPr="006430A6">
        <w:t>b = -a → |ψ₂⟩ = (1/√2)[1 -1]</w:t>
      </w:r>
      <w:r w:rsidRPr="006430A6">
        <w:rPr>
          <w:rFonts w:ascii="Arial" w:hAnsi="Arial" w:cs="Arial"/>
        </w:rPr>
        <w:t>ᵀ</w:t>
      </w:r>
      <w:r w:rsidRPr="006430A6">
        <w:t xml:space="preserve"> = |X−⟩</w:t>
      </w:r>
    </w:p>
    <w:p w14:paraId="6119246F" w14:textId="77777777" w:rsidR="006430A6" w:rsidRPr="006430A6" w:rsidRDefault="006430A6" w:rsidP="006430A6">
      <w:r w:rsidRPr="006430A6">
        <w:pict w14:anchorId="24A783B1">
          <v:rect id="_x0000_i1576" style="width:0;height:1.5pt" o:hralign="center" o:hrstd="t" o:hr="t" fillcolor="#a0a0a0" stroked="f"/>
        </w:pict>
      </w:r>
    </w:p>
    <w:p w14:paraId="1C97973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7E90A0C5" w14:textId="77777777" w:rsidR="006430A6" w:rsidRPr="006430A6" w:rsidRDefault="006430A6" w:rsidP="006430A6">
      <w:r w:rsidRPr="006430A6">
        <w:t xml:space="preserve">Find eigenstates of </w:t>
      </w:r>
      <w:r w:rsidRPr="006430A6">
        <w:rPr>
          <w:b/>
          <w:bCs/>
        </w:rPr>
        <w:t>Z</w:t>
      </w:r>
      <w:r w:rsidRPr="006430A6">
        <w:t>.</w:t>
      </w:r>
    </w:p>
    <w:p w14:paraId="0D74A193" w14:textId="77777777" w:rsidR="006430A6" w:rsidRPr="006430A6" w:rsidRDefault="006430A6" w:rsidP="006430A6">
      <w:r w:rsidRPr="006430A6">
        <w:t>Z = [1 0]</w:t>
      </w:r>
    </w:p>
    <w:p w14:paraId="4E674F8E" w14:textId="77777777" w:rsidR="006430A6" w:rsidRPr="006430A6" w:rsidRDefault="006430A6" w:rsidP="006430A6">
      <w:r w:rsidRPr="006430A6">
        <w:t xml:space="preserve">    [0 -1]</w:t>
      </w:r>
    </w:p>
    <w:p w14:paraId="6C63DB8A" w14:textId="77777777" w:rsidR="006430A6" w:rsidRPr="006430A6" w:rsidRDefault="006430A6" w:rsidP="006430A6">
      <w:r w:rsidRPr="006430A6">
        <w:t>Immediate:</w:t>
      </w:r>
    </w:p>
    <w:p w14:paraId="4DEA3EFC" w14:textId="77777777" w:rsidR="006430A6" w:rsidRPr="006430A6" w:rsidRDefault="006430A6" w:rsidP="006430A6">
      <w:r w:rsidRPr="006430A6">
        <w:t>Z|0⟩ = |0⟩ → λ=+1</w:t>
      </w:r>
    </w:p>
    <w:p w14:paraId="2E7F1B25" w14:textId="77777777" w:rsidR="006430A6" w:rsidRPr="006430A6" w:rsidRDefault="006430A6" w:rsidP="006430A6">
      <w:r w:rsidRPr="006430A6">
        <w:t>Z|1⟩ = -|1⟩ → λ=-1</w:t>
      </w:r>
    </w:p>
    <w:p w14:paraId="5D412CDC" w14:textId="77777777" w:rsidR="006430A6" w:rsidRPr="006430A6" w:rsidRDefault="006430A6" w:rsidP="006430A6">
      <w:proofErr w:type="gramStart"/>
      <w:r w:rsidRPr="006430A6">
        <w:t>So</w:t>
      </w:r>
      <w:proofErr w:type="gramEnd"/>
      <w:r w:rsidRPr="006430A6">
        <w:t xml:space="preserve"> eigenstates are |0⟩ and |1⟩.</w:t>
      </w:r>
    </w:p>
    <w:p w14:paraId="2862ECA2" w14:textId="77777777" w:rsidR="006430A6" w:rsidRPr="006430A6" w:rsidRDefault="006430A6" w:rsidP="006430A6">
      <w:r w:rsidRPr="006430A6">
        <w:pict w14:anchorId="4973F604">
          <v:rect id="_x0000_i1577" style="width:0;height:1.5pt" o:hralign="center" o:hrstd="t" o:hr="t" fillcolor="#a0a0a0" stroked="f"/>
        </w:pict>
      </w:r>
    </w:p>
    <w:p w14:paraId="761CCE3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4A207CEF" w14:textId="77777777" w:rsidR="006430A6" w:rsidRPr="006430A6" w:rsidRDefault="006430A6" w:rsidP="006430A6">
      <w:r w:rsidRPr="006430A6">
        <w:t xml:space="preserve">Find eigenstates of </w:t>
      </w:r>
      <w:r w:rsidRPr="006430A6">
        <w:rPr>
          <w:b/>
          <w:bCs/>
        </w:rPr>
        <w:t>Y</w:t>
      </w:r>
      <w:r w:rsidRPr="006430A6">
        <w:t>.</w:t>
      </w:r>
    </w:p>
    <w:p w14:paraId="5B65AC06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66853BCB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2053BDE1" w14:textId="77777777" w:rsidR="006430A6" w:rsidRPr="006430A6" w:rsidRDefault="006430A6" w:rsidP="006430A6">
      <w:r w:rsidRPr="006430A6">
        <w:t>Solve:</w:t>
      </w:r>
    </w:p>
    <w:p w14:paraId="47A82021" w14:textId="77777777" w:rsidR="006430A6" w:rsidRPr="006430A6" w:rsidRDefault="006430A6" w:rsidP="006430A6">
      <w:r w:rsidRPr="006430A6">
        <w:t>[0 -</w:t>
      </w:r>
      <w:proofErr w:type="spellStart"/>
      <w:r w:rsidRPr="006430A6">
        <w:t>i</w:t>
      </w:r>
      <w:proofErr w:type="spellEnd"/>
      <w:r w:rsidRPr="006430A6">
        <w:t xml:space="preserve">; </w:t>
      </w:r>
      <w:proofErr w:type="spellStart"/>
      <w:r w:rsidRPr="006430A6">
        <w:t>i</w:t>
      </w:r>
      <w:proofErr w:type="spellEnd"/>
      <w:r w:rsidRPr="006430A6">
        <w:t xml:space="preserve"> 0][a b]</w:t>
      </w:r>
      <w:r w:rsidRPr="006430A6">
        <w:rPr>
          <w:rFonts w:ascii="Arial" w:hAnsi="Arial" w:cs="Arial"/>
        </w:rPr>
        <w:t>ᵀ</w:t>
      </w:r>
      <w:r w:rsidRPr="006430A6">
        <w:t xml:space="preserve"> = λ[a b]</w:t>
      </w:r>
      <w:r w:rsidRPr="006430A6">
        <w:rPr>
          <w:rFonts w:ascii="Arial" w:hAnsi="Arial" w:cs="Arial"/>
        </w:rPr>
        <w:t>ᵀ</w:t>
      </w:r>
    </w:p>
    <w:p w14:paraId="17E55F18" w14:textId="77777777" w:rsidR="006430A6" w:rsidRPr="006430A6" w:rsidRDefault="006430A6" w:rsidP="006430A6">
      <w:r w:rsidRPr="006430A6">
        <w:t>→ [-</w:t>
      </w:r>
      <w:proofErr w:type="spellStart"/>
      <w:r w:rsidRPr="006430A6">
        <w:t>ib</w:t>
      </w:r>
      <w:proofErr w:type="spellEnd"/>
      <w:r w:rsidRPr="006430A6">
        <w:t xml:space="preserve">, </w:t>
      </w:r>
      <w:proofErr w:type="spellStart"/>
      <w:r w:rsidRPr="006430A6">
        <w:t>ia</w:t>
      </w:r>
      <w:proofErr w:type="spellEnd"/>
      <w:r w:rsidRPr="006430A6">
        <w:t>]</w:t>
      </w:r>
      <w:r w:rsidRPr="006430A6">
        <w:rPr>
          <w:rFonts w:ascii="Arial" w:hAnsi="Arial" w:cs="Arial"/>
        </w:rPr>
        <w:t>ᵀ</w:t>
      </w:r>
      <w:r w:rsidRPr="006430A6">
        <w:t xml:space="preserve"> = λ[a b]</w:t>
      </w:r>
      <w:r w:rsidRPr="006430A6">
        <w:rPr>
          <w:rFonts w:ascii="Arial" w:hAnsi="Arial" w:cs="Arial"/>
        </w:rPr>
        <w:t>ᵀ</w:t>
      </w:r>
    </w:p>
    <w:p w14:paraId="557DCBAC" w14:textId="77777777" w:rsidR="006430A6" w:rsidRPr="006430A6" w:rsidRDefault="006430A6" w:rsidP="006430A6">
      <w:r w:rsidRPr="006430A6">
        <w:t>Gives:</w:t>
      </w:r>
    </w:p>
    <w:p w14:paraId="55FB68EA" w14:textId="77777777" w:rsidR="006430A6" w:rsidRPr="006430A6" w:rsidRDefault="006430A6" w:rsidP="006430A6">
      <w:r w:rsidRPr="006430A6">
        <w:t>-</w:t>
      </w:r>
      <w:proofErr w:type="spellStart"/>
      <w:r w:rsidRPr="006430A6">
        <w:t>ib</w:t>
      </w:r>
      <w:proofErr w:type="spellEnd"/>
      <w:r w:rsidRPr="006430A6">
        <w:t xml:space="preserve"> = </w:t>
      </w:r>
      <w:proofErr w:type="spellStart"/>
      <w:r w:rsidRPr="006430A6">
        <w:t>λa</w:t>
      </w:r>
      <w:proofErr w:type="spellEnd"/>
      <w:r w:rsidRPr="006430A6">
        <w:t xml:space="preserve">  → b = </w:t>
      </w:r>
      <w:proofErr w:type="spellStart"/>
      <w:r w:rsidRPr="006430A6">
        <w:t>iλa</w:t>
      </w:r>
      <w:proofErr w:type="spellEnd"/>
    </w:p>
    <w:p w14:paraId="28F4B446" w14:textId="77777777" w:rsidR="006430A6" w:rsidRPr="006430A6" w:rsidRDefault="006430A6" w:rsidP="006430A6">
      <w:r w:rsidRPr="006430A6">
        <w:t>Try λ=+1:</w:t>
      </w:r>
    </w:p>
    <w:p w14:paraId="4EB49E0C" w14:textId="77777777" w:rsidR="006430A6" w:rsidRPr="006430A6" w:rsidRDefault="006430A6" w:rsidP="006430A6">
      <w:r w:rsidRPr="006430A6">
        <w:t xml:space="preserve">b = </w:t>
      </w:r>
      <w:proofErr w:type="spellStart"/>
      <w:r w:rsidRPr="006430A6">
        <w:t>i</w:t>
      </w:r>
      <w:proofErr w:type="spellEnd"/>
      <w:r w:rsidRPr="006430A6">
        <w:t xml:space="preserve">(1)a = </w:t>
      </w:r>
      <w:proofErr w:type="spellStart"/>
      <w:r w:rsidRPr="006430A6">
        <w:t>ia</w:t>
      </w:r>
      <w:proofErr w:type="spellEnd"/>
      <w:r w:rsidRPr="006430A6">
        <w:t xml:space="preserve"> → |ψ₁⟩ = (1/√2)[1 </w:t>
      </w:r>
      <w:proofErr w:type="spellStart"/>
      <w:r w:rsidRPr="006430A6">
        <w:t>i</w:t>
      </w:r>
      <w:proofErr w:type="spellEnd"/>
      <w:r w:rsidRPr="006430A6">
        <w:t>]</w:t>
      </w:r>
      <w:r w:rsidRPr="006430A6">
        <w:rPr>
          <w:rFonts w:ascii="Arial" w:hAnsi="Arial" w:cs="Arial"/>
        </w:rPr>
        <w:t>ᵀ</w:t>
      </w:r>
      <w:r w:rsidRPr="006430A6">
        <w:t xml:space="preserve"> = |Y+⟩</w:t>
      </w:r>
    </w:p>
    <w:p w14:paraId="02200A2E" w14:textId="77777777" w:rsidR="006430A6" w:rsidRPr="006430A6" w:rsidRDefault="006430A6" w:rsidP="006430A6">
      <w:r w:rsidRPr="006430A6">
        <w:t>Try λ=−1:</w:t>
      </w:r>
    </w:p>
    <w:p w14:paraId="223335B1" w14:textId="77777777" w:rsidR="006430A6" w:rsidRPr="006430A6" w:rsidRDefault="006430A6" w:rsidP="006430A6">
      <w:r w:rsidRPr="006430A6">
        <w:t xml:space="preserve">b = </w:t>
      </w:r>
      <w:proofErr w:type="spellStart"/>
      <w:r w:rsidRPr="006430A6">
        <w:t>i</w:t>
      </w:r>
      <w:proofErr w:type="spellEnd"/>
      <w:r w:rsidRPr="006430A6">
        <w:t>(-1)a = -</w:t>
      </w:r>
      <w:proofErr w:type="spellStart"/>
      <w:r w:rsidRPr="006430A6">
        <w:t>ia</w:t>
      </w:r>
      <w:proofErr w:type="spellEnd"/>
      <w:r w:rsidRPr="006430A6">
        <w:t xml:space="preserve"> → |ψ₂⟩ = (1/√2)[1 -</w:t>
      </w:r>
      <w:proofErr w:type="spellStart"/>
      <w:r w:rsidRPr="006430A6">
        <w:t>i</w:t>
      </w:r>
      <w:proofErr w:type="spellEnd"/>
      <w:r w:rsidRPr="006430A6">
        <w:t>]</w:t>
      </w:r>
      <w:r w:rsidRPr="006430A6">
        <w:rPr>
          <w:rFonts w:ascii="Arial" w:hAnsi="Arial" w:cs="Arial"/>
        </w:rPr>
        <w:t>ᵀ</w:t>
      </w:r>
      <w:r w:rsidRPr="006430A6">
        <w:t xml:space="preserve"> = |Y−⟩</w:t>
      </w:r>
    </w:p>
    <w:p w14:paraId="219F9CE0" w14:textId="77777777" w:rsidR="006430A6" w:rsidRPr="006430A6" w:rsidRDefault="006430A6" w:rsidP="006430A6">
      <w:r w:rsidRPr="006430A6">
        <w:pict w14:anchorId="00B1D3B2">
          <v:rect id="_x0000_i1578" style="width:0;height:1.5pt" o:hralign="center" o:hrstd="t" o:hr="t" fillcolor="#a0a0a0" stroked="f"/>
        </w:pict>
      </w:r>
    </w:p>
    <w:p w14:paraId="0351F22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ASCII Bloch Diagram (simplified)</w:t>
      </w:r>
    </w:p>
    <w:p w14:paraId="79C28AAA" w14:textId="77777777" w:rsidR="006430A6" w:rsidRPr="006430A6" w:rsidRDefault="006430A6" w:rsidP="006430A6">
      <w:r w:rsidRPr="006430A6">
        <w:t xml:space="preserve">         </w:t>
      </w:r>
      <w:proofErr w:type="gramStart"/>
      <w:r w:rsidRPr="006430A6">
        <w:t>|0⟩ (</w:t>
      </w:r>
      <w:proofErr w:type="gramEnd"/>
      <w:r w:rsidRPr="006430A6">
        <w:t>north)</w:t>
      </w:r>
    </w:p>
    <w:p w14:paraId="374EA22F" w14:textId="77777777" w:rsidR="006430A6" w:rsidRPr="006430A6" w:rsidRDefault="006430A6" w:rsidP="006430A6">
      <w:r w:rsidRPr="006430A6">
        <w:t xml:space="preserve">           |</w:t>
      </w:r>
    </w:p>
    <w:p w14:paraId="5EB0AA62" w14:textId="77777777" w:rsidR="006430A6" w:rsidRPr="006430A6" w:rsidRDefault="006430A6" w:rsidP="006430A6">
      <w:r w:rsidRPr="006430A6">
        <w:t>|Y−⟩  -x  |   |Y+⟩ +x</w:t>
      </w:r>
    </w:p>
    <w:p w14:paraId="3A854C1E" w14:textId="77777777" w:rsidR="006430A6" w:rsidRPr="006430A6" w:rsidRDefault="006430A6" w:rsidP="006430A6">
      <w:r w:rsidRPr="006430A6">
        <w:t xml:space="preserve">           |</w:t>
      </w:r>
    </w:p>
    <w:p w14:paraId="26C5DE90" w14:textId="77777777" w:rsidR="006430A6" w:rsidRPr="006430A6" w:rsidRDefault="006430A6" w:rsidP="006430A6">
      <w:r w:rsidRPr="006430A6">
        <w:t xml:space="preserve">         </w:t>
      </w:r>
      <w:proofErr w:type="gramStart"/>
      <w:r w:rsidRPr="006430A6">
        <w:t>|1⟩ (</w:t>
      </w:r>
      <w:proofErr w:type="gramEnd"/>
      <w:r w:rsidRPr="006430A6">
        <w:t>south)</w:t>
      </w:r>
    </w:p>
    <w:p w14:paraId="0FF7EE9E" w14:textId="77777777" w:rsidR="006430A6" w:rsidRPr="006430A6" w:rsidRDefault="006430A6" w:rsidP="006430A6">
      <w:r w:rsidRPr="006430A6">
        <w:pict w14:anchorId="4112F7C8">
          <v:rect id="_x0000_i1579" style="width:0;height:1.5pt" o:hralign="center" o:hrstd="t" o:hr="t" fillcolor="#a0a0a0" stroked="f"/>
        </w:pict>
      </w:r>
    </w:p>
    <w:p w14:paraId="3589CEA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02C8EF47" w14:textId="77777777" w:rsidR="006430A6" w:rsidRPr="006430A6" w:rsidRDefault="006430A6" w:rsidP="006430A6">
      <w:r w:rsidRPr="006430A6">
        <w:t>|X±⟩ = (1/√2)(|0⟩ ± |1⟩)</w:t>
      </w:r>
    </w:p>
    <w:p w14:paraId="719022C6" w14:textId="77777777" w:rsidR="006430A6" w:rsidRPr="006430A6" w:rsidRDefault="006430A6" w:rsidP="006430A6">
      <w:r w:rsidRPr="006430A6">
        <w:t>|Y±⟩ = (1/√2)(|0⟩ ± i|1⟩)</w:t>
      </w:r>
    </w:p>
    <w:p w14:paraId="4192F7AC" w14:textId="77777777" w:rsidR="006430A6" w:rsidRPr="006430A6" w:rsidRDefault="006430A6" w:rsidP="006430A6">
      <w:r w:rsidRPr="006430A6">
        <w:t>|Z±⟩ = |0⟩, |1⟩</w:t>
      </w:r>
    </w:p>
    <w:p w14:paraId="3E346810" w14:textId="77777777" w:rsidR="006430A6" w:rsidRPr="006430A6" w:rsidRDefault="006430A6" w:rsidP="006430A6">
      <w:r w:rsidRPr="006430A6">
        <w:pict w14:anchorId="0FB87C44">
          <v:rect id="_x0000_i1580" style="width:0;height:1.5pt" o:hralign="center" o:hrstd="t" o:hr="t" fillcolor="#a0a0a0" stroked="f"/>
        </w:pict>
      </w:r>
    </w:p>
    <w:p w14:paraId="7B88FAD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510BD974" w14:textId="77777777" w:rsidR="006430A6" w:rsidRPr="006430A6" w:rsidRDefault="006430A6" w:rsidP="006430A6">
      <w:pPr>
        <w:numPr>
          <w:ilvl w:val="0"/>
          <w:numId w:val="17"/>
        </w:numPr>
      </w:pPr>
      <w:r w:rsidRPr="006430A6">
        <w:t>Each Pauli matrix has two eigenstates with eigenvalues ±1.</w:t>
      </w:r>
    </w:p>
    <w:p w14:paraId="4EA21EC4" w14:textId="77777777" w:rsidR="006430A6" w:rsidRPr="006430A6" w:rsidRDefault="006430A6" w:rsidP="006430A6">
      <w:pPr>
        <w:numPr>
          <w:ilvl w:val="0"/>
          <w:numId w:val="17"/>
        </w:numPr>
      </w:pPr>
      <w:r w:rsidRPr="006430A6">
        <w:t>These eigenstates form the six poles of the Bloch sphere.</w:t>
      </w:r>
    </w:p>
    <w:p w14:paraId="3C83270F" w14:textId="77777777" w:rsidR="006430A6" w:rsidRPr="006430A6" w:rsidRDefault="006430A6" w:rsidP="006430A6">
      <w:pPr>
        <w:numPr>
          <w:ilvl w:val="0"/>
          <w:numId w:val="17"/>
        </w:numPr>
      </w:pPr>
      <w:r w:rsidRPr="006430A6">
        <w:t>Eigenvectors show how gates rotate or reflect qubit states.</w:t>
      </w:r>
    </w:p>
    <w:p w14:paraId="0E7E4CD5" w14:textId="77777777" w:rsidR="006430A6" w:rsidRPr="006430A6" w:rsidRDefault="006430A6" w:rsidP="006430A6">
      <w:r w:rsidRPr="006430A6">
        <w:pict w14:anchorId="3383FC05">
          <v:rect id="_x0000_i1581" style="width:0;height:1.5pt" o:hralign="center" o:hrstd="t" o:hr="t" fillcolor="#a0a0a0" stroked="f"/>
        </w:pict>
      </w:r>
    </w:p>
    <w:p w14:paraId="427450C9" w14:textId="77777777" w:rsidR="006430A6" w:rsidRDefault="006430A6"/>
    <w:p w14:paraId="642E82FF" w14:textId="77777777" w:rsidR="006430A6" w:rsidRPr="006430A6" w:rsidRDefault="006430A6" w:rsidP="006430A6">
      <w:r w:rsidRPr="006430A6">
        <w:t xml:space="preserve">Continuing with </w:t>
      </w:r>
      <w:r w:rsidRPr="006430A6">
        <w:rPr>
          <w:b/>
          <w:bCs/>
        </w:rPr>
        <w:t>Chapters 9–11</w:t>
      </w:r>
      <w:r w:rsidRPr="006430A6">
        <w:t xml:space="preserve"> — same structured, textbook format with clear procedural explanations, stacked equations, and ASCII-style clarity.</w:t>
      </w:r>
    </w:p>
    <w:p w14:paraId="67644E25" w14:textId="77777777" w:rsidR="006430A6" w:rsidRPr="006430A6" w:rsidRDefault="006430A6" w:rsidP="006430A6">
      <w:r w:rsidRPr="006430A6">
        <w:pict w14:anchorId="2380009B">
          <v:rect id="_x0000_i1801" style="width:0;height:1.5pt" o:hralign="center" o:hrstd="t" o:hr="t" fillcolor="#a0a0a0" stroked="f"/>
        </w:pict>
      </w:r>
    </w:p>
    <w:p w14:paraId="0E16D5A9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9 — Exercise 3.3.6: Proving CNOT Is Hermitian and Unitary</w:t>
      </w:r>
    </w:p>
    <w:p w14:paraId="1D0F5D4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717B59EA" w14:textId="77777777" w:rsidR="006430A6" w:rsidRPr="006430A6" w:rsidRDefault="006430A6" w:rsidP="006430A6">
      <w:r w:rsidRPr="006430A6">
        <w:t>You’ll know it’s this type of problem when you see:</w:t>
      </w:r>
    </w:p>
    <w:p w14:paraId="24356B62" w14:textId="77777777" w:rsidR="006430A6" w:rsidRPr="006430A6" w:rsidRDefault="006430A6" w:rsidP="006430A6">
      <w:pPr>
        <w:numPr>
          <w:ilvl w:val="0"/>
          <w:numId w:val="18"/>
        </w:numPr>
      </w:pPr>
      <w:r w:rsidRPr="006430A6">
        <w:t xml:space="preserve">The </w:t>
      </w:r>
      <w:r w:rsidRPr="006430A6">
        <w:rPr>
          <w:b/>
          <w:bCs/>
        </w:rPr>
        <w:t>Controlled-NOT (CNOT)</w:t>
      </w:r>
      <w:r w:rsidRPr="006430A6">
        <w:t xml:space="preserve"> operator or matrix</w:t>
      </w:r>
    </w:p>
    <w:p w14:paraId="30654E5E" w14:textId="77777777" w:rsidR="006430A6" w:rsidRPr="006430A6" w:rsidRDefault="006430A6" w:rsidP="006430A6">
      <w:pPr>
        <w:numPr>
          <w:ilvl w:val="0"/>
          <w:numId w:val="18"/>
        </w:numPr>
      </w:pPr>
      <w:r w:rsidRPr="006430A6">
        <w:t xml:space="preserve">Questions asking if it’s </w:t>
      </w:r>
      <w:r w:rsidRPr="006430A6">
        <w:rPr>
          <w:i/>
          <w:iCs/>
        </w:rPr>
        <w:t>Hermitian</w:t>
      </w:r>
      <w:r w:rsidRPr="006430A6">
        <w:t xml:space="preserve"> or </w:t>
      </w:r>
      <w:r w:rsidRPr="006430A6">
        <w:rPr>
          <w:i/>
          <w:iCs/>
        </w:rPr>
        <w:t>unitary</w:t>
      </w:r>
    </w:p>
    <w:p w14:paraId="397C35BB" w14:textId="77777777" w:rsidR="006430A6" w:rsidRPr="006430A6" w:rsidRDefault="006430A6" w:rsidP="006430A6">
      <w:pPr>
        <w:numPr>
          <w:ilvl w:val="0"/>
          <w:numId w:val="18"/>
        </w:numPr>
      </w:pPr>
      <w:r w:rsidRPr="006430A6">
        <w:lastRenderedPageBreak/>
        <w:t>Statements like “show that CNOT = CNOT*” or “CNOT² = I”</w:t>
      </w:r>
    </w:p>
    <w:p w14:paraId="6D2608A5" w14:textId="77777777" w:rsidR="006430A6" w:rsidRPr="006430A6" w:rsidRDefault="006430A6" w:rsidP="006430A6">
      <w:r w:rsidRPr="006430A6">
        <w:pict w14:anchorId="00A3FC2D">
          <v:rect id="_x0000_i1802" style="width:0;height:1.5pt" o:hralign="center" o:hrstd="t" o:hr="t" fillcolor="#a0a0a0" stroked="f"/>
        </w:pict>
      </w:r>
    </w:p>
    <w:p w14:paraId="6726873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4C1F458A" w14:textId="77777777" w:rsidR="006430A6" w:rsidRPr="006430A6" w:rsidRDefault="006430A6" w:rsidP="006430A6">
      <w:r w:rsidRPr="006430A6">
        <w:t xml:space="preserve">The CNOT gate flips the </w:t>
      </w:r>
      <w:r w:rsidRPr="006430A6">
        <w:rPr>
          <w:b/>
          <w:bCs/>
        </w:rPr>
        <w:t>target</w:t>
      </w:r>
      <w:r w:rsidRPr="006430A6">
        <w:t xml:space="preserve"> qubit if and only if the </w:t>
      </w:r>
      <w:r w:rsidRPr="006430A6">
        <w:rPr>
          <w:b/>
          <w:bCs/>
        </w:rPr>
        <w:t>control</w:t>
      </w:r>
      <w:r w:rsidRPr="006430A6">
        <w:t xml:space="preserve"> qubit is 1.</w:t>
      </w:r>
      <w:r w:rsidRPr="006430A6">
        <w:br/>
        <w:t>Like Pauli matrices, it’s both Hermitian (its conjugate transpose equals itself) and unitary (its inverse equals its conjugate transpose).</w:t>
      </w:r>
    </w:p>
    <w:p w14:paraId="66BBAE2D" w14:textId="77777777" w:rsidR="006430A6" w:rsidRPr="006430A6" w:rsidRDefault="006430A6" w:rsidP="006430A6">
      <w:r w:rsidRPr="006430A6">
        <w:pict w14:anchorId="2E0DF0DD">
          <v:rect id="_x0000_i1803" style="width:0;height:1.5pt" o:hralign="center" o:hrstd="t" o:hr="t" fillcolor="#a0a0a0" stroked="f"/>
        </w:pict>
      </w:r>
    </w:p>
    <w:p w14:paraId="4915D588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CNOT Definition</w:t>
      </w:r>
    </w:p>
    <w:p w14:paraId="65AD8C6F" w14:textId="77777777" w:rsidR="006430A6" w:rsidRPr="006430A6" w:rsidRDefault="006430A6" w:rsidP="006430A6">
      <w:r w:rsidRPr="006430A6">
        <w:t xml:space="preserve">The </w:t>
      </w:r>
      <w:r w:rsidRPr="006430A6">
        <w:rPr>
          <w:b/>
          <w:bCs/>
        </w:rPr>
        <w:t>CNOT</w:t>
      </w:r>
      <w:r w:rsidRPr="006430A6">
        <w:t xml:space="preserve"> acts on two qubits:</w:t>
      </w:r>
    </w:p>
    <w:p w14:paraId="4DF169D9" w14:textId="77777777" w:rsidR="006430A6" w:rsidRPr="006430A6" w:rsidRDefault="006430A6" w:rsidP="006430A6">
      <w:r w:rsidRPr="006430A6">
        <w:t xml:space="preserve">|x⟩|y⟩ → |x⟩|y </w:t>
      </w:r>
      <w:r w:rsidRPr="006430A6">
        <w:rPr>
          <w:rFonts w:ascii="Cambria Math" w:hAnsi="Cambria Math" w:cs="Cambria Math"/>
        </w:rPr>
        <w:t>⊕</w:t>
      </w:r>
      <w:r w:rsidRPr="006430A6">
        <w:t xml:space="preserve"> x⟩</w:t>
      </w:r>
    </w:p>
    <w:p w14:paraId="41767669" w14:textId="77777777" w:rsidR="006430A6" w:rsidRPr="006430A6" w:rsidRDefault="006430A6" w:rsidP="006430A6">
      <w:r w:rsidRPr="006430A6">
        <w:t xml:space="preserve">where </w:t>
      </w:r>
      <w:r w:rsidRPr="006430A6">
        <w:rPr>
          <w:rFonts w:ascii="Cambria Math" w:hAnsi="Cambria Math" w:cs="Cambria Math"/>
        </w:rPr>
        <w:t>⊕</w:t>
      </w:r>
      <w:r w:rsidRPr="006430A6">
        <w:t xml:space="preserve"> means XOR (addition modulo 2).</w:t>
      </w:r>
    </w:p>
    <w:p w14:paraId="78A9660B" w14:textId="77777777" w:rsidR="006430A6" w:rsidRPr="006430A6" w:rsidRDefault="006430A6" w:rsidP="006430A6">
      <w:r w:rsidRPr="006430A6">
        <w:t>Matrix form (computational basis |00⟩, |</w:t>
      </w:r>
      <w:proofErr w:type="gramStart"/>
      <w:r w:rsidRPr="006430A6">
        <w:t>01⟩, |10⟩, |11⟩)</w:t>
      </w:r>
      <w:proofErr w:type="gramEnd"/>
      <w:r w:rsidRPr="006430A6">
        <w:t>:</w:t>
      </w:r>
    </w:p>
    <w:p w14:paraId="15BCB447" w14:textId="77777777" w:rsidR="006430A6" w:rsidRPr="006430A6" w:rsidRDefault="006430A6" w:rsidP="006430A6">
      <w:r w:rsidRPr="006430A6">
        <w:t>CNOT = [1 0 0 0</w:t>
      </w:r>
    </w:p>
    <w:p w14:paraId="035CBA13" w14:textId="77777777" w:rsidR="006430A6" w:rsidRPr="006430A6" w:rsidRDefault="006430A6" w:rsidP="006430A6">
      <w:r w:rsidRPr="006430A6">
        <w:t xml:space="preserve">        0 1 0 0</w:t>
      </w:r>
    </w:p>
    <w:p w14:paraId="175B19CF" w14:textId="77777777" w:rsidR="006430A6" w:rsidRPr="006430A6" w:rsidRDefault="006430A6" w:rsidP="006430A6">
      <w:r w:rsidRPr="006430A6">
        <w:t xml:space="preserve">        0 0 0 1</w:t>
      </w:r>
    </w:p>
    <w:p w14:paraId="1CF9E8CD" w14:textId="77777777" w:rsidR="006430A6" w:rsidRPr="006430A6" w:rsidRDefault="006430A6" w:rsidP="006430A6">
      <w:r w:rsidRPr="006430A6">
        <w:t xml:space="preserve">        0 0 1 0]</w:t>
      </w:r>
    </w:p>
    <w:p w14:paraId="3A64C8B4" w14:textId="77777777" w:rsidR="006430A6" w:rsidRPr="006430A6" w:rsidRDefault="006430A6" w:rsidP="006430A6">
      <w:r w:rsidRPr="006430A6">
        <w:pict w14:anchorId="67DE0FB2">
          <v:rect id="_x0000_i1804" style="width:0;height:1.5pt" o:hralign="center" o:hrstd="t" o:hr="t" fillcolor="#a0a0a0" stroked="f"/>
        </w:pict>
      </w:r>
    </w:p>
    <w:p w14:paraId="47747F2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5B3DD161" w14:textId="77777777" w:rsidR="006430A6" w:rsidRPr="006430A6" w:rsidRDefault="006430A6" w:rsidP="006430A6">
      <w:r w:rsidRPr="006430A6">
        <w:rPr>
          <w:b/>
          <w:bCs/>
        </w:rPr>
        <w:t>Step 1 – Check Hermitian</w:t>
      </w:r>
    </w:p>
    <w:p w14:paraId="6D965F83" w14:textId="77777777" w:rsidR="006430A6" w:rsidRPr="006430A6" w:rsidRDefault="006430A6" w:rsidP="006430A6">
      <w:r w:rsidRPr="006430A6">
        <w:t>Take the conjugate transpose:</w:t>
      </w:r>
    </w:p>
    <w:p w14:paraId="3CDB064C" w14:textId="77777777" w:rsidR="006430A6" w:rsidRPr="006430A6" w:rsidRDefault="006430A6" w:rsidP="006430A6">
      <w:r w:rsidRPr="006430A6">
        <w:t>CNOT* = (CNOT̄)</w:t>
      </w:r>
      <w:r w:rsidRPr="006430A6">
        <w:rPr>
          <w:rFonts w:ascii="Arial" w:hAnsi="Arial" w:cs="Arial"/>
        </w:rPr>
        <w:t>ᵀ</w:t>
      </w:r>
    </w:p>
    <w:p w14:paraId="398D660E" w14:textId="77777777" w:rsidR="006430A6" w:rsidRPr="006430A6" w:rsidRDefault="006430A6" w:rsidP="006430A6">
      <w:r w:rsidRPr="006430A6">
        <w:t>Since CNOT has only 0s and 1s, it’s real, so:</w:t>
      </w:r>
    </w:p>
    <w:p w14:paraId="0090F5C4" w14:textId="77777777" w:rsidR="006430A6" w:rsidRPr="006430A6" w:rsidRDefault="006430A6" w:rsidP="006430A6">
      <w:r w:rsidRPr="006430A6">
        <w:t>CNOT* = CNOT</w:t>
      </w:r>
      <w:r w:rsidRPr="006430A6">
        <w:rPr>
          <w:rFonts w:ascii="Arial" w:hAnsi="Arial" w:cs="Arial"/>
        </w:rPr>
        <w:t>ᵀ</w:t>
      </w:r>
    </w:p>
    <w:p w14:paraId="5431090A" w14:textId="77777777" w:rsidR="006430A6" w:rsidRPr="006430A6" w:rsidRDefault="006430A6" w:rsidP="006430A6">
      <w:r w:rsidRPr="006430A6">
        <w:t>Transpose:</w:t>
      </w:r>
    </w:p>
    <w:p w14:paraId="78349E3F" w14:textId="77777777" w:rsidR="006430A6" w:rsidRPr="006430A6" w:rsidRDefault="006430A6" w:rsidP="006430A6">
      <w:r w:rsidRPr="006430A6">
        <w:t>CNOT</w:t>
      </w:r>
      <w:r w:rsidRPr="006430A6">
        <w:rPr>
          <w:rFonts w:ascii="Arial" w:hAnsi="Arial" w:cs="Arial"/>
        </w:rPr>
        <w:t>ᵀ</w:t>
      </w:r>
      <w:r w:rsidRPr="006430A6">
        <w:t xml:space="preserve"> = [1 0 0 0</w:t>
      </w:r>
    </w:p>
    <w:p w14:paraId="15A7C57C" w14:textId="77777777" w:rsidR="006430A6" w:rsidRPr="006430A6" w:rsidRDefault="006430A6" w:rsidP="006430A6">
      <w:r w:rsidRPr="006430A6">
        <w:t xml:space="preserve">          0 1 0 0</w:t>
      </w:r>
    </w:p>
    <w:p w14:paraId="604FDD6B" w14:textId="77777777" w:rsidR="006430A6" w:rsidRPr="006430A6" w:rsidRDefault="006430A6" w:rsidP="006430A6">
      <w:r w:rsidRPr="006430A6">
        <w:lastRenderedPageBreak/>
        <w:t xml:space="preserve">          0 0 0 1</w:t>
      </w:r>
    </w:p>
    <w:p w14:paraId="72EE34A0" w14:textId="77777777" w:rsidR="006430A6" w:rsidRPr="006430A6" w:rsidRDefault="006430A6" w:rsidP="006430A6">
      <w:r w:rsidRPr="006430A6">
        <w:t xml:space="preserve">          0 0 1 0]</w:t>
      </w:r>
    </w:p>
    <w:p w14:paraId="3765C766" w14:textId="77777777" w:rsidR="006430A6" w:rsidRPr="006430A6" w:rsidRDefault="006430A6" w:rsidP="006430A6">
      <w:r w:rsidRPr="006430A6">
        <w:rPr>
          <w:rFonts w:ascii="Segoe UI Emoji" w:hAnsi="Segoe UI Emoji" w:cs="Segoe UI Emoji"/>
        </w:rPr>
        <w:t>✅</w:t>
      </w:r>
      <w:r w:rsidRPr="006430A6">
        <w:t xml:space="preserve"> Same as original → </w:t>
      </w:r>
      <w:r w:rsidRPr="006430A6">
        <w:rPr>
          <w:b/>
          <w:bCs/>
        </w:rPr>
        <w:t>Hermitian</w:t>
      </w:r>
      <w:r w:rsidRPr="006430A6">
        <w:t>.</w:t>
      </w:r>
    </w:p>
    <w:p w14:paraId="569F75D6" w14:textId="77777777" w:rsidR="006430A6" w:rsidRPr="006430A6" w:rsidRDefault="006430A6" w:rsidP="006430A6">
      <w:r w:rsidRPr="006430A6">
        <w:pict w14:anchorId="4D0D1AF5">
          <v:rect id="_x0000_i1805" style="width:0;height:1.5pt" o:hralign="center" o:hrstd="t" o:hr="t" fillcolor="#a0a0a0" stroked="f"/>
        </w:pict>
      </w:r>
    </w:p>
    <w:p w14:paraId="3E786E28" w14:textId="77777777" w:rsidR="006430A6" w:rsidRPr="006430A6" w:rsidRDefault="006430A6" w:rsidP="006430A6">
      <w:r w:rsidRPr="006430A6">
        <w:rPr>
          <w:b/>
          <w:bCs/>
        </w:rPr>
        <w:t>Step 2 – Check Unitary</w:t>
      </w:r>
    </w:p>
    <w:p w14:paraId="2D26BF16" w14:textId="77777777" w:rsidR="006430A6" w:rsidRPr="006430A6" w:rsidRDefault="006430A6" w:rsidP="006430A6">
      <w:r w:rsidRPr="006430A6">
        <w:t>Multiply by its adjoint:</w:t>
      </w:r>
    </w:p>
    <w:p w14:paraId="427D7E91" w14:textId="77777777" w:rsidR="006430A6" w:rsidRPr="006430A6" w:rsidRDefault="006430A6" w:rsidP="006430A6">
      <w:r w:rsidRPr="006430A6">
        <w:t>CNOT* CNOT = I</w:t>
      </w:r>
    </w:p>
    <w:p w14:paraId="636D56C4" w14:textId="77777777" w:rsidR="006430A6" w:rsidRPr="006430A6" w:rsidRDefault="006430A6" w:rsidP="006430A6">
      <w:r w:rsidRPr="006430A6">
        <w:t>Perform the multiplication:</w:t>
      </w:r>
    </w:p>
    <w:p w14:paraId="74A69217" w14:textId="77777777" w:rsidR="006430A6" w:rsidRPr="006430A6" w:rsidRDefault="006430A6" w:rsidP="006430A6">
      <w:r w:rsidRPr="006430A6">
        <w:t>CNOT² =</w:t>
      </w:r>
    </w:p>
    <w:p w14:paraId="353F63FB" w14:textId="77777777" w:rsidR="006430A6" w:rsidRPr="006430A6" w:rsidRDefault="006430A6" w:rsidP="006430A6">
      <w:r w:rsidRPr="006430A6">
        <w:t>[1 0 0 0</w:t>
      </w:r>
    </w:p>
    <w:p w14:paraId="5BEB761D" w14:textId="77777777" w:rsidR="006430A6" w:rsidRPr="006430A6" w:rsidRDefault="006430A6" w:rsidP="006430A6">
      <w:r w:rsidRPr="006430A6">
        <w:t xml:space="preserve"> 0 1 0 0</w:t>
      </w:r>
    </w:p>
    <w:p w14:paraId="731F1FE2" w14:textId="77777777" w:rsidR="006430A6" w:rsidRPr="006430A6" w:rsidRDefault="006430A6" w:rsidP="006430A6">
      <w:r w:rsidRPr="006430A6">
        <w:t xml:space="preserve"> 0 0 0 1</w:t>
      </w:r>
    </w:p>
    <w:p w14:paraId="0C1709C8" w14:textId="77777777" w:rsidR="006430A6" w:rsidRPr="006430A6" w:rsidRDefault="006430A6" w:rsidP="006430A6">
      <w:r w:rsidRPr="006430A6">
        <w:t xml:space="preserve"> 0 0 1 0]</w:t>
      </w:r>
    </w:p>
    <w:p w14:paraId="6ADEE7B0" w14:textId="77777777" w:rsidR="006430A6" w:rsidRPr="006430A6" w:rsidRDefault="006430A6" w:rsidP="006430A6">
      <w:r w:rsidRPr="006430A6">
        <w:t>*</w:t>
      </w:r>
    </w:p>
    <w:p w14:paraId="046B4753" w14:textId="77777777" w:rsidR="006430A6" w:rsidRPr="006430A6" w:rsidRDefault="006430A6" w:rsidP="006430A6">
      <w:r w:rsidRPr="006430A6">
        <w:t>[1 0 0 0</w:t>
      </w:r>
    </w:p>
    <w:p w14:paraId="229BDC59" w14:textId="77777777" w:rsidR="006430A6" w:rsidRPr="006430A6" w:rsidRDefault="006430A6" w:rsidP="006430A6">
      <w:r w:rsidRPr="006430A6">
        <w:t xml:space="preserve"> 0 1 0 0</w:t>
      </w:r>
    </w:p>
    <w:p w14:paraId="506107B7" w14:textId="77777777" w:rsidR="006430A6" w:rsidRPr="006430A6" w:rsidRDefault="006430A6" w:rsidP="006430A6">
      <w:r w:rsidRPr="006430A6">
        <w:t xml:space="preserve"> 0 0 0 1</w:t>
      </w:r>
    </w:p>
    <w:p w14:paraId="3571D8F7" w14:textId="77777777" w:rsidR="006430A6" w:rsidRPr="006430A6" w:rsidRDefault="006430A6" w:rsidP="006430A6">
      <w:r w:rsidRPr="006430A6">
        <w:t xml:space="preserve"> 0 0 1 0]</w:t>
      </w:r>
    </w:p>
    <w:p w14:paraId="6B9D3B44" w14:textId="77777777" w:rsidR="006430A6" w:rsidRPr="006430A6" w:rsidRDefault="006430A6" w:rsidP="006430A6">
      <w:r w:rsidRPr="006430A6">
        <w:t>=</w:t>
      </w:r>
    </w:p>
    <w:p w14:paraId="09F7A11C" w14:textId="77777777" w:rsidR="006430A6" w:rsidRPr="006430A6" w:rsidRDefault="006430A6" w:rsidP="006430A6">
      <w:r w:rsidRPr="006430A6">
        <w:t>[1 0 0 0</w:t>
      </w:r>
    </w:p>
    <w:p w14:paraId="7BEC56F5" w14:textId="77777777" w:rsidR="006430A6" w:rsidRPr="006430A6" w:rsidRDefault="006430A6" w:rsidP="006430A6">
      <w:r w:rsidRPr="006430A6">
        <w:t xml:space="preserve"> 0 1 0 0</w:t>
      </w:r>
    </w:p>
    <w:p w14:paraId="34D0E027" w14:textId="77777777" w:rsidR="006430A6" w:rsidRPr="006430A6" w:rsidRDefault="006430A6" w:rsidP="006430A6">
      <w:r w:rsidRPr="006430A6">
        <w:t xml:space="preserve"> 0 0 1 0</w:t>
      </w:r>
    </w:p>
    <w:p w14:paraId="4C34086A" w14:textId="77777777" w:rsidR="006430A6" w:rsidRPr="006430A6" w:rsidRDefault="006430A6" w:rsidP="006430A6">
      <w:r w:rsidRPr="006430A6">
        <w:t xml:space="preserve"> 0 0 0 1]</w:t>
      </w:r>
    </w:p>
    <w:p w14:paraId="0333B8F5" w14:textId="77777777" w:rsidR="006430A6" w:rsidRPr="006430A6" w:rsidRDefault="006430A6" w:rsidP="006430A6">
      <w:r w:rsidRPr="006430A6">
        <w:t>= I</w:t>
      </w:r>
    </w:p>
    <w:p w14:paraId="724B3870" w14:textId="77777777" w:rsidR="006430A6" w:rsidRPr="006430A6" w:rsidRDefault="006430A6" w:rsidP="006430A6">
      <w:r w:rsidRPr="006430A6">
        <w:rPr>
          <w:rFonts w:ascii="Segoe UI Emoji" w:hAnsi="Segoe UI Emoji" w:cs="Segoe UI Emoji"/>
        </w:rPr>
        <w:t>✅</w:t>
      </w:r>
      <w:r w:rsidRPr="006430A6">
        <w:t xml:space="preserve"> </w:t>
      </w:r>
      <w:r w:rsidRPr="006430A6">
        <w:rPr>
          <w:b/>
          <w:bCs/>
        </w:rPr>
        <w:t>Unitary.</w:t>
      </w:r>
    </w:p>
    <w:p w14:paraId="4AC10BB0" w14:textId="77777777" w:rsidR="006430A6" w:rsidRPr="006430A6" w:rsidRDefault="006430A6" w:rsidP="006430A6">
      <w:r w:rsidRPr="006430A6">
        <w:pict w14:anchorId="0AD011C2">
          <v:rect id="_x0000_i1806" style="width:0;height:1.5pt" o:hralign="center" o:hrstd="t" o:hr="t" fillcolor="#a0a0a0" stroked="f"/>
        </w:pict>
      </w:r>
    </w:p>
    <w:p w14:paraId="6AEA382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Example 1</w:t>
      </w:r>
    </w:p>
    <w:p w14:paraId="3679FD00" w14:textId="77777777" w:rsidR="006430A6" w:rsidRPr="006430A6" w:rsidRDefault="006430A6" w:rsidP="006430A6">
      <w:r w:rsidRPr="006430A6">
        <w:t>Prove CNOT² = I directly.</w:t>
      </w:r>
    </w:p>
    <w:p w14:paraId="00EBBD26" w14:textId="77777777" w:rsidR="006430A6" w:rsidRPr="006430A6" w:rsidRDefault="006430A6" w:rsidP="006430A6">
      <w:r w:rsidRPr="006430A6">
        <w:t>Using the XOR rule:</w:t>
      </w:r>
    </w:p>
    <w:p w14:paraId="6EC40D9B" w14:textId="77777777" w:rsidR="006430A6" w:rsidRPr="006430A6" w:rsidRDefault="006430A6" w:rsidP="006430A6">
      <w:r w:rsidRPr="006430A6">
        <w:t xml:space="preserve">|x⟩|y⟩ → |x⟩|y </w:t>
      </w:r>
      <w:r w:rsidRPr="006430A6">
        <w:rPr>
          <w:rFonts w:ascii="Cambria Math" w:hAnsi="Cambria Math" w:cs="Cambria Math"/>
        </w:rPr>
        <w:t>⊕</w:t>
      </w:r>
      <w:r w:rsidRPr="006430A6">
        <w:t xml:space="preserve"> x⟩ → |x⟩|(y </w:t>
      </w:r>
      <w:r w:rsidRPr="006430A6">
        <w:rPr>
          <w:rFonts w:ascii="Cambria Math" w:hAnsi="Cambria Math" w:cs="Cambria Math"/>
        </w:rPr>
        <w:t>⊕</w:t>
      </w:r>
      <w:r w:rsidRPr="006430A6">
        <w:t xml:space="preserve"> x) </w:t>
      </w:r>
      <w:r w:rsidRPr="006430A6">
        <w:rPr>
          <w:rFonts w:ascii="Cambria Math" w:hAnsi="Cambria Math" w:cs="Cambria Math"/>
        </w:rPr>
        <w:t>⊕</w:t>
      </w:r>
      <w:r w:rsidRPr="006430A6">
        <w:t xml:space="preserve"> x⟩ = |x⟩|y⟩</w:t>
      </w:r>
    </w:p>
    <w:p w14:paraId="724AD2FE" w14:textId="77777777" w:rsidR="006430A6" w:rsidRPr="006430A6" w:rsidRDefault="006430A6" w:rsidP="006430A6">
      <w:r w:rsidRPr="006430A6">
        <w:t>→ Applying twice restores original state.</w:t>
      </w:r>
    </w:p>
    <w:p w14:paraId="3B8D3E01" w14:textId="77777777" w:rsidR="006430A6" w:rsidRPr="006430A6" w:rsidRDefault="006430A6" w:rsidP="006430A6">
      <w:r w:rsidRPr="006430A6">
        <w:pict w14:anchorId="6B45F067">
          <v:rect id="_x0000_i1807" style="width:0;height:1.5pt" o:hralign="center" o:hrstd="t" o:hr="t" fillcolor="#a0a0a0" stroked="f"/>
        </w:pict>
      </w:r>
    </w:p>
    <w:p w14:paraId="34907D3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26205A15" w14:textId="77777777" w:rsidR="006430A6" w:rsidRPr="006430A6" w:rsidRDefault="006430A6" w:rsidP="006430A6">
      <w:r w:rsidRPr="006430A6">
        <w:t>Check Hermiticity numerically.</w:t>
      </w:r>
    </w:p>
    <w:p w14:paraId="422CACD3" w14:textId="77777777" w:rsidR="006430A6" w:rsidRPr="006430A6" w:rsidRDefault="006430A6" w:rsidP="006430A6">
      <w:r w:rsidRPr="006430A6">
        <w:t>Because all entries are real, conjugation doesn’t change them.</w:t>
      </w:r>
      <w:r w:rsidRPr="006430A6">
        <w:br/>
        <w:t>Transpose doesn’t change the structure either → CNOT = CNOT*.</w:t>
      </w:r>
    </w:p>
    <w:p w14:paraId="46EEE249" w14:textId="77777777" w:rsidR="006430A6" w:rsidRPr="006430A6" w:rsidRDefault="006430A6" w:rsidP="006430A6">
      <w:r w:rsidRPr="006430A6">
        <w:pict w14:anchorId="752490B5">
          <v:rect id="_x0000_i1808" style="width:0;height:1.5pt" o:hralign="center" o:hrstd="t" o:hr="t" fillcolor="#a0a0a0" stroked="f"/>
        </w:pict>
      </w:r>
    </w:p>
    <w:p w14:paraId="556BD6D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251F0660" w14:textId="77777777" w:rsidR="006430A6" w:rsidRPr="006430A6" w:rsidRDefault="006430A6" w:rsidP="006430A6">
      <w:r w:rsidRPr="006430A6">
        <w:t>Show CNOT† = CNOT</w:t>
      </w:r>
      <w:r w:rsidRPr="006430A6">
        <w:rPr>
          <w:rFonts w:ascii="Cambria Math" w:hAnsi="Cambria Math" w:cs="Cambria Math"/>
        </w:rPr>
        <w:t>⁻</w:t>
      </w:r>
      <w:r w:rsidRPr="006430A6">
        <w:rPr>
          <w:rFonts w:ascii="Aptos" w:hAnsi="Aptos" w:cs="Aptos"/>
        </w:rPr>
        <w:t>¹</w:t>
      </w:r>
      <w:r w:rsidRPr="006430A6">
        <w:t>.</w:t>
      </w:r>
    </w:p>
    <w:p w14:paraId="324450CA" w14:textId="77777777" w:rsidR="006430A6" w:rsidRPr="006430A6" w:rsidRDefault="006430A6" w:rsidP="006430A6">
      <w:r w:rsidRPr="006430A6">
        <w:t>Since CNOT² = I:</w:t>
      </w:r>
    </w:p>
    <w:p w14:paraId="01DC2CE7" w14:textId="77777777" w:rsidR="006430A6" w:rsidRPr="006430A6" w:rsidRDefault="006430A6" w:rsidP="006430A6">
      <w:r w:rsidRPr="006430A6">
        <w:t>CNOT</w:t>
      </w:r>
      <w:r w:rsidRPr="006430A6">
        <w:rPr>
          <w:rFonts w:ascii="Cambria Math" w:hAnsi="Cambria Math" w:cs="Cambria Math"/>
        </w:rPr>
        <w:t>⁻</w:t>
      </w:r>
      <w:r w:rsidRPr="006430A6">
        <w:rPr>
          <w:rFonts w:ascii="Aptos" w:hAnsi="Aptos" w:cs="Aptos"/>
        </w:rPr>
        <w:t>¹</w:t>
      </w:r>
      <w:r w:rsidRPr="006430A6">
        <w:t xml:space="preserve"> = CNOT</w:t>
      </w:r>
    </w:p>
    <w:p w14:paraId="76B35363" w14:textId="77777777" w:rsidR="006430A6" w:rsidRPr="006430A6" w:rsidRDefault="006430A6" w:rsidP="006430A6">
      <w:r w:rsidRPr="006430A6">
        <w:t>and CNOT† = CNOT</w:t>
      </w:r>
    </w:p>
    <w:p w14:paraId="5892E305" w14:textId="77777777" w:rsidR="006430A6" w:rsidRPr="006430A6" w:rsidRDefault="006430A6" w:rsidP="006430A6">
      <w:r w:rsidRPr="006430A6">
        <w:t>→ CNOT is its own inverse.</w:t>
      </w:r>
    </w:p>
    <w:p w14:paraId="161C1082" w14:textId="77777777" w:rsidR="006430A6" w:rsidRPr="006430A6" w:rsidRDefault="006430A6" w:rsidP="006430A6">
      <w:r w:rsidRPr="006430A6">
        <w:pict w14:anchorId="16D0622C">
          <v:rect id="_x0000_i1809" style="width:0;height:1.5pt" o:hralign="center" o:hrstd="t" o:hr="t" fillcolor="#a0a0a0" stroked="f"/>
        </w:pict>
      </w:r>
    </w:p>
    <w:p w14:paraId="4DB20EF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ASCII Gate Diagram</w:t>
      </w:r>
    </w:p>
    <w:p w14:paraId="42F4D500" w14:textId="77777777" w:rsidR="006430A6" w:rsidRPr="006430A6" w:rsidRDefault="006430A6" w:rsidP="006430A6">
      <w:r w:rsidRPr="006430A6">
        <w:t>Control: ─</w:t>
      </w:r>
      <w:r w:rsidRPr="006430A6">
        <w:rPr>
          <w:rFonts w:ascii="Arial" w:hAnsi="Arial" w:cs="Arial"/>
        </w:rPr>
        <w:t>■</w:t>
      </w:r>
      <w:r w:rsidRPr="006430A6">
        <w:rPr>
          <w:rFonts w:ascii="Aptos" w:hAnsi="Aptos" w:cs="Aptos"/>
        </w:rPr>
        <w:t>────</w:t>
      </w:r>
    </w:p>
    <w:p w14:paraId="459C2E7A" w14:textId="77777777" w:rsidR="006430A6" w:rsidRPr="006430A6" w:rsidRDefault="006430A6" w:rsidP="006430A6">
      <w:r w:rsidRPr="006430A6">
        <w:t>Target:  ─</w:t>
      </w:r>
      <w:r w:rsidRPr="006430A6">
        <w:rPr>
          <w:rFonts w:ascii="Cambria Math" w:hAnsi="Cambria Math" w:cs="Cambria Math"/>
        </w:rPr>
        <w:t>⊕</w:t>
      </w:r>
      <w:r w:rsidRPr="006430A6">
        <w:rPr>
          <w:rFonts w:ascii="Aptos" w:hAnsi="Aptos" w:cs="Aptos"/>
        </w:rPr>
        <w:t>────</w:t>
      </w:r>
    </w:p>
    <w:p w14:paraId="13AFD11E" w14:textId="77777777" w:rsidR="006430A6" w:rsidRPr="006430A6" w:rsidRDefault="006430A6" w:rsidP="006430A6">
      <w:r w:rsidRPr="006430A6">
        <w:t>Effect:</w:t>
      </w:r>
    </w:p>
    <w:p w14:paraId="5AF63AB9" w14:textId="77777777" w:rsidR="006430A6" w:rsidRPr="006430A6" w:rsidRDefault="006430A6" w:rsidP="006430A6">
      <w:r w:rsidRPr="006430A6">
        <w:t>|00⟩ → |00⟩</w:t>
      </w:r>
    </w:p>
    <w:p w14:paraId="3337A858" w14:textId="77777777" w:rsidR="006430A6" w:rsidRPr="006430A6" w:rsidRDefault="006430A6" w:rsidP="006430A6">
      <w:r w:rsidRPr="006430A6">
        <w:t>|01⟩ → |01⟩</w:t>
      </w:r>
    </w:p>
    <w:p w14:paraId="79420956" w14:textId="77777777" w:rsidR="006430A6" w:rsidRPr="006430A6" w:rsidRDefault="006430A6" w:rsidP="006430A6">
      <w:r w:rsidRPr="006430A6">
        <w:t>|10⟩ → |11⟩</w:t>
      </w:r>
    </w:p>
    <w:p w14:paraId="756D327B" w14:textId="77777777" w:rsidR="006430A6" w:rsidRPr="006430A6" w:rsidRDefault="006430A6" w:rsidP="006430A6">
      <w:r w:rsidRPr="006430A6">
        <w:t>|11⟩ → |10⟩</w:t>
      </w:r>
    </w:p>
    <w:p w14:paraId="79369DD4" w14:textId="77777777" w:rsidR="006430A6" w:rsidRPr="006430A6" w:rsidRDefault="006430A6" w:rsidP="006430A6">
      <w:r w:rsidRPr="006430A6">
        <w:lastRenderedPageBreak/>
        <w:pict w14:anchorId="5352F38C">
          <v:rect id="_x0000_i1810" style="width:0;height:1.5pt" o:hralign="center" o:hrstd="t" o:hr="t" fillcolor="#a0a0a0" stroked="f"/>
        </w:pict>
      </w:r>
    </w:p>
    <w:p w14:paraId="3F51C5A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3F195AD6" w14:textId="77777777" w:rsidR="006430A6" w:rsidRPr="006430A6" w:rsidRDefault="006430A6" w:rsidP="006430A6">
      <w:r w:rsidRPr="006430A6">
        <w:t>Hermitian → U* = U</w:t>
      </w:r>
    </w:p>
    <w:p w14:paraId="4ABE872D" w14:textId="77777777" w:rsidR="006430A6" w:rsidRPr="006430A6" w:rsidRDefault="006430A6" w:rsidP="006430A6">
      <w:r w:rsidRPr="006430A6">
        <w:t>Unitary   → U*U = I</w:t>
      </w:r>
    </w:p>
    <w:p w14:paraId="0A54B579" w14:textId="77777777" w:rsidR="006430A6" w:rsidRPr="006430A6" w:rsidRDefault="006430A6" w:rsidP="006430A6">
      <w:r w:rsidRPr="006430A6">
        <w:t>CNOT² = I</w:t>
      </w:r>
    </w:p>
    <w:p w14:paraId="6EC29A8D" w14:textId="77777777" w:rsidR="006430A6" w:rsidRPr="006430A6" w:rsidRDefault="006430A6" w:rsidP="006430A6">
      <w:r w:rsidRPr="006430A6">
        <w:pict w14:anchorId="3056193A">
          <v:rect id="_x0000_i1811" style="width:0;height:1.5pt" o:hralign="center" o:hrstd="t" o:hr="t" fillcolor="#a0a0a0" stroked="f"/>
        </w:pict>
      </w:r>
    </w:p>
    <w:p w14:paraId="3AB00AE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0E9E5D17" w14:textId="77777777" w:rsidR="006430A6" w:rsidRPr="006430A6" w:rsidRDefault="006430A6" w:rsidP="006430A6">
      <w:pPr>
        <w:numPr>
          <w:ilvl w:val="0"/>
          <w:numId w:val="19"/>
        </w:numPr>
      </w:pPr>
      <w:r w:rsidRPr="006430A6">
        <w:t xml:space="preserve">CNOT is both </w:t>
      </w:r>
      <w:r w:rsidRPr="006430A6">
        <w:rPr>
          <w:b/>
          <w:bCs/>
        </w:rPr>
        <w:t>Hermitian and Unitary</w:t>
      </w:r>
      <w:r w:rsidRPr="006430A6">
        <w:t>.</w:t>
      </w:r>
    </w:p>
    <w:p w14:paraId="6C65FECA" w14:textId="77777777" w:rsidR="006430A6" w:rsidRPr="006430A6" w:rsidRDefault="006430A6" w:rsidP="006430A6">
      <w:pPr>
        <w:numPr>
          <w:ilvl w:val="0"/>
          <w:numId w:val="19"/>
        </w:numPr>
      </w:pPr>
      <w:r w:rsidRPr="006430A6">
        <w:t xml:space="preserve">It is </w:t>
      </w:r>
      <w:r w:rsidRPr="006430A6">
        <w:rPr>
          <w:b/>
          <w:bCs/>
        </w:rPr>
        <w:t>its own inverse</w:t>
      </w:r>
      <w:r w:rsidRPr="006430A6">
        <w:t>.</w:t>
      </w:r>
    </w:p>
    <w:p w14:paraId="1FEC7782" w14:textId="77777777" w:rsidR="006430A6" w:rsidRPr="006430A6" w:rsidRDefault="006430A6" w:rsidP="006430A6">
      <w:pPr>
        <w:numPr>
          <w:ilvl w:val="0"/>
          <w:numId w:val="19"/>
        </w:numPr>
      </w:pPr>
      <w:r w:rsidRPr="006430A6">
        <w:t>Real matrices with 0s and 1s are automatically self-</w:t>
      </w:r>
      <w:proofErr w:type="gramStart"/>
      <w:r w:rsidRPr="006430A6">
        <w:t>conjugate</w:t>
      </w:r>
      <w:proofErr w:type="gramEnd"/>
      <w:r w:rsidRPr="006430A6">
        <w:t>.</w:t>
      </w:r>
    </w:p>
    <w:p w14:paraId="4DB16DE6" w14:textId="77777777" w:rsidR="006430A6" w:rsidRPr="006430A6" w:rsidRDefault="006430A6" w:rsidP="006430A6">
      <w:r w:rsidRPr="006430A6">
        <w:pict w14:anchorId="721297F7">
          <v:rect id="_x0000_i1812" style="width:0;height:1.5pt" o:hralign="center" o:hrstd="t" o:hr="t" fillcolor="#a0a0a0" stroked="f"/>
        </w:pict>
      </w:r>
    </w:p>
    <w:p w14:paraId="2AD1E8D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10 — Exercise 3.3.9: Multi-Qubit Circuit Composition</w:t>
      </w:r>
    </w:p>
    <w:p w14:paraId="51DD991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3D467779" w14:textId="77777777" w:rsidR="006430A6" w:rsidRPr="006430A6" w:rsidRDefault="006430A6" w:rsidP="006430A6">
      <w:r w:rsidRPr="006430A6">
        <w:t>This problem involves:</w:t>
      </w:r>
    </w:p>
    <w:p w14:paraId="53622350" w14:textId="77777777" w:rsidR="006430A6" w:rsidRPr="006430A6" w:rsidRDefault="006430A6" w:rsidP="006430A6">
      <w:pPr>
        <w:numPr>
          <w:ilvl w:val="0"/>
          <w:numId w:val="20"/>
        </w:numPr>
      </w:pPr>
      <w:r w:rsidRPr="006430A6">
        <w:t xml:space="preserve">Circuits with </w:t>
      </w:r>
      <w:r w:rsidRPr="006430A6">
        <w:rPr>
          <w:b/>
          <w:bCs/>
        </w:rPr>
        <w:t>multiple gates and qubits</w:t>
      </w:r>
    </w:p>
    <w:p w14:paraId="76F1A367" w14:textId="77777777" w:rsidR="006430A6" w:rsidRPr="006430A6" w:rsidRDefault="006430A6" w:rsidP="006430A6">
      <w:pPr>
        <w:numPr>
          <w:ilvl w:val="0"/>
          <w:numId w:val="20"/>
        </w:numPr>
      </w:pPr>
      <w:r w:rsidRPr="006430A6">
        <w:t>States represented as |ψ₀⟩, |ψ₁⟩, etc.</w:t>
      </w:r>
    </w:p>
    <w:p w14:paraId="2F16A37A" w14:textId="77777777" w:rsidR="006430A6" w:rsidRPr="006430A6" w:rsidRDefault="006430A6" w:rsidP="006430A6">
      <w:pPr>
        <w:numPr>
          <w:ilvl w:val="0"/>
          <w:numId w:val="20"/>
        </w:numPr>
      </w:pPr>
      <w:r w:rsidRPr="006430A6">
        <w:t>Sequential application of gates (e.g., H then CNOT)</w:t>
      </w:r>
    </w:p>
    <w:p w14:paraId="128A38F1" w14:textId="77777777" w:rsidR="006430A6" w:rsidRPr="006430A6" w:rsidRDefault="006430A6" w:rsidP="006430A6">
      <w:r w:rsidRPr="006430A6">
        <w:pict w14:anchorId="4E5CCD06">
          <v:rect id="_x0000_i1813" style="width:0;height:1.5pt" o:hralign="center" o:hrstd="t" o:hr="t" fillcolor="#a0a0a0" stroked="f"/>
        </w:pict>
      </w:r>
    </w:p>
    <w:p w14:paraId="5BB7432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2098F615" w14:textId="77777777" w:rsidR="006430A6" w:rsidRPr="006430A6" w:rsidRDefault="006430A6" w:rsidP="006430A6">
      <w:r w:rsidRPr="006430A6">
        <w:t xml:space="preserve">Quantum circuits are represented as </w:t>
      </w:r>
      <w:r w:rsidRPr="006430A6">
        <w:rPr>
          <w:b/>
          <w:bCs/>
        </w:rPr>
        <w:t>ordered matrix multiplications</w:t>
      </w:r>
      <w:r w:rsidRPr="006430A6">
        <w:t xml:space="preserve"> on states.</w:t>
      </w:r>
      <w:r w:rsidRPr="006430A6">
        <w:br/>
        <w:t>Each gate applies a linear transformation to the current state.</w:t>
      </w:r>
    </w:p>
    <w:p w14:paraId="27254A37" w14:textId="77777777" w:rsidR="006430A6" w:rsidRPr="006430A6" w:rsidRDefault="006430A6" w:rsidP="006430A6">
      <w:r w:rsidRPr="006430A6">
        <w:pict w14:anchorId="59324767">
          <v:rect id="_x0000_i1814" style="width:0;height:1.5pt" o:hralign="center" o:hrstd="t" o:hr="t" fillcolor="#a0a0a0" stroked="f"/>
        </w:pict>
      </w:r>
    </w:p>
    <w:p w14:paraId="5C9CD78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08043A32" w14:textId="77777777" w:rsidR="006430A6" w:rsidRPr="006430A6" w:rsidRDefault="006430A6" w:rsidP="006430A6">
      <w:r w:rsidRPr="006430A6">
        <w:rPr>
          <w:b/>
          <w:bCs/>
        </w:rPr>
        <w:t>Step 1 – Start with initial state</w:t>
      </w:r>
    </w:p>
    <w:p w14:paraId="25394AD6" w14:textId="77777777" w:rsidR="006430A6" w:rsidRPr="006430A6" w:rsidRDefault="006430A6" w:rsidP="006430A6">
      <w:r w:rsidRPr="006430A6">
        <w:t>|ψ₀⟩ = |00⟩</w:t>
      </w:r>
    </w:p>
    <w:p w14:paraId="21F8AFD6" w14:textId="77777777" w:rsidR="006430A6" w:rsidRPr="006430A6" w:rsidRDefault="006430A6" w:rsidP="006430A6">
      <w:r w:rsidRPr="006430A6">
        <w:rPr>
          <w:b/>
          <w:bCs/>
        </w:rPr>
        <w:t>Step 2 – Apply first gate (often Hadamard)</w:t>
      </w:r>
    </w:p>
    <w:p w14:paraId="5C7E7224" w14:textId="77777777" w:rsidR="006430A6" w:rsidRPr="006430A6" w:rsidRDefault="006430A6" w:rsidP="006430A6">
      <w:r w:rsidRPr="006430A6">
        <w:lastRenderedPageBreak/>
        <w:t>H|0⟩ = (|0⟩ + |1⟩)/√2</w:t>
      </w:r>
    </w:p>
    <w:p w14:paraId="79EDC144" w14:textId="77777777" w:rsidR="006430A6" w:rsidRPr="006430A6" w:rsidRDefault="006430A6" w:rsidP="006430A6">
      <w:r w:rsidRPr="006430A6">
        <w:t>So:</w:t>
      </w:r>
    </w:p>
    <w:p w14:paraId="311C4703" w14:textId="77777777" w:rsidR="006430A6" w:rsidRPr="006430A6" w:rsidRDefault="006430A6" w:rsidP="006430A6">
      <w:r w:rsidRPr="006430A6">
        <w:t>|ψ₁⟩ = (1/√2)(|00⟩ + |10⟩)</w:t>
      </w:r>
    </w:p>
    <w:p w14:paraId="24DD1AEE" w14:textId="77777777" w:rsidR="006430A6" w:rsidRPr="006430A6" w:rsidRDefault="006430A6" w:rsidP="006430A6">
      <w:r w:rsidRPr="006430A6">
        <w:rPr>
          <w:b/>
          <w:bCs/>
        </w:rPr>
        <w:t>Step 3 – Apply CNOT</w:t>
      </w:r>
      <w:r w:rsidRPr="006430A6">
        <w:br/>
      </w:r>
      <w:proofErr w:type="spellStart"/>
      <w:r w:rsidRPr="006430A6">
        <w:t>CNOT</w:t>
      </w:r>
      <w:proofErr w:type="spellEnd"/>
      <w:r w:rsidRPr="006430A6">
        <w:t xml:space="preserve"> flips target qubit if control is 1:</w:t>
      </w:r>
    </w:p>
    <w:p w14:paraId="515ED1F6" w14:textId="77777777" w:rsidR="006430A6" w:rsidRPr="006430A6" w:rsidRDefault="006430A6" w:rsidP="006430A6">
      <w:r w:rsidRPr="006430A6">
        <w:t>|00⟩ → |00⟩</w:t>
      </w:r>
    </w:p>
    <w:p w14:paraId="3DA9985E" w14:textId="77777777" w:rsidR="006430A6" w:rsidRPr="006430A6" w:rsidRDefault="006430A6" w:rsidP="006430A6">
      <w:r w:rsidRPr="006430A6">
        <w:t>|10⟩ → |11⟩</w:t>
      </w:r>
    </w:p>
    <w:p w14:paraId="2E472B5C" w14:textId="77777777" w:rsidR="006430A6" w:rsidRPr="006430A6" w:rsidRDefault="006430A6" w:rsidP="006430A6">
      <w:r w:rsidRPr="006430A6">
        <w:t>So:</w:t>
      </w:r>
    </w:p>
    <w:p w14:paraId="7B5740C2" w14:textId="77777777" w:rsidR="006430A6" w:rsidRPr="006430A6" w:rsidRDefault="006430A6" w:rsidP="006430A6">
      <w:r w:rsidRPr="006430A6">
        <w:t>|ψ₂⟩ = (1/√2)(|00⟩ + |11⟩)</w:t>
      </w:r>
    </w:p>
    <w:p w14:paraId="5D5C5899" w14:textId="77777777" w:rsidR="006430A6" w:rsidRPr="006430A6" w:rsidRDefault="006430A6" w:rsidP="006430A6">
      <w:r w:rsidRPr="006430A6">
        <w:t xml:space="preserve">This is a </w:t>
      </w:r>
      <w:r w:rsidRPr="006430A6">
        <w:rPr>
          <w:b/>
          <w:bCs/>
        </w:rPr>
        <w:t>Bell state</w:t>
      </w:r>
      <w:r w:rsidRPr="006430A6">
        <w:t xml:space="preserve"> (entangled).</w:t>
      </w:r>
    </w:p>
    <w:p w14:paraId="3ABFC4D1" w14:textId="77777777" w:rsidR="006430A6" w:rsidRPr="006430A6" w:rsidRDefault="006430A6" w:rsidP="006430A6">
      <w:r w:rsidRPr="006430A6">
        <w:pict w14:anchorId="78EA2DA8">
          <v:rect id="_x0000_i1815" style="width:0;height:1.5pt" o:hralign="center" o:hrstd="t" o:hr="t" fillcolor="#a0a0a0" stroked="f"/>
        </w:pict>
      </w:r>
    </w:p>
    <w:p w14:paraId="69EE5A98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78165CCC" w14:textId="77777777" w:rsidR="006430A6" w:rsidRPr="006430A6" w:rsidRDefault="006430A6" w:rsidP="006430A6">
      <w:r w:rsidRPr="006430A6">
        <w:t>Circuit: |0⟩ —H—</w:t>
      </w:r>
      <w:r w:rsidRPr="006430A6">
        <w:rPr>
          <w:rFonts w:ascii="Arial" w:hAnsi="Arial" w:cs="Arial"/>
        </w:rPr>
        <w:t>■</w:t>
      </w:r>
      <w:r w:rsidRPr="006430A6">
        <w:rPr>
          <w:rFonts w:ascii="Aptos" w:hAnsi="Aptos" w:cs="Aptos"/>
        </w:rPr>
        <w:t>—</w:t>
      </w:r>
      <w:r w:rsidRPr="006430A6">
        <w:br/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|0⟩ —</w:t>
      </w:r>
      <w:r w:rsidRPr="006430A6">
        <w:rPr>
          <w:rFonts w:ascii="Cambria Math" w:hAnsi="Cambria Math" w:cs="Cambria Math"/>
        </w:rPr>
        <w:t>⊕</w:t>
      </w:r>
      <w:r w:rsidRPr="006430A6">
        <w:rPr>
          <w:rFonts w:ascii="Aptos" w:hAnsi="Aptos" w:cs="Aptos"/>
        </w:rPr>
        <w:t>—</w:t>
      </w:r>
    </w:p>
    <w:p w14:paraId="0CF2E750" w14:textId="77777777" w:rsidR="006430A6" w:rsidRPr="006430A6" w:rsidRDefault="006430A6" w:rsidP="006430A6">
      <w:r w:rsidRPr="006430A6">
        <w:t>|ψ₀⟩ = |00⟩</w:t>
      </w:r>
    </w:p>
    <w:p w14:paraId="5DA09C70" w14:textId="77777777" w:rsidR="006430A6" w:rsidRPr="006430A6" w:rsidRDefault="006430A6" w:rsidP="006430A6">
      <w:r w:rsidRPr="006430A6">
        <w:t xml:space="preserve">H on first → (|0⟩+|1⟩)/√2 </w:t>
      </w:r>
      <w:r w:rsidRPr="006430A6">
        <w:rPr>
          <w:rFonts w:ascii="Cambria Math" w:hAnsi="Cambria Math" w:cs="Cambria Math"/>
        </w:rPr>
        <w:t>⊗</w:t>
      </w:r>
      <w:r w:rsidRPr="006430A6">
        <w:t xml:space="preserve"> |0⟩ = (1/√2)(|00⟩+|10⟩)</w:t>
      </w:r>
    </w:p>
    <w:p w14:paraId="759E4D40" w14:textId="77777777" w:rsidR="006430A6" w:rsidRPr="006430A6" w:rsidRDefault="006430A6" w:rsidP="006430A6">
      <w:r w:rsidRPr="006430A6">
        <w:t>CNOT → (1/√2)(|00⟩+|11⟩)</w:t>
      </w:r>
    </w:p>
    <w:p w14:paraId="550684EA" w14:textId="77777777" w:rsidR="006430A6" w:rsidRPr="006430A6" w:rsidRDefault="006430A6" w:rsidP="006430A6">
      <w:r w:rsidRPr="006430A6">
        <w:pict w14:anchorId="4AE66DCE">
          <v:rect id="_x0000_i1816" style="width:0;height:1.5pt" o:hralign="center" o:hrstd="t" o:hr="t" fillcolor="#a0a0a0" stroked="f"/>
        </w:pict>
      </w:r>
    </w:p>
    <w:p w14:paraId="7625D7C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24D4C8AA" w14:textId="77777777" w:rsidR="006430A6" w:rsidRPr="006430A6" w:rsidRDefault="006430A6" w:rsidP="006430A6">
      <w:r w:rsidRPr="006430A6">
        <w:t>Circuit: |1⟩ —H—</w:t>
      </w:r>
      <w:r w:rsidRPr="006430A6">
        <w:rPr>
          <w:rFonts w:ascii="Arial" w:hAnsi="Arial" w:cs="Arial"/>
        </w:rPr>
        <w:t>■</w:t>
      </w:r>
      <w:r w:rsidRPr="006430A6">
        <w:rPr>
          <w:rFonts w:ascii="Aptos" w:hAnsi="Aptos" w:cs="Aptos"/>
        </w:rPr>
        <w:t>—</w:t>
      </w:r>
      <w:r w:rsidRPr="006430A6">
        <w:br/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 </w:t>
      </w:r>
      <w:r w:rsidRPr="006430A6">
        <w:t>|0⟩ —</w:t>
      </w:r>
      <w:r w:rsidRPr="006430A6">
        <w:rPr>
          <w:rFonts w:ascii="Cambria Math" w:hAnsi="Cambria Math" w:cs="Cambria Math"/>
        </w:rPr>
        <w:t>⊕</w:t>
      </w:r>
      <w:r w:rsidRPr="006430A6">
        <w:rPr>
          <w:rFonts w:ascii="Aptos" w:hAnsi="Aptos" w:cs="Aptos"/>
        </w:rPr>
        <w:t>—</w:t>
      </w:r>
    </w:p>
    <w:p w14:paraId="1222D889" w14:textId="77777777" w:rsidR="006430A6" w:rsidRPr="006430A6" w:rsidRDefault="006430A6" w:rsidP="006430A6">
      <w:r w:rsidRPr="006430A6">
        <w:t>|ψ₀⟩ = |10⟩</w:t>
      </w:r>
    </w:p>
    <w:p w14:paraId="5DD9AAC7" w14:textId="77777777" w:rsidR="006430A6" w:rsidRPr="006430A6" w:rsidRDefault="006430A6" w:rsidP="006430A6">
      <w:r w:rsidRPr="006430A6">
        <w:t>H|1⟩ = (|0⟩ - |1⟩)/√2</w:t>
      </w:r>
    </w:p>
    <w:p w14:paraId="0279782D" w14:textId="77777777" w:rsidR="006430A6" w:rsidRPr="006430A6" w:rsidRDefault="006430A6" w:rsidP="006430A6">
      <w:r w:rsidRPr="006430A6">
        <w:t>→ |ψ₁⟩ = (1/√2)(|00⟩ - |10⟩)</w:t>
      </w:r>
    </w:p>
    <w:p w14:paraId="09040EB3" w14:textId="77777777" w:rsidR="006430A6" w:rsidRPr="006430A6" w:rsidRDefault="006430A6" w:rsidP="006430A6">
      <w:r w:rsidRPr="006430A6">
        <w:t>CNOT → (1/√2)(|00⟩ - |</w:t>
      </w:r>
      <w:proofErr w:type="gramStart"/>
      <w:r w:rsidRPr="006430A6">
        <w:t>11⟩)</w:t>
      </w:r>
      <w:proofErr w:type="gramEnd"/>
    </w:p>
    <w:p w14:paraId="7BB48CEB" w14:textId="77777777" w:rsidR="006430A6" w:rsidRPr="006430A6" w:rsidRDefault="006430A6" w:rsidP="006430A6">
      <w:r w:rsidRPr="006430A6">
        <w:t>→ Second Bell state variant.</w:t>
      </w:r>
    </w:p>
    <w:p w14:paraId="588F046D" w14:textId="77777777" w:rsidR="006430A6" w:rsidRPr="006430A6" w:rsidRDefault="006430A6" w:rsidP="006430A6">
      <w:r w:rsidRPr="006430A6">
        <w:pict w14:anchorId="050F67B5">
          <v:rect id="_x0000_i1817" style="width:0;height:1.5pt" o:hralign="center" o:hrstd="t" o:hr="t" fillcolor="#a0a0a0" stroked="f"/>
        </w:pict>
      </w:r>
    </w:p>
    <w:p w14:paraId="01A9BE44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Example 3</w:t>
      </w:r>
    </w:p>
    <w:p w14:paraId="67F4E30F" w14:textId="77777777" w:rsidR="006430A6" w:rsidRPr="006430A6" w:rsidRDefault="006430A6" w:rsidP="006430A6">
      <w:r w:rsidRPr="006430A6">
        <w:t>If the first gate acts on the second qubit instead:</w:t>
      </w:r>
    </w:p>
    <w:p w14:paraId="38B7A4AC" w14:textId="77777777" w:rsidR="006430A6" w:rsidRPr="006430A6" w:rsidRDefault="006430A6" w:rsidP="006430A6">
      <w:r w:rsidRPr="006430A6">
        <w:t>|ψ₀⟩ = |00⟩</w:t>
      </w:r>
    </w:p>
    <w:p w14:paraId="783520D7" w14:textId="77777777" w:rsidR="006430A6" w:rsidRPr="006430A6" w:rsidRDefault="006430A6" w:rsidP="006430A6">
      <w:r w:rsidRPr="006430A6">
        <w:t>(I</w:t>
      </w:r>
      <w:r w:rsidRPr="006430A6">
        <w:rPr>
          <w:rFonts w:ascii="Cambria Math" w:hAnsi="Cambria Math" w:cs="Cambria Math"/>
        </w:rPr>
        <w:t>⊗</w:t>
      </w:r>
      <w:r w:rsidRPr="006430A6">
        <w:t>H)|00⟩ = (1/√2)(|00⟩+|01⟩)</w:t>
      </w:r>
    </w:p>
    <w:p w14:paraId="2939C773" w14:textId="77777777" w:rsidR="006430A6" w:rsidRPr="006430A6" w:rsidRDefault="006430A6" w:rsidP="006430A6">
      <w:r w:rsidRPr="006430A6">
        <w:t>Then CNOT(control=1st,target=2nd) does nothing (since control=0)</w:t>
      </w:r>
    </w:p>
    <w:p w14:paraId="28A55D9F" w14:textId="77777777" w:rsidR="006430A6" w:rsidRPr="006430A6" w:rsidRDefault="006430A6" w:rsidP="006430A6">
      <w:r w:rsidRPr="006430A6">
        <w:t>Final |ψ⟩ = (1/√2)(|00⟩+|01⟩)</w:t>
      </w:r>
    </w:p>
    <w:p w14:paraId="6B05643E" w14:textId="77777777" w:rsidR="006430A6" w:rsidRPr="006430A6" w:rsidRDefault="006430A6" w:rsidP="006430A6">
      <w:r w:rsidRPr="006430A6">
        <w:pict w14:anchorId="3B0A4580">
          <v:rect id="_x0000_i1818" style="width:0;height:1.5pt" o:hralign="center" o:hrstd="t" o:hr="t" fillcolor="#a0a0a0" stroked="f"/>
        </w:pict>
      </w:r>
    </w:p>
    <w:p w14:paraId="48E3834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ASCII Circuit Diagram</w:t>
      </w:r>
    </w:p>
    <w:p w14:paraId="5B3106A6" w14:textId="77777777" w:rsidR="006430A6" w:rsidRPr="006430A6" w:rsidRDefault="006430A6" w:rsidP="006430A6">
      <w:r w:rsidRPr="006430A6">
        <w:t>|0⟩──H──</w:t>
      </w:r>
      <w:r w:rsidRPr="006430A6">
        <w:rPr>
          <w:rFonts w:ascii="Arial" w:hAnsi="Arial" w:cs="Arial"/>
        </w:rPr>
        <w:t>■</w:t>
      </w:r>
      <w:r w:rsidRPr="006430A6">
        <w:rPr>
          <w:rFonts w:ascii="Aptos" w:hAnsi="Aptos" w:cs="Aptos"/>
        </w:rPr>
        <w:t>──</w:t>
      </w:r>
    </w:p>
    <w:p w14:paraId="02D8FACE" w14:textId="77777777" w:rsidR="006430A6" w:rsidRPr="006430A6" w:rsidRDefault="006430A6" w:rsidP="006430A6">
      <w:r w:rsidRPr="006430A6">
        <w:t>|0⟩────</w:t>
      </w:r>
      <w:r w:rsidRPr="006430A6">
        <w:rPr>
          <w:rFonts w:ascii="Cambria Math" w:hAnsi="Cambria Math" w:cs="Cambria Math"/>
        </w:rPr>
        <w:t>⊕</w:t>
      </w:r>
      <w:r w:rsidRPr="006430A6">
        <w:rPr>
          <w:rFonts w:ascii="Aptos" w:hAnsi="Aptos" w:cs="Aptos"/>
        </w:rPr>
        <w:t>──</w:t>
      </w:r>
    </w:p>
    <w:p w14:paraId="591A64E9" w14:textId="77777777" w:rsidR="006430A6" w:rsidRPr="006430A6" w:rsidRDefault="006430A6" w:rsidP="006430A6">
      <w:r w:rsidRPr="006430A6">
        <w:t>Output:</w:t>
      </w:r>
    </w:p>
    <w:p w14:paraId="649E21B3" w14:textId="77777777" w:rsidR="006430A6" w:rsidRPr="006430A6" w:rsidRDefault="006430A6" w:rsidP="006430A6">
      <w:r w:rsidRPr="006430A6">
        <w:t>|ψ⟩ = (|00⟩ + |11⟩)/√2</w:t>
      </w:r>
    </w:p>
    <w:p w14:paraId="217FC5D1" w14:textId="77777777" w:rsidR="006430A6" w:rsidRPr="006430A6" w:rsidRDefault="006430A6" w:rsidP="006430A6">
      <w:r w:rsidRPr="006430A6">
        <w:pict w14:anchorId="14190290">
          <v:rect id="_x0000_i1819" style="width:0;height:1.5pt" o:hralign="center" o:hrstd="t" o:hr="t" fillcolor="#a0a0a0" stroked="f"/>
        </w:pict>
      </w:r>
    </w:p>
    <w:p w14:paraId="3DD4AB15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22B41B66" w14:textId="77777777" w:rsidR="006430A6" w:rsidRPr="006430A6" w:rsidRDefault="006430A6" w:rsidP="006430A6">
      <w:r w:rsidRPr="006430A6">
        <w:t>H = (1/√2)[[1,1],[1,-1]]</w:t>
      </w:r>
    </w:p>
    <w:p w14:paraId="728BD891" w14:textId="77777777" w:rsidR="006430A6" w:rsidRPr="006430A6" w:rsidRDefault="006430A6" w:rsidP="006430A6">
      <w:r w:rsidRPr="006430A6">
        <w:t xml:space="preserve">CNOT </w:t>
      </w:r>
      <w:proofErr w:type="gramStart"/>
      <w:r w:rsidRPr="006430A6">
        <w:t>= [[</w:t>
      </w:r>
      <w:proofErr w:type="gramEnd"/>
      <w:r w:rsidRPr="006430A6">
        <w:t>1,0,0,0],[0,1,0,0],[0,0,0,1],[0,0,1,0]]</w:t>
      </w:r>
    </w:p>
    <w:p w14:paraId="7A001B92" w14:textId="77777777" w:rsidR="006430A6" w:rsidRPr="006430A6" w:rsidRDefault="006430A6" w:rsidP="006430A6">
      <w:r w:rsidRPr="006430A6">
        <w:pict w14:anchorId="1E841798">
          <v:rect id="_x0000_i1820" style="width:0;height:1.5pt" o:hralign="center" o:hrstd="t" o:hr="t" fillcolor="#a0a0a0" stroked="f"/>
        </w:pict>
      </w:r>
    </w:p>
    <w:p w14:paraId="712EBBA1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28E0F89D" w14:textId="77777777" w:rsidR="006430A6" w:rsidRPr="006430A6" w:rsidRDefault="006430A6" w:rsidP="006430A6">
      <w:pPr>
        <w:numPr>
          <w:ilvl w:val="0"/>
          <w:numId w:val="21"/>
        </w:numPr>
      </w:pPr>
      <w:r w:rsidRPr="006430A6">
        <w:t>Gate order matters: rightmost gate acts first.</w:t>
      </w:r>
    </w:p>
    <w:p w14:paraId="59AE72E1" w14:textId="77777777" w:rsidR="006430A6" w:rsidRPr="006430A6" w:rsidRDefault="006430A6" w:rsidP="006430A6">
      <w:pPr>
        <w:numPr>
          <w:ilvl w:val="0"/>
          <w:numId w:val="21"/>
        </w:numPr>
      </w:pPr>
      <w:r w:rsidRPr="006430A6">
        <w:t>Entanglement arises naturally from H + CNOT.</w:t>
      </w:r>
    </w:p>
    <w:p w14:paraId="147A0565" w14:textId="77777777" w:rsidR="006430A6" w:rsidRPr="006430A6" w:rsidRDefault="006430A6" w:rsidP="006430A6">
      <w:pPr>
        <w:numPr>
          <w:ilvl w:val="0"/>
          <w:numId w:val="21"/>
        </w:numPr>
      </w:pPr>
      <w:r w:rsidRPr="006430A6">
        <w:t>Use tensor products for multi-qubit states.</w:t>
      </w:r>
    </w:p>
    <w:p w14:paraId="282DBD7F" w14:textId="77777777" w:rsidR="006430A6" w:rsidRPr="006430A6" w:rsidRDefault="006430A6" w:rsidP="006430A6">
      <w:r w:rsidRPr="006430A6">
        <w:pict w14:anchorId="4C89EE6C">
          <v:rect id="_x0000_i1821" style="width:0;height:1.5pt" o:hralign="center" o:hrstd="t" o:hr="t" fillcolor="#a0a0a0" stroked="f"/>
        </w:pict>
      </w:r>
    </w:p>
    <w:p w14:paraId="7DCB87C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Chapter 11 — Exercise 5.1.5: Phase Kickback &amp; Controlled-V Operator</w:t>
      </w:r>
    </w:p>
    <w:p w14:paraId="0423D00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Problem Recognition</w:t>
      </w:r>
    </w:p>
    <w:p w14:paraId="6CF173F0" w14:textId="77777777" w:rsidR="006430A6" w:rsidRPr="006430A6" w:rsidRDefault="006430A6" w:rsidP="006430A6">
      <w:r w:rsidRPr="006430A6">
        <w:t>This problem involves:</w:t>
      </w:r>
    </w:p>
    <w:p w14:paraId="05F9A9A3" w14:textId="77777777" w:rsidR="006430A6" w:rsidRPr="006430A6" w:rsidRDefault="006430A6" w:rsidP="006430A6">
      <w:pPr>
        <w:numPr>
          <w:ilvl w:val="0"/>
          <w:numId w:val="22"/>
        </w:numPr>
      </w:pPr>
      <w:r w:rsidRPr="006430A6">
        <w:t>Controlled-V or phase operators (C(V))</w:t>
      </w:r>
    </w:p>
    <w:p w14:paraId="55ED97F9" w14:textId="77777777" w:rsidR="006430A6" w:rsidRPr="006430A6" w:rsidRDefault="006430A6" w:rsidP="006430A6">
      <w:pPr>
        <w:numPr>
          <w:ilvl w:val="0"/>
          <w:numId w:val="22"/>
        </w:numPr>
      </w:pPr>
      <w:r w:rsidRPr="006430A6">
        <w:lastRenderedPageBreak/>
        <w:t>Phase estimation or eigenstate relationships</w:t>
      </w:r>
    </w:p>
    <w:p w14:paraId="16EC096C" w14:textId="77777777" w:rsidR="006430A6" w:rsidRPr="006430A6" w:rsidRDefault="006430A6" w:rsidP="006430A6">
      <w:pPr>
        <w:numPr>
          <w:ilvl w:val="0"/>
          <w:numId w:val="22"/>
        </w:numPr>
      </w:pPr>
      <w:r w:rsidRPr="006430A6">
        <w:t>Using a control qubit to modify another operation’s phase</w:t>
      </w:r>
    </w:p>
    <w:p w14:paraId="78321F2A" w14:textId="77777777" w:rsidR="006430A6" w:rsidRPr="006430A6" w:rsidRDefault="006430A6" w:rsidP="006430A6">
      <w:r w:rsidRPr="006430A6">
        <w:pict w14:anchorId="628C74A8">
          <v:rect id="_x0000_i1822" style="width:0;height:1.5pt" o:hralign="center" o:hrstd="t" o:hr="t" fillcolor="#a0a0a0" stroked="f"/>
        </w:pict>
      </w:r>
    </w:p>
    <w:p w14:paraId="35E29188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Why This Method Applies</w:t>
      </w:r>
    </w:p>
    <w:p w14:paraId="4FF5F13C" w14:textId="77777777" w:rsidR="006430A6" w:rsidRPr="006430A6" w:rsidRDefault="006430A6" w:rsidP="006430A6">
      <w:r w:rsidRPr="006430A6">
        <w:t xml:space="preserve">“Phase kickback” occurs when a </w:t>
      </w:r>
      <w:r w:rsidRPr="006430A6">
        <w:rPr>
          <w:b/>
          <w:bCs/>
        </w:rPr>
        <w:t>controlled operation</w:t>
      </w:r>
      <w:r w:rsidRPr="006430A6">
        <w:t xml:space="preserve"> transfers phase information from the target qubit back to the control qubit.</w:t>
      </w:r>
      <w:r w:rsidRPr="006430A6">
        <w:br/>
        <w:t xml:space="preserve">This principle underlies algorithms like </w:t>
      </w:r>
      <w:r w:rsidRPr="006430A6">
        <w:rPr>
          <w:b/>
          <w:bCs/>
        </w:rPr>
        <w:t>Deutsch–Jozsa</w:t>
      </w:r>
      <w:r w:rsidRPr="006430A6">
        <w:t xml:space="preserve"> and </w:t>
      </w:r>
      <w:r w:rsidRPr="006430A6">
        <w:rPr>
          <w:b/>
          <w:bCs/>
        </w:rPr>
        <w:t>Phase Estimation</w:t>
      </w:r>
      <w:r w:rsidRPr="006430A6">
        <w:t>.</w:t>
      </w:r>
    </w:p>
    <w:p w14:paraId="29347B0B" w14:textId="77777777" w:rsidR="006430A6" w:rsidRPr="006430A6" w:rsidRDefault="006430A6" w:rsidP="006430A6">
      <w:r w:rsidRPr="006430A6">
        <w:pict w14:anchorId="41643F8D">
          <v:rect id="_x0000_i1823" style="width:0;height:1.5pt" o:hralign="center" o:hrstd="t" o:hr="t" fillcolor="#a0a0a0" stroked="f"/>
        </w:pict>
      </w:r>
    </w:p>
    <w:p w14:paraId="5D610C3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Step-by-Step Method</w:t>
      </w:r>
    </w:p>
    <w:p w14:paraId="6F1E9529" w14:textId="77777777" w:rsidR="006430A6" w:rsidRPr="006430A6" w:rsidRDefault="006430A6" w:rsidP="006430A6">
      <w:r w:rsidRPr="006430A6">
        <w:rPr>
          <w:b/>
          <w:bCs/>
        </w:rPr>
        <w:t>Step 1 – Recall eigenvalue form</w:t>
      </w:r>
    </w:p>
    <w:p w14:paraId="034D376A" w14:textId="77777777" w:rsidR="006430A6" w:rsidRPr="006430A6" w:rsidRDefault="006430A6" w:rsidP="006430A6">
      <w:proofErr w:type="spellStart"/>
      <w:r w:rsidRPr="006430A6">
        <w:t>V|ψ</w:t>
      </w:r>
      <w:proofErr w:type="spellEnd"/>
      <w:r w:rsidRPr="006430A6">
        <w:t xml:space="preserve">⟩ = </w:t>
      </w:r>
      <w:proofErr w:type="spellStart"/>
      <w:r w:rsidRPr="006430A6">
        <w:t>λ|ψ</w:t>
      </w:r>
      <w:proofErr w:type="spellEnd"/>
      <w:r w:rsidRPr="006430A6">
        <w:t>⟩,   λ = e^{</w:t>
      </w:r>
      <w:proofErr w:type="spellStart"/>
      <w:r w:rsidRPr="006430A6">
        <w:t>iθ</w:t>
      </w:r>
      <w:proofErr w:type="spellEnd"/>
      <w:r w:rsidRPr="006430A6">
        <w:t>}</w:t>
      </w:r>
    </w:p>
    <w:p w14:paraId="4453982D" w14:textId="77777777" w:rsidR="006430A6" w:rsidRPr="006430A6" w:rsidRDefault="006430A6" w:rsidP="006430A6">
      <w:r w:rsidRPr="006430A6">
        <w:rPr>
          <w:b/>
          <w:bCs/>
        </w:rPr>
        <w:t>Step 2 – Controlled-V definition</w:t>
      </w:r>
    </w:p>
    <w:p w14:paraId="5601D8CE" w14:textId="77777777" w:rsidR="006430A6" w:rsidRPr="006430A6" w:rsidRDefault="006430A6" w:rsidP="006430A6">
      <w:r w:rsidRPr="006430A6">
        <w:t>C(V) acts on |x⟩|ψ⟩ as:</w:t>
      </w:r>
    </w:p>
    <w:p w14:paraId="1FE73B3E" w14:textId="77777777" w:rsidR="006430A6" w:rsidRPr="006430A6" w:rsidRDefault="006430A6" w:rsidP="006430A6">
      <w:r w:rsidRPr="006430A6">
        <w:t>|0⟩|ψ⟩ → |0⟩|ψ⟩</w:t>
      </w:r>
    </w:p>
    <w:p w14:paraId="04D87C4A" w14:textId="77777777" w:rsidR="006430A6" w:rsidRPr="006430A6" w:rsidRDefault="006430A6" w:rsidP="006430A6">
      <w:r w:rsidRPr="006430A6">
        <w:t>|1⟩|ψ⟩ → |1⟩V|ψ⟩</w:t>
      </w:r>
    </w:p>
    <w:p w14:paraId="0024D04B" w14:textId="77777777" w:rsidR="006430A6" w:rsidRPr="006430A6" w:rsidRDefault="006430A6" w:rsidP="006430A6">
      <w:r w:rsidRPr="006430A6">
        <w:rPr>
          <w:b/>
          <w:bCs/>
        </w:rPr>
        <w:t>Step 3 – Apply to eigenstate |ψ⟩</w:t>
      </w:r>
    </w:p>
    <w:p w14:paraId="1F578392" w14:textId="77777777" w:rsidR="006430A6" w:rsidRPr="006430A6" w:rsidRDefault="006430A6" w:rsidP="006430A6">
      <w:r w:rsidRPr="006430A6">
        <w:t>C(V)|x⟩|ψ⟩ = |0⟩|ψ⟩ + e^{</w:t>
      </w:r>
      <w:proofErr w:type="spellStart"/>
      <w:r w:rsidRPr="006430A6">
        <w:t>iθ</w:t>
      </w:r>
      <w:proofErr w:type="spellEnd"/>
      <w:r w:rsidRPr="006430A6">
        <w:t>}|1⟩|ψ⟩</w:t>
      </w:r>
    </w:p>
    <w:p w14:paraId="7B5F45F6" w14:textId="77777777" w:rsidR="006430A6" w:rsidRPr="006430A6" w:rsidRDefault="006430A6" w:rsidP="006430A6">
      <w:r w:rsidRPr="006430A6">
        <w:t xml:space="preserve">→ The </w:t>
      </w:r>
      <w:r w:rsidRPr="006430A6">
        <w:rPr>
          <w:b/>
          <w:bCs/>
        </w:rPr>
        <w:t>phase e^{</w:t>
      </w:r>
      <w:proofErr w:type="spellStart"/>
      <w:r w:rsidRPr="006430A6">
        <w:rPr>
          <w:b/>
          <w:bCs/>
        </w:rPr>
        <w:t>iθ</w:t>
      </w:r>
      <w:proofErr w:type="spellEnd"/>
      <w:r w:rsidRPr="006430A6">
        <w:rPr>
          <w:b/>
          <w:bCs/>
        </w:rPr>
        <w:t>}</w:t>
      </w:r>
      <w:r w:rsidRPr="006430A6">
        <w:t xml:space="preserve"> moves onto the control qubit.</w:t>
      </w:r>
    </w:p>
    <w:p w14:paraId="110BF95D" w14:textId="77777777" w:rsidR="006430A6" w:rsidRPr="006430A6" w:rsidRDefault="006430A6" w:rsidP="006430A6">
      <w:r w:rsidRPr="006430A6">
        <w:pict w14:anchorId="3DE6DAFD">
          <v:rect id="_x0000_i1824" style="width:0;height:1.5pt" o:hralign="center" o:hrstd="t" o:hr="t" fillcolor="#a0a0a0" stroked="f"/>
        </w:pict>
      </w:r>
    </w:p>
    <w:p w14:paraId="136A162A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1</w:t>
      </w:r>
    </w:p>
    <w:p w14:paraId="67E117A1" w14:textId="77777777" w:rsidR="006430A6" w:rsidRPr="006430A6" w:rsidRDefault="006430A6" w:rsidP="006430A6">
      <w:r w:rsidRPr="006430A6">
        <w:t xml:space="preserve">If </w:t>
      </w:r>
      <w:proofErr w:type="spellStart"/>
      <w:r w:rsidRPr="006430A6">
        <w:t>V|ψ</w:t>
      </w:r>
      <w:proofErr w:type="spellEnd"/>
      <w:r w:rsidRPr="006430A6">
        <w:t>⟩ = e^{</w:t>
      </w:r>
      <w:proofErr w:type="spellStart"/>
      <w:r w:rsidRPr="006430A6">
        <w:t>i</w:t>
      </w:r>
      <w:proofErr w:type="spellEnd"/>
      <w:r w:rsidRPr="006430A6">
        <w:t>π/2}|ψ⟩,</w:t>
      </w:r>
      <w:r w:rsidRPr="006430A6">
        <w:br/>
        <w:t>then applying C(V) to (1/√2)(|0⟩+|1⟩)|ψ⟩ gives:</w:t>
      </w:r>
    </w:p>
    <w:p w14:paraId="41547B8A" w14:textId="77777777" w:rsidR="006430A6" w:rsidRPr="006430A6" w:rsidRDefault="006430A6" w:rsidP="006430A6">
      <w:r w:rsidRPr="006430A6">
        <w:t>(1/√2)(|0⟩|ψ⟩ + e^{</w:t>
      </w:r>
      <w:proofErr w:type="spellStart"/>
      <w:r w:rsidRPr="006430A6">
        <w:t>i</w:t>
      </w:r>
      <w:proofErr w:type="spellEnd"/>
      <w:r w:rsidRPr="006430A6">
        <w:t>π/2}|1⟩|ψ⟩)</w:t>
      </w:r>
    </w:p>
    <w:p w14:paraId="6114473B" w14:textId="77777777" w:rsidR="006430A6" w:rsidRPr="006430A6" w:rsidRDefault="006430A6" w:rsidP="006430A6">
      <w:r w:rsidRPr="006430A6">
        <w:t>= (1/√2)(|0⟩ + i|1⟩)|ψ⟩</w:t>
      </w:r>
    </w:p>
    <w:p w14:paraId="61FD8410" w14:textId="77777777" w:rsidR="006430A6" w:rsidRPr="006430A6" w:rsidRDefault="006430A6" w:rsidP="006430A6">
      <w:r w:rsidRPr="006430A6">
        <w:t xml:space="preserve">→ Control qubit picks up a phase = </w:t>
      </w:r>
      <w:r w:rsidRPr="006430A6">
        <w:rPr>
          <w:b/>
          <w:bCs/>
        </w:rPr>
        <w:t>kickback</w:t>
      </w:r>
      <w:r w:rsidRPr="006430A6">
        <w:t>.</w:t>
      </w:r>
    </w:p>
    <w:p w14:paraId="55C04DA7" w14:textId="77777777" w:rsidR="006430A6" w:rsidRPr="006430A6" w:rsidRDefault="006430A6" w:rsidP="006430A6">
      <w:r w:rsidRPr="006430A6">
        <w:pict w14:anchorId="5C6C02C9">
          <v:rect id="_x0000_i1825" style="width:0;height:1.5pt" o:hralign="center" o:hrstd="t" o:hr="t" fillcolor="#a0a0a0" stroked="f"/>
        </w:pict>
      </w:r>
    </w:p>
    <w:p w14:paraId="4D6FD277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2</w:t>
      </w:r>
    </w:p>
    <w:p w14:paraId="55E9EE0E" w14:textId="77777777" w:rsidR="006430A6" w:rsidRPr="006430A6" w:rsidRDefault="006430A6" w:rsidP="006430A6">
      <w:r w:rsidRPr="006430A6">
        <w:lastRenderedPageBreak/>
        <w:t>If the eigenvalue is e^{</w:t>
      </w:r>
      <w:proofErr w:type="spellStart"/>
      <w:r w:rsidRPr="006430A6">
        <w:t>iθ</w:t>
      </w:r>
      <w:proofErr w:type="spellEnd"/>
      <w:r w:rsidRPr="006430A6">
        <w:t>}, the general rule:</w:t>
      </w:r>
    </w:p>
    <w:p w14:paraId="0A5E6C3A" w14:textId="77777777" w:rsidR="006430A6" w:rsidRPr="006430A6" w:rsidRDefault="006430A6" w:rsidP="006430A6">
      <w:r w:rsidRPr="006430A6">
        <w:t>(1/√2)(|0⟩+|1⟩)|ψ⟩ → (1/√2)(|0⟩ + e^{</w:t>
      </w:r>
      <w:proofErr w:type="spellStart"/>
      <w:r w:rsidRPr="006430A6">
        <w:t>iθ</w:t>
      </w:r>
      <w:proofErr w:type="spellEnd"/>
      <w:r w:rsidRPr="006430A6">
        <w:t>}|1⟩)|ψ⟩</w:t>
      </w:r>
    </w:p>
    <w:p w14:paraId="636A9814" w14:textId="77777777" w:rsidR="006430A6" w:rsidRPr="006430A6" w:rsidRDefault="006430A6" w:rsidP="006430A6">
      <w:r w:rsidRPr="006430A6">
        <w:t>The control qubit now encodes θ as a phase difference.</w:t>
      </w:r>
    </w:p>
    <w:p w14:paraId="0B591B26" w14:textId="77777777" w:rsidR="006430A6" w:rsidRPr="006430A6" w:rsidRDefault="006430A6" w:rsidP="006430A6">
      <w:r w:rsidRPr="006430A6">
        <w:pict w14:anchorId="36B3C1EC">
          <v:rect id="_x0000_i1826" style="width:0;height:1.5pt" o:hralign="center" o:hrstd="t" o:hr="t" fillcolor="#a0a0a0" stroked="f"/>
        </w:pict>
      </w:r>
    </w:p>
    <w:p w14:paraId="7473392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Example 3</w:t>
      </w:r>
    </w:p>
    <w:p w14:paraId="0364576D" w14:textId="77777777" w:rsidR="006430A6" w:rsidRPr="006430A6" w:rsidRDefault="006430A6" w:rsidP="006430A6">
      <w:r w:rsidRPr="006430A6">
        <w:t>If θ = π:</w:t>
      </w:r>
    </w:p>
    <w:p w14:paraId="3B7AA460" w14:textId="77777777" w:rsidR="006430A6" w:rsidRPr="006430A6" w:rsidRDefault="006430A6" w:rsidP="006430A6">
      <w:r w:rsidRPr="006430A6">
        <w:t>(1/√2)(|0⟩+|1⟩)|ψ⟩ → (1/√2)(|0⟩ - |</w:t>
      </w:r>
      <w:proofErr w:type="gramStart"/>
      <w:r w:rsidRPr="006430A6">
        <w:t>1⟩)|ψ⟩</w:t>
      </w:r>
      <w:proofErr w:type="gramEnd"/>
    </w:p>
    <w:p w14:paraId="6B00BE0E" w14:textId="77777777" w:rsidR="006430A6" w:rsidRPr="006430A6" w:rsidRDefault="006430A6" w:rsidP="006430A6">
      <w:r w:rsidRPr="006430A6">
        <w:t>→ Becomes |X−⟩ on the control qubit.</w:t>
      </w:r>
    </w:p>
    <w:p w14:paraId="16880E5B" w14:textId="77777777" w:rsidR="006430A6" w:rsidRPr="006430A6" w:rsidRDefault="006430A6" w:rsidP="006430A6">
      <w:r w:rsidRPr="006430A6">
        <w:pict w14:anchorId="2923399A">
          <v:rect id="_x0000_i1827" style="width:0;height:1.5pt" o:hralign="center" o:hrstd="t" o:hr="t" fillcolor="#a0a0a0" stroked="f"/>
        </w:pict>
      </w:r>
    </w:p>
    <w:p w14:paraId="7C9B88DB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ASCII Gate Diagram</w:t>
      </w:r>
    </w:p>
    <w:p w14:paraId="75DE248E" w14:textId="77777777" w:rsidR="006430A6" w:rsidRPr="006430A6" w:rsidRDefault="006430A6" w:rsidP="006430A6">
      <w:r w:rsidRPr="006430A6">
        <w:t>Control ─</w:t>
      </w:r>
      <w:r w:rsidRPr="006430A6">
        <w:rPr>
          <w:rFonts w:ascii="Arial" w:hAnsi="Arial" w:cs="Arial"/>
        </w:rPr>
        <w:t>■</w:t>
      </w:r>
      <w:r w:rsidRPr="006430A6">
        <w:rPr>
          <w:rFonts w:ascii="Aptos" w:hAnsi="Aptos" w:cs="Aptos"/>
        </w:rPr>
        <w:t>────</w:t>
      </w:r>
    </w:p>
    <w:p w14:paraId="662D441C" w14:textId="77777777" w:rsidR="006430A6" w:rsidRPr="006430A6" w:rsidRDefault="006430A6" w:rsidP="006430A6">
      <w:r w:rsidRPr="006430A6">
        <w:t xml:space="preserve">          │</w:t>
      </w:r>
    </w:p>
    <w:p w14:paraId="719ACEFE" w14:textId="77777777" w:rsidR="006430A6" w:rsidRPr="006430A6" w:rsidRDefault="006430A6" w:rsidP="006430A6">
      <w:r w:rsidRPr="006430A6">
        <w:t>Target ───V────</w:t>
      </w:r>
    </w:p>
    <w:p w14:paraId="5B03EAE5" w14:textId="77777777" w:rsidR="006430A6" w:rsidRPr="006430A6" w:rsidRDefault="006430A6" w:rsidP="006430A6">
      <w:r w:rsidRPr="006430A6">
        <w:t>Result:</w:t>
      </w:r>
    </w:p>
    <w:p w14:paraId="40574083" w14:textId="77777777" w:rsidR="006430A6" w:rsidRPr="006430A6" w:rsidRDefault="006430A6" w:rsidP="006430A6">
      <w:r w:rsidRPr="006430A6">
        <w:t>|</w:t>
      </w:r>
      <w:proofErr w:type="spellStart"/>
      <w:r w:rsidRPr="006430A6">
        <w:t>ψ_total</w:t>
      </w:r>
      <w:proofErr w:type="spellEnd"/>
      <w:r w:rsidRPr="006430A6">
        <w:t>⟩ = (1/√2)(|0⟩|ψ⟩ + e^{</w:t>
      </w:r>
      <w:proofErr w:type="spellStart"/>
      <w:r w:rsidRPr="006430A6">
        <w:t>iθ</w:t>
      </w:r>
      <w:proofErr w:type="spellEnd"/>
      <w:r w:rsidRPr="006430A6">
        <w:t>}|1⟩|ψ⟩)</w:t>
      </w:r>
    </w:p>
    <w:p w14:paraId="6E52BBF3" w14:textId="77777777" w:rsidR="006430A6" w:rsidRPr="006430A6" w:rsidRDefault="006430A6" w:rsidP="006430A6">
      <w:r w:rsidRPr="006430A6">
        <w:pict w14:anchorId="47658BA2">
          <v:rect id="_x0000_i1828" style="width:0;height:1.5pt" o:hralign="center" o:hrstd="t" o:hr="t" fillcolor="#a0a0a0" stroked="f"/>
        </w:pict>
      </w:r>
    </w:p>
    <w:p w14:paraId="77015BB9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Formulas</w:t>
      </w:r>
    </w:p>
    <w:p w14:paraId="0A28D18E" w14:textId="77777777" w:rsidR="006430A6" w:rsidRPr="006430A6" w:rsidRDefault="006430A6" w:rsidP="006430A6">
      <w:r w:rsidRPr="006430A6">
        <w:t xml:space="preserve">C(V) = |0⟩⟨0| </w:t>
      </w:r>
      <w:r w:rsidRPr="006430A6">
        <w:rPr>
          <w:rFonts w:ascii="Cambria Math" w:hAnsi="Cambria Math" w:cs="Cambria Math"/>
        </w:rPr>
        <w:t>⊗</w:t>
      </w:r>
      <w:r w:rsidRPr="006430A6">
        <w:t xml:space="preserve"> I + |1⟩⟨1| </w:t>
      </w:r>
      <w:r w:rsidRPr="006430A6">
        <w:rPr>
          <w:rFonts w:ascii="Cambria Math" w:hAnsi="Cambria Math" w:cs="Cambria Math"/>
        </w:rPr>
        <w:t>⊗</w:t>
      </w:r>
      <w:r w:rsidRPr="006430A6">
        <w:t xml:space="preserve"> V</w:t>
      </w:r>
    </w:p>
    <w:p w14:paraId="5AFBE61D" w14:textId="77777777" w:rsidR="006430A6" w:rsidRPr="006430A6" w:rsidRDefault="006430A6" w:rsidP="006430A6">
      <w:r w:rsidRPr="006430A6">
        <w:t xml:space="preserve">Phase kickback: </w:t>
      </w:r>
      <w:proofErr w:type="spellStart"/>
      <w:r w:rsidRPr="006430A6">
        <w:t>eigenphase</w:t>
      </w:r>
      <w:proofErr w:type="spellEnd"/>
      <w:r w:rsidRPr="006430A6">
        <w:t xml:space="preserve"> transfers to control qubit</w:t>
      </w:r>
    </w:p>
    <w:p w14:paraId="0CB7C2DA" w14:textId="77777777" w:rsidR="006430A6" w:rsidRPr="006430A6" w:rsidRDefault="006430A6" w:rsidP="006430A6">
      <w:r w:rsidRPr="006430A6">
        <w:pict w14:anchorId="1DAA92A8">
          <v:rect id="_x0000_i1829" style="width:0;height:1.5pt" o:hralign="center" o:hrstd="t" o:hr="t" fillcolor="#a0a0a0" stroked="f"/>
        </w:pict>
      </w:r>
    </w:p>
    <w:p w14:paraId="00BAD049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Takeaways</w:t>
      </w:r>
    </w:p>
    <w:p w14:paraId="19D51EA5" w14:textId="77777777" w:rsidR="006430A6" w:rsidRPr="006430A6" w:rsidRDefault="006430A6" w:rsidP="006430A6">
      <w:pPr>
        <w:numPr>
          <w:ilvl w:val="0"/>
          <w:numId w:val="23"/>
        </w:numPr>
      </w:pPr>
      <w:r w:rsidRPr="006430A6">
        <w:t>Controlled operators conditionally apply a gate.</w:t>
      </w:r>
    </w:p>
    <w:p w14:paraId="2005542B" w14:textId="77777777" w:rsidR="006430A6" w:rsidRPr="006430A6" w:rsidRDefault="006430A6" w:rsidP="006430A6">
      <w:pPr>
        <w:numPr>
          <w:ilvl w:val="0"/>
          <w:numId w:val="23"/>
        </w:numPr>
      </w:pPr>
      <w:r w:rsidRPr="006430A6">
        <w:t xml:space="preserve">If the target is an eigenstate, the </w:t>
      </w:r>
      <w:r w:rsidRPr="006430A6">
        <w:rPr>
          <w:b/>
          <w:bCs/>
        </w:rPr>
        <w:t>control</w:t>
      </w:r>
      <w:r w:rsidRPr="006430A6">
        <w:t xml:space="preserve"> gains the phase.</w:t>
      </w:r>
    </w:p>
    <w:p w14:paraId="077ACBC1" w14:textId="77777777" w:rsidR="006430A6" w:rsidRPr="006430A6" w:rsidRDefault="006430A6" w:rsidP="006430A6">
      <w:pPr>
        <w:numPr>
          <w:ilvl w:val="0"/>
          <w:numId w:val="23"/>
        </w:numPr>
      </w:pPr>
      <w:r w:rsidRPr="006430A6">
        <w:t xml:space="preserve">This concept powers algorithms like </w:t>
      </w:r>
      <w:r w:rsidRPr="006430A6">
        <w:rPr>
          <w:b/>
          <w:bCs/>
        </w:rPr>
        <w:t>Phase Estimation</w:t>
      </w:r>
      <w:r w:rsidRPr="006430A6">
        <w:t>.</w:t>
      </w:r>
    </w:p>
    <w:p w14:paraId="0CE769F2" w14:textId="77777777" w:rsidR="006430A6" w:rsidRPr="006430A6" w:rsidRDefault="006430A6" w:rsidP="006430A6">
      <w:r w:rsidRPr="006430A6">
        <w:pict w14:anchorId="33C8F17A">
          <v:rect id="_x0000_i1830" style="width:0;height:1.5pt" o:hralign="center" o:hrstd="t" o:hr="t" fillcolor="#a0a0a0" stroked="f"/>
        </w:pict>
      </w:r>
    </w:p>
    <w:p w14:paraId="24D814F0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Summary Sheet — Quick Reference</w:t>
      </w:r>
    </w:p>
    <w:p w14:paraId="10A7F6DF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lastRenderedPageBreak/>
        <w:t>Complex Numbers</w:t>
      </w:r>
    </w:p>
    <w:p w14:paraId="16B68345" w14:textId="77777777" w:rsidR="006430A6" w:rsidRPr="006430A6" w:rsidRDefault="006430A6" w:rsidP="006430A6">
      <w:r w:rsidRPr="006430A6">
        <w:t xml:space="preserve">(a + bi)(c + di) = (ac - bd) + (ad + </w:t>
      </w:r>
      <w:proofErr w:type="spellStart"/>
      <w:r w:rsidRPr="006430A6">
        <w:t>bc</w:t>
      </w:r>
      <w:proofErr w:type="spellEnd"/>
      <w:r w:rsidRPr="006430A6">
        <w:t>)</w:t>
      </w:r>
      <w:proofErr w:type="spellStart"/>
      <w:r w:rsidRPr="006430A6">
        <w:t>i</w:t>
      </w:r>
      <w:proofErr w:type="spellEnd"/>
    </w:p>
    <w:p w14:paraId="72D6BD60" w14:textId="77777777" w:rsidR="006430A6" w:rsidRPr="006430A6" w:rsidRDefault="006430A6" w:rsidP="006430A6">
      <w:r w:rsidRPr="006430A6">
        <w:t>|a + bi| = sqrt(a² + b²)</w:t>
      </w:r>
    </w:p>
    <w:p w14:paraId="332C0320" w14:textId="77777777" w:rsidR="006430A6" w:rsidRPr="006430A6" w:rsidRDefault="006430A6" w:rsidP="006430A6">
      <w:r w:rsidRPr="006430A6">
        <w:t>i² = -1</w:t>
      </w:r>
    </w:p>
    <w:p w14:paraId="3A80AC6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Pauli Matrices</w:t>
      </w:r>
    </w:p>
    <w:p w14:paraId="7563CE93" w14:textId="77777777" w:rsidR="006430A6" w:rsidRPr="006430A6" w:rsidRDefault="006430A6" w:rsidP="006430A6">
      <w:r w:rsidRPr="006430A6">
        <w:t>X = [0 1]</w:t>
      </w:r>
    </w:p>
    <w:p w14:paraId="10F8DCB5" w14:textId="77777777" w:rsidR="006430A6" w:rsidRPr="006430A6" w:rsidRDefault="006430A6" w:rsidP="006430A6">
      <w:r w:rsidRPr="006430A6">
        <w:t xml:space="preserve">    [1 0]</w:t>
      </w:r>
    </w:p>
    <w:p w14:paraId="3637D69C" w14:textId="77777777" w:rsidR="006430A6" w:rsidRPr="006430A6" w:rsidRDefault="006430A6" w:rsidP="006430A6">
      <w:r w:rsidRPr="006430A6">
        <w:t>Y = [0 -</w:t>
      </w:r>
      <w:proofErr w:type="spellStart"/>
      <w:r w:rsidRPr="006430A6">
        <w:t>i</w:t>
      </w:r>
      <w:proofErr w:type="spellEnd"/>
      <w:r w:rsidRPr="006430A6">
        <w:t>]</w:t>
      </w:r>
    </w:p>
    <w:p w14:paraId="1730E3C2" w14:textId="77777777" w:rsidR="006430A6" w:rsidRPr="006430A6" w:rsidRDefault="006430A6" w:rsidP="006430A6">
      <w:r w:rsidRPr="006430A6">
        <w:t xml:space="preserve">    [</w:t>
      </w:r>
      <w:proofErr w:type="spellStart"/>
      <w:r w:rsidRPr="006430A6">
        <w:t>i</w:t>
      </w:r>
      <w:proofErr w:type="spellEnd"/>
      <w:r w:rsidRPr="006430A6">
        <w:t xml:space="preserve">  0]</w:t>
      </w:r>
    </w:p>
    <w:p w14:paraId="499E4F16" w14:textId="77777777" w:rsidR="006430A6" w:rsidRPr="006430A6" w:rsidRDefault="006430A6" w:rsidP="006430A6">
      <w:r w:rsidRPr="006430A6">
        <w:t>Z = [1  0]</w:t>
      </w:r>
    </w:p>
    <w:p w14:paraId="594CCF04" w14:textId="77777777" w:rsidR="006430A6" w:rsidRPr="006430A6" w:rsidRDefault="006430A6" w:rsidP="006430A6">
      <w:r w:rsidRPr="006430A6">
        <w:t xml:space="preserve">    [0 -1]</w:t>
      </w:r>
    </w:p>
    <w:p w14:paraId="72AEA5FD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Key Relationships</w:t>
      </w:r>
    </w:p>
    <w:p w14:paraId="3122DD70" w14:textId="77777777" w:rsidR="006430A6" w:rsidRPr="006430A6" w:rsidRDefault="006430A6" w:rsidP="006430A6">
      <w:r w:rsidRPr="006430A6">
        <w:t>X² = Y² = Z² = I</w:t>
      </w:r>
    </w:p>
    <w:p w14:paraId="2195D55A" w14:textId="77777777" w:rsidR="006430A6" w:rsidRPr="006430A6" w:rsidRDefault="006430A6" w:rsidP="006430A6">
      <w:r w:rsidRPr="006430A6">
        <w:t xml:space="preserve">XY = </w:t>
      </w:r>
      <w:proofErr w:type="spellStart"/>
      <w:r w:rsidRPr="006430A6">
        <w:t>iZ</w:t>
      </w:r>
      <w:proofErr w:type="spellEnd"/>
      <w:r w:rsidRPr="006430A6">
        <w:t xml:space="preserve">,  YZ = </w:t>
      </w:r>
      <w:proofErr w:type="spellStart"/>
      <w:r w:rsidRPr="006430A6">
        <w:t>iX</w:t>
      </w:r>
      <w:proofErr w:type="spellEnd"/>
      <w:r w:rsidRPr="006430A6">
        <w:t xml:space="preserve">,  ZX = </w:t>
      </w:r>
      <w:proofErr w:type="spellStart"/>
      <w:r w:rsidRPr="006430A6">
        <w:t>iY</w:t>
      </w:r>
      <w:proofErr w:type="spellEnd"/>
    </w:p>
    <w:p w14:paraId="0C269200" w14:textId="77777777" w:rsidR="006430A6" w:rsidRPr="006430A6" w:rsidRDefault="006430A6" w:rsidP="006430A6">
      <w:r w:rsidRPr="006430A6">
        <w:t>YX = -</w:t>
      </w:r>
      <w:proofErr w:type="spellStart"/>
      <w:r w:rsidRPr="006430A6">
        <w:t>iZ</w:t>
      </w:r>
      <w:proofErr w:type="spellEnd"/>
      <w:r w:rsidRPr="006430A6">
        <w:t>, ZY = -</w:t>
      </w:r>
      <w:proofErr w:type="spellStart"/>
      <w:r w:rsidRPr="006430A6">
        <w:t>iX</w:t>
      </w:r>
      <w:proofErr w:type="spellEnd"/>
      <w:r w:rsidRPr="006430A6">
        <w:t>, XZ = -</w:t>
      </w:r>
      <w:proofErr w:type="spellStart"/>
      <w:r w:rsidRPr="006430A6">
        <w:t>iY</w:t>
      </w:r>
      <w:proofErr w:type="spellEnd"/>
    </w:p>
    <w:p w14:paraId="3EBBB53C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Tensor Products</w:t>
      </w:r>
    </w:p>
    <w:p w14:paraId="42249138" w14:textId="77777777" w:rsidR="006430A6" w:rsidRPr="006430A6" w:rsidRDefault="006430A6" w:rsidP="006430A6">
      <w:r w:rsidRPr="006430A6">
        <w:t>A</w:t>
      </w:r>
      <w:r w:rsidRPr="006430A6">
        <w:rPr>
          <w:rFonts w:ascii="Cambria Math" w:hAnsi="Cambria Math" w:cs="Cambria Math"/>
        </w:rPr>
        <w:t>⊗</w:t>
      </w:r>
      <w:r w:rsidRPr="006430A6">
        <w:t>B = [</w:t>
      </w:r>
      <w:proofErr w:type="spellStart"/>
      <w:r w:rsidRPr="006430A6">
        <w:t>aB</w:t>
      </w:r>
      <w:proofErr w:type="spellEnd"/>
      <w:r w:rsidRPr="006430A6">
        <w:t xml:space="preserve"> </w:t>
      </w:r>
      <w:proofErr w:type="spellStart"/>
      <w:r w:rsidRPr="006430A6">
        <w:t>bB</w:t>
      </w:r>
      <w:proofErr w:type="spellEnd"/>
      <w:r w:rsidRPr="006430A6">
        <w:t xml:space="preserve">; </w:t>
      </w:r>
      <w:proofErr w:type="spellStart"/>
      <w:r w:rsidRPr="006430A6">
        <w:t>cB</w:t>
      </w:r>
      <w:proofErr w:type="spellEnd"/>
      <w:r w:rsidRPr="006430A6">
        <w:t xml:space="preserve"> dB]</w:t>
      </w:r>
    </w:p>
    <w:p w14:paraId="0FE3E3B1" w14:textId="77777777" w:rsidR="006430A6" w:rsidRPr="006430A6" w:rsidRDefault="006430A6" w:rsidP="006430A6">
      <w:r w:rsidRPr="006430A6">
        <w:t>|00⟩=[1 0 0 0]</w:t>
      </w:r>
      <w:r w:rsidRPr="006430A6">
        <w:rPr>
          <w:rFonts w:ascii="Arial" w:hAnsi="Arial" w:cs="Arial"/>
        </w:rPr>
        <w:t>ᵀ</w:t>
      </w:r>
      <w:r w:rsidRPr="006430A6">
        <w:t>, |01⟩=[0 1 0 0]</w:t>
      </w:r>
      <w:r w:rsidRPr="006430A6">
        <w:rPr>
          <w:rFonts w:ascii="Arial" w:hAnsi="Arial" w:cs="Arial"/>
        </w:rPr>
        <w:t>ᵀ</w:t>
      </w:r>
      <w:r w:rsidRPr="006430A6">
        <w:t>, |10⟩=[0 0 1 0]</w:t>
      </w:r>
      <w:r w:rsidRPr="006430A6">
        <w:rPr>
          <w:rFonts w:ascii="Arial" w:hAnsi="Arial" w:cs="Arial"/>
        </w:rPr>
        <w:t>ᵀ</w:t>
      </w:r>
      <w:r w:rsidRPr="006430A6">
        <w:t>, |11⟩=[0 0 0 1]</w:t>
      </w:r>
      <w:r w:rsidRPr="006430A6">
        <w:rPr>
          <w:rFonts w:ascii="Arial" w:hAnsi="Arial" w:cs="Arial"/>
        </w:rPr>
        <w:t>ᵀ</w:t>
      </w:r>
    </w:p>
    <w:p w14:paraId="34A2C8AE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Gate Actions</w:t>
      </w:r>
    </w:p>
    <w:p w14:paraId="63F98AB5" w14:textId="77777777" w:rsidR="006430A6" w:rsidRPr="006430A6" w:rsidRDefault="006430A6" w:rsidP="006430A6">
      <w:r w:rsidRPr="006430A6">
        <w:t>X|0⟩=|1⟩,  X|1⟩=|0⟩</w:t>
      </w:r>
    </w:p>
    <w:p w14:paraId="774B373D" w14:textId="77777777" w:rsidR="006430A6" w:rsidRPr="006430A6" w:rsidRDefault="006430A6" w:rsidP="006430A6">
      <w:r w:rsidRPr="006430A6">
        <w:t>Z|0⟩=|0⟩,  Z|1⟩=-|1⟩</w:t>
      </w:r>
    </w:p>
    <w:p w14:paraId="1B93182C" w14:textId="77777777" w:rsidR="006430A6" w:rsidRPr="006430A6" w:rsidRDefault="006430A6" w:rsidP="006430A6">
      <w:r w:rsidRPr="006430A6">
        <w:t>Y|0⟩=i|1⟩, Y|1⟩=-i|0⟩</w:t>
      </w:r>
    </w:p>
    <w:p w14:paraId="751310F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CNOT</w:t>
      </w:r>
    </w:p>
    <w:p w14:paraId="777E0042" w14:textId="77777777" w:rsidR="006430A6" w:rsidRPr="006430A6" w:rsidRDefault="006430A6" w:rsidP="006430A6">
      <w:r w:rsidRPr="006430A6">
        <w:t>CNOT = [1 0 0 0</w:t>
      </w:r>
    </w:p>
    <w:p w14:paraId="37DCD6FE" w14:textId="77777777" w:rsidR="006430A6" w:rsidRPr="006430A6" w:rsidRDefault="006430A6" w:rsidP="006430A6">
      <w:r w:rsidRPr="006430A6">
        <w:t xml:space="preserve">        0 1 0 0</w:t>
      </w:r>
    </w:p>
    <w:p w14:paraId="2E30A138" w14:textId="77777777" w:rsidR="006430A6" w:rsidRPr="006430A6" w:rsidRDefault="006430A6" w:rsidP="006430A6">
      <w:r w:rsidRPr="006430A6">
        <w:t xml:space="preserve">        0 0 0 1</w:t>
      </w:r>
    </w:p>
    <w:p w14:paraId="1AA5BE1C" w14:textId="77777777" w:rsidR="006430A6" w:rsidRPr="006430A6" w:rsidRDefault="006430A6" w:rsidP="006430A6">
      <w:r w:rsidRPr="006430A6">
        <w:lastRenderedPageBreak/>
        <w:t xml:space="preserve">        0 0 1 0]</w:t>
      </w:r>
    </w:p>
    <w:p w14:paraId="637AE6B3" w14:textId="77777777" w:rsidR="006430A6" w:rsidRPr="006430A6" w:rsidRDefault="006430A6" w:rsidP="006430A6">
      <w:r w:rsidRPr="006430A6">
        <w:t>CNOT² = I,  Hermitian and Unitary</w:t>
      </w:r>
    </w:p>
    <w:p w14:paraId="7CF1598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Eigenstates</w:t>
      </w:r>
    </w:p>
    <w:p w14:paraId="5203D36D" w14:textId="77777777" w:rsidR="006430A6" w:rsidRPr="006430A6" w:rsidRDefault="006430A6" w:rsidP="006430A6">
      <w:r w:rsidRPr="006430A6">
        <w:t>|X±⟩ = (1/√2)(|0⟩ ± |1⟩)</w:t>
      </w:r>
    </w:p>
    <w:p w14:paraId="77D2D888" w14:textId="77777777" w:rsidR="006430A6" w:rsidRPr="006430A6" w:rsidRDefault="006430A6" w:rsidP="006430A6">
      <w:r w:rsidRPr="006430A6">
        <w:t>|Y±⟩ = (1/√2)(|0⟩ ± i|1⟩)</w:t>
      </w:r>
    </w:p>
    <w:p w14:paraId="6EC9D4BC" w14:textId="77777777" w:rsidR="006430A6" w:rsidRPr="006430A6" w:rsidRDefault="006430A6" w:rsidP="006430A6">
      <w:r w:rsidRPr="006430A6">
        <w:t>|Z±⟩ = |0⟩, |1⟩</w:t>
      </w:r>
    </w:p>
    <w:p w14:paraId="4FF32FE6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Controlled Gates</w:t>
      </w:r>
    </w:p>
    <w:p w14:paraId="3F817148" w14:textId="77777777" w:rsidR="006430A6" w:rsidRPr="006430A6" w:rsidRDefault="006430A6" w:rsidP="006430A6">
      <w:r w:rsidRPr="006430A6">
        <w:t>C(V) = |0⟩⟨0|</w:t>
      </w:r>
      <w:r w:rsidRPr="006430A6">
        <w:rPr>
          <w:rFonts w:ascii="Cambria Math" w:hAnsi="Cambria Math" w:cs="Cambria Math"/>
        </w:rPr>
        <w:t>⊗</w:t>
      </w:r>
      <w:r w:rsidRPr="006430A6">
        <w:t>I + |1⟩⟨1|</w:t>
      </w:r>
      <w:r w:rsidRPr="006430A6">
        <w:rPr>
          <w:rFonts w:ascii="Cambria Math" w:hAnsi="Cambria Math" w:cs="Cambria Math"/>
        </w:rPr>
        <w:t>⊗</w:t>
      </w:r>
      <w:r w:rsidRPr="006430A6">
        <w:t>V</w:t>
      </w:r>
    </w:p>
    <w:p w14:paraId="63E3B21E" w14:textId="77777777" w:rsidR="006430A6" w:rsidRPr="006430A6" w:rsidRDefault="006430A6" w:rsidP="006430A6">
      <w:r w:rsidRPr="006430A6">
        <w:t>Phase kickback: (1/√2)(|0⟩+|1⟩)|ψ⟩ → (1/√2)(|0⟩+e^{</w:t>
      </w:r>
      <w:proofErr w:type="spellStart"/>
      <w:r w:rsidRPr="006430A6">
        <w:t>iθ</w:t>
      </w:r>
      <w:proofErr w:type="spellEnd"/>
      <w:r w:rsidRPr="006430A6">
        <w:t>}|1⟩)|ψ⟩</w:t>
      </w:r>
    </w:p>
    <w:p w14:paraId="3135165F" w14:textId="77777777" w:rsidR="006430A6" w:rsidRPr="006430A6" w:rsidRDefault="006430A6" w:rsidP="006430A6">
      <w:r w:rsidRPr="006430A6">
        <w:pict w14:anchorId="3EE4A2DF">
          <v:rect id="_x0000_i1831" style="width:0;height:1.5pt" o:hralign="center" o:hrstd="t" o:hr="t" fillcolor="#a0a0a0" stroked="f"/>
        </w:pict>
      </w:r>
    </w:p>
    <w:p w14:paraId="5CA7FC72" w14:textId="77777777" w:rsidR="006430A6" w:rsidRPr="006430A6" w:rsidRDefault="006430A6" w:rsidP="006430A6">
      <w:pPr>
        <w:rPr>
          <w:b/>
          <w:bCs/>
        </w:rPr>
      </w:pPr>
      <w:r w:rsidRPr="006430A6">
        <w:rPr>
          <w:b/>
          <w:bCs/>
        </w:rPr>
        <w:t>Final Key Takeaways</w:t>
      </w:r>
    </w:p>
    <w:p w14:paraId="338C9BA0" w14:textId="77777777" w:rsidR="006430A6" w:rsidRPr="006430A6" w:rsidRDefault="006430A6" w:rsidP="006430A6">
      <w:pPr>
        <w:numPr>
          <w:ilvl w:val="0"/>
          <w:numId w:val="24"/>
        </w:numPr>
      </w:pPr>
      <w:r w:rsidRPr="006430A6">
        <w:t>Always write matrices and states explicitly before multiplying.</w:t>
      </w:r>
    </w:p>
    <w:p w14:paraId="343B066B" w14:textId="77777777" w:rsidR="006430A6" w:rsidRPr="006430A6" w:rsidRDefault="006430A6" w:rsidP="006430A6">
      <w:pPr>
        <w:numPr>
          <w:ilvl w:val="0"/>
          <w:numId w:val="24"/>
        </w:numPr>
      </w:pPr>
      <w:r w:rsidRPr="006430A6">
        <w:t xml:space="preserve">The </w:t>
      </w:r>
      <w:r w:rsidRPr="006430A6">
        <w:rPr>
          <w:b/>
          <w:bCs/>
        </w:rPr>
        <w:t>adjoint</w:t>
      </w:r>
      <w:r w:rsidRPr="006430A6">
        <w:t xml:space="preserve"> = conjugate transpose.</w:t>
      </w:r>
    </w:p>
    <w:p w14:paraId="577200AD" w14:textId="77777777" w:rsidR="006430A6" w:rsidRPr="006430A6" w:rsidRDefault="006430A6" w:rsidP="006430A6">
      <w:pPr>
        <w:numPr>
          <w:ilvl w:val="0"/>
          <w:numId w:val="24"/>
        </w:numPr>
      </w:pPr>
      <w:r w:rsidRPr="006430A6">
        <w:rPr>
          <w:b/>
          <w:bCs/>
        </w:rPr>
        <w:t>Unitary</w:t>
      </w:r>
      <w:r w:rsidRPr="006430A6">
        <w:t xml:space="preserve"> means reversible.</w:t>
      </w:r>
    </w:p>
    <w:p w14:paraId="4B90C377" w14:textId="77777777" w:rsidR="006430A6" w:rsidRPr="006430A6" w:rsidRDefault="006430A6" w:rsidP="006430A6">
      <w:pPr>
        <w:numPr>
          <w:ilvl w:val="0"/>
          <w:numId w:val="24"/>
        </w:numPr>
      </w:pPr>
      <w:r w:rsidRPr="006430A6">
        <w:rPr>
          <w:b/>
          <w:bCs/>
        </w:rPr>
        <w:t>Hermitian</w:t>
      </w:r>
      <w:r w:rsidRPr="006430A6">
        <w:t xml:space="preserve"> means observable (real eigenvalues).</w:t>
      </w:r>
    </w:p>
    <w:p w14:paraId="0BA7852D" w14:textId="77777777" w:rsidR="006430A6" w:rsidRPr="006430A6" w:rsidRDefault="006430A6" w:rsidP="006430A6">
      <w:pPr>
        <w:numPr>
          <w:ilvl w:val="0"/>
          <w:numId w:val="24"/>
        </w:numPr>
      </w:pPr>
      <w:r w:rsidRPr="006430A6">
        <w:t>Keep tensor order consistent.</w:t>
      </w:r>
    </w:p>
    <w:p w14:paraId="34ACB3C4" w14:textId="77777777" w:rsidR="006430A6" w:rsidRPr="006430A6" w:rsidRDefault="006430A6" w:rsidP="006430A6">
      <w:pPr>
        <w:numPr>
          <w:ilvl w:val="0"/>
          <w:numId w:val="24"/>
        </w:numPr>
      </w:pPr>
      <w:r w:rsidRPr="006430A6">
        <w:t>Phases can move between qubits — this is quantum interference.</w:t>
      </w:r>
    </w:p>
    <w:p w14:paraId="60792451" w14:textId="77777777" w:rsidR="006430A6" w:rsidRPr="006430A6" w:rsidRDefault="006430A6" w:rsidP="006430A6">
      <w:r w:rsidRPr="006430A6">
        <w:pict w14:anchorId="64491EC6">
          <v:rect id="_x0000_i1832" style="width:0;height:1.5pt" o:hralign="center" o:hrstd="t" o:hr="t" fillcolor="#a0a0a0" stroked="f"/>
        </w:pict>
      </w:r>
    </w:p>
    <w:p w14:paraId="22732785" w14:textId="77777777" w:rsidR="006430A6" w:rsidRPr="006430A6" w:rsidRDefault="006430A6" w:rsidP="006430A6">
      <w:r w:rsidRPr="006430A6">
        <w:rPr>
          <w:rFonts w:ascii="Segoe UI Emoji" w:hAnsi="Segoe UI Emoji" w:cs="Segoe UI Emoji"/>
        </w:rPr>
        <w:t>✅</w:t>
      </w:r>
      <w:r w:rsidRPr="006430A6">
        <w:t xml:space="preserve"> </w:t>
      </w:r>
      <w:r w:rsidRPr="006430A6">
        <w:rPr>
          <w:b/>
          <w:bCs/>
        </w:rPr>
        <w:t>End of Notes Sheet</w:t>
      </w:r>
    </w:p>
    <w:p w14:paraId="6F72DEFE" w14:textId="77777777" w:rsidR="006430A6" w:rsidRDefault="006430A6"/>
    <w:sectPr w:rsidR="006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00E"/>
    <w:multiLevelType w:val="multilevel"/>
    <w:tmpl w:val="BBD8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5969"/>
    <w:multiLevelType w:val="multilevel"/>
    <w:tmpl w:val="C4F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C508C"/>
    <w:multiLevelType w:val="multilevel"/>
    <w:tmpl w:val="8DC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72044"/>
    <w:multiLevelType w:val="multilevel"/>
    <w:tmpl w:val="FD1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45566"/>
    <w:multiLevelType w:val="multilevel"/>
    <w:tmpl w:val="D652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3AC6"/>
    <w:multiLevelType w:val="multilevel"/>
    <w:tmpl w:val="D88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64C2B"/>
    <w:multiLevelType w:val="multilevel"/>
    <w:tmpl w:val="AB34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45D4"/>
    <w:multiLevelType w:val="multilevel"/>
    <w:tmpl w:val="18E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87434"/>
    <w:multiLevelType w:val="multilevel"/>
    <w:tmpl w:val="A5C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299C"/>
    <w:multiLevelType w:val="multilevel"/>
    <w:tmpl w:val="F81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60145"/>
    <w:multiLevelType w:val="multilevel"/>
    <w:tmpl w:val="A19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549FD"/>
    <w:multiLevelType w:val="multilevel"/>
    <w:tmpl w:val="47C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C2513"/>
    <w:multiLevelType w:val="multilevel"/>
    <w:tmpl w:val="F11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3265F"/>
    <w:multiLevelType w:val="multilevel"/>
    <w:tmpl w:val="A2CA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542DD"/>
    <w:multiLevelType w:val="multilevel"/>
    <w:tmpl w:val="9CA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D1F5A"/>
    <w:multiLevelType w:val="multilevel"/>
    <w:tmpl w:val="DEE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46AE9"/>
    <w:multiLevelType w:val="multilevel"/>
    <w:tmpl w:val="50E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F14A8"/>
    <w:multiLevelType w:val="multilevel"/>
    <w:tmpl w:val="31BE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855EB"/>
    <w:multiLevelType w:val="multilevel"/>
    <w:tmpl w:val="A5E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F1433"/>
    <w:multiLevelType w:val="multilevel"/>
    <w:tmpl w:val="1DD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B0BFE"/>
    <w:multiLevelType w:val="multilevel"/>
    <w:tmpl w:val="63E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C393A"/>
    <w:multiLevelType w:val="multilevel"/>
    <w:tmpl w:val="4A16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2F67"/>
    <w:multiLevelType w:val="multilevel"/>
    <w:tmpl w:val="8B1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92027"/>
    <w:multiLevelType w:val="multilevel"/>
    <w:tmpl w:val="7D76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646144">
    <w:abstractNumId w:val="6"/>
  </w:num>
  <w:num w:numId="2" w16cid:durableId="989015537">
    <w:abstractNumId w:val="5"/>
  </w:num>
  <w:num w:numId="3" w16cid:durableId="1337657373">
    <w:abstractNumId w:val="8"/>
  </w:num>
  <w:num w:numId="4" w16cid:durableId="1865093687">
    <w:abstractNumId w:val="19"/>
  </w:num>
  <w:num w:numId="5" w16cid:durableId="145782618">
    <w:abstractNumId w:val="20"/>
  </w:num>
  <w:num w:numId="6" w16cid:durableId="941913294">
    <w:abstractNumId w:val="10"/>
  </w:num>
  <w:num w:numId="7" w16cid:durableId="72897496">
    <w:abstractNumId w:val="18"/>
  </w:num>
  <w:num w:numId="8" w16cid:durableId="772945649">
    <w:abstractNumId w:val="17"/>
  </w:num>
  <w:num w:numId="9" w16cid:durableId="660499475">
    <w:abstractNumId w:val="0"/>
  </w:num>
  <w:num w:numId="10" w16cid:durableId="1170217034">
    <w:abstractNumId w:val="15"/>
  </w:num>
  <w:num w:numId="11" w16cid:durableId="1558974622">
    <w:abstractNumId w:val="22"/>
  </w:num>
  <w:num w:numId="12" w16cid:durableId="401415630">
    <w:abstractNumId w:val="21"/>
  </w:num>
  <w:num w:numId="13" w16cid:durableId="1413550056">
    <w:abstractNumId w:val="9"/>
  </w:num>
  <w:num w:numId="14" w16cid:durableId="1735424748">
    <w:abstractNumId w:val="23"/>
  </w:num>
  <w:num w:numId="15" w16cid:durableId="1841461997">
    <w:abstractNumId w:val="3"/>
  </w:num>
  <w:num w:numId="16" w16cid:durableId="1783644032">
    <w:abstractNumId w:val="7"/>
  </w:num>
  <w:num w:numId="17" w16cid:durableId="2094928403">
    <w:abstractNumId w:val="16"/>
  </w:num>
  <w:num w:numId="18" w16cid:durableId="748769435">
    <w:abstractNumId w:val="1"/>
  </w:num>
  <w:num w:numId="19" w16cid:durableId="1269001991">
    <w:abstractNumId w:val="4"/>
  </w:num>
  <w:num w:numId="20" w16cid:durableId="1881816479">
    <w:abstractNumId w:val="13"/>
  </w:num>
  <w:num w:numId="21" w16cid:durableId="1492217931">
    <w:abstractNumId w:val="12"/>
  </w:num>
  <w:num w:numId="22" w16cid:durableId="1602489184">
    <w:abstractNumId w:val="14"/>
  </w:num>
  <w:num w:numId="23" w16cid:durableId="378364768">
    <w:abstractNumId w:val="2"/>
  </w:num>
  <w:num w:numId="24" w16cid:durableId="419834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6"/>
    <w:rsid w:val="0010406B"/>
    <w:rsid w:val="002677A8"/>
    <w:rsid w:val="006430A6"/>
    <w:rsid w:val="007A246A"/>
    <w:rsid w:val="00F4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3F5"/>
  <w15:chartTrackingRefBased/>
  <w15:docId w15:val="{EC409921-B4D9-4AA1-BDC7-F8D90595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2934</Words>
  <Characters>16728</Characters>
  <Application>Microsoft Office Word</Application>
  <DocSecurity>0</DocSecurity>
  <Lines>139</Lines>
  <Paragraphs>39</Paragraphs>
  <ScaleCrop>false</ScaleCrop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Jalin Brown</dc:creator>
  <cp:keywords/>
  <dc:description/>
  <cp:lastModifiedBy>Jalin Brown</cp:lastModifiedBy>
  <cp:revision>1</cp:revision>
  <dcterms:created xsi:type="dcterms:W3CDTF">2025-10-08T16:08:00Z</dcterms:created>
  <dcterms:modified xsi:type="dcterms:W3CDTF">2025-10-08T16:14:00Z</dcterms:modified>
</cp:coreProperties>
</file>