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5D142" w14:textId="77777777" w:rsidR="00912348" w:rsidRDefault="00000000">
      <w:r>
        <w:t>USA Population Data</w:t>
      </w:r>
    </w:p>
    <w:p w14:paraId="1E698AE6" w14:textId="77777777" w:rsidR="00912348" w:rsidRDefault="00000000">
      <w:r>
        <w:t>Last Updated {{lastupdated}}</w:t>
      </w:r>
    </w:p>
    <w:p w14:paraId="16215205" w14:textId="77777777" w:rsidR="00912348" w:rsidRDefault="00912348"/>
    <w:sectPr w:rsidR="00912348">
      <w:headerReference w:type="default" r:id="rId6"/>
      <w:headerReference w:type="first" r:id="rId7"/>
      <w:pgSz w:w="12240" w:h="15840"/>
      <w:pgMar w:top="1440" w:right="1440" w:bottom="1440" w:left="1440" w:header="720" w:footer="72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276F1" w14:textId="77777777" w:rsidR="00081EA3" w:rsidRDefault="00081EA3">
      <w:pPr>
        <w:spacing w:after="0" w:line="240" w:lineRule="auto"/>
      </w:pPr>
      <w:r>
        <w:separator/>
      </w:r>
    </w:p>
  </w:endnote>
  <w:endnote w:type="continuationSeparator" w:id="0">
    <w:p w14:paraId="034E3113" w14:textId="77777777" w:rsidR="00081EA3" w:rsidRDefault="00081E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0EA2B" w14:textId="77777777" w:rsidR="00081EA3" w:rsidRDefault="00081EA3">
      <w:pPr>
        <w:spacing w:after="0" w:line="240" w:lineRule="auto"/>
      </w:pPr>
      <w:r>
        <w:separator/>
      </w:r>
    </w:p>
  </w:footnote>
  <w:footnote w:type="continuationSeparator" w:id="0">
    <w:p w14:paraId="5E231D3B" w14:textId="77777777" w:rsidR="00081EA3" w:rsidRDefault="00081E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BE252" w14:textId="77777777" w:rsidR="00912348" w:rsidRDefault="00000000">
    <w:r>
      <w:rPr>
        <w:noProof/>
      </w:rPr>
      <w:drawing>
        <wp:anchor distT="0" distB="0" distL="114300" distR="114300" simplePos="0" relativeHeight="251658240" behindDoc="1" locked="1" layoutInCell="1" allowOverlap="1" wp14:anchorId="55D4DCDB" wp14:editId="6229B2D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effectExtent l="0" t="0" r="0" b="0"/>
          <wp:wrapNone/>
          <wp:docPr id="808001" name="trn_d_sta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001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off x="0" y="0"/>
                    <a:ext cx="3657600" cy="810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460A6" w14:textId="77777777" w:rsidR="00912348" w:rsidRDefault="00000000">
    <w:r>
      <w:rPr>
        <w:noProof/>
      </w:rPr>
      <w:drawing>
        <wp:anchor distT="0" distB="0" distL="114300" distR="114300" simplePos="0" relativeHeight="251657216" behindDoc="1" locked="1" layoutInCell="1" allowOverlap="1" wp14:anchorId="74BE0664" wp14:editId="39081DF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3657600" cy="810513"/>
          <wp:effectExtent l="0" t="0" r="0" b="0"/>
          <wp:wrapNone/>
          <wp:docPr id="808000" name="trn_d_stamp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8000" name="trn_d_sta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18162253">
                    <a:off x="0" y="0"/>
                    <a:ext cx="3657600" cy="810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D4AD9F"/>
    <w:rsid w:val="0005522D"/>
    <w:rsid w:val="00081EA3"/>
    <w:rsid w:val="00183500"/>
    <w:rsid w:val="001E011C"/>
    <w:rsid w:val="003015CA"/>
    <w:rsid w:val="004C6A05"/>
    <w:rsid w:val="00515606"/>
    <w:rsid w:val="00912348"/>
    <w:rsid w:val="00EB3E79"/>
    <w:rsid w:val="6DD4A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9BBE5"/>
  <w15:chartTrackingRefBased/>
  <w15:docId w15:val="{8769544D-446B-4D40-A5F4-1EBFE072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Wang</dc:creator>
  <cp:keywords/>
  <dc:description/>
  <cp:lastModifiedBy>Roger Dunham</cp:lastModifiedBy>
  <cp:revision>5</cp:revision>
  <dcterms:created xsi:type="dcterms:W3CDTF">2023-01-26T22:07:00Z</dcterms:created>
  <dcterms:modified xsi:type="dcterms:W3CDTF">2024-04-30T00:26:00Z</dcterms:modified>
</cp:coreProperties>
</file>