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4D0" w:rsidRDefault="007A40AE">
      <w:r>
        <w:rPr>
          <w:noProof/>
          <w:lang w:eastAsia="ru-RU"/>
        </w:rPr>
        <w:drawing>
          <wp:inline distT="0" distB="0" distL="0" distR="0">
            <wp:extent cx="5940425" cy="8274698"/>
            <wp:effectExtent l="19050" t="0" r="3175" b="0"/>
            <wp:docPr id="1" name="Рисунок 1" descr="C:\Users\Admin-31\Desktop\1 л Письмо Управления образования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-31\Desktop\1 л Письмо Управления образования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74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0AE" w:rsidRDefault="007A40AE"/>
    <w:p w:rsidR="007A40AE" w:rsidRDefault="007A40AE"/>
    <w:p w:rsidR="007A40AE" w:rsidRDefault="007A40AE"/>
    <w:p w:rsidR="007A40AE" w:rsidRDefault="007A40AE">
      <w:r>
        <w:rPr>
          <w:noProof/>
          <w:lang w:eastAsia="ru-RU"/>
        </w:rPr>
        <w:lastRenderedPageBreak/>
        <w:drawing>
          <wp:inline distT="0" distB="0" distL="0" distR="0">
            <wp:extent cx="5940425" cy="8274698"/>
            <wp:effectExtent l="19050" t="0" r="3175" b="0"/>
            <wp:docPr id="2" name="Рисунок 2" descr="C:\Users\Admin-31\Desktop\2 л Незаконные сборы средств, лист 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-31\Desktop\2 л Незаконные сборы средств, лист 1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74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8274698"/>
            <wp:effectExtent l="19050" t="0" r="3175" b="0"/>
            <wp:docPr id="3" name="Рисунок 3" descr="C:\Users\Admin-31\Desktop\3 л Незаконные сборы, лист 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-31\Desktop\3 л Незаконные сборы, лист 2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74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8274698"/>
            <wp:effectExtent l="19050" t="0" r="3175" b="0"/>
            <wp:docPr id="4" name="Рисунок 4" descr="C:\Users\Admin-31\Desktop\4 л Незаконные сборы, лист 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-31\Desktop\4 л Незаконные сборы, лист 3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746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0AE" w:rsidRDefault="007A40AE"/>
    <w:p w:rsidR="007A40AE" w:rsidRDefault="007A40AE"/>
    <w:p w:rsidR="007A40AE" w:rsidRDefault="007A40AE"/>
    <w:p w:rsidR="007A40AE" w:rsidRDefault="007A40AE"/>
    <w:sectPr w:rsidR="007A40AE" w:rsidSect="006D24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A40AE"/>
    <w:rsid w:val="006D24D0"/>
    <w:rsid w:val="007A4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24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4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40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5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Admin-31</dc:creator>
  <cp:lastModifiedBy>Admin-31</cp:lastModifiedBy>
  <cp:revision>1</cp:revision>
  <dcterms:created xsi:type="dcterms:W3CDTF">2019-12-17T08:46:00Z</dcterms:created>
  <dcterms:modified xsi:type="dcterms:W3CDTF">2019-12-17T13:08:00Z</dcterms:modified>
</cp:coreProperties>
</file>