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6F0B" w:rsidRPr="005E0088" w:rsidRDefault="00B024FF">
      <w:pPr>
        <w:rPr>
          <w:b/>
          <w:sz w:val="24"/>
          <w:szCs w:val="24"/>
        </w:rPr>
      </w:pPr>
      <w:r w:rsidRPr="00B024FF"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11430</wp:posOffset>
                </wp:positionV>
                <wp:extent cx="2360930" cy="1404620"/>
                <wp:effectExtent l="0" t="0" r="381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024FF" w:rsidRPr="00B024FF" w:rsidRDefault="00B024FF" w:rsidP="00B024FF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sz w:val="18"/>
                              </w:rPr>
                            </w:pPr>
                            <w:r w:rsidRPr="00B024FF">
                              <w:rPr>
                                <w:rFonts w:ascii="Arial Black" w:hAnsi="Arial Black"/>
                                <w:sz w:val="18"/>
                              </w:rPr>
                              <w:t>Lucille Nesom Memorial School</w:t>
                            </w:r>
                          </w:p>
                          <w:p w:rsidR="00B024FF" w:rsidRPr="00B024FF" w:rsidRDefault="00B024FF" w:rsidP="00B024FF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sz w:val="18"/>
                              </w:rPr>
                            </w:pPr>
                            <w:r w:rsidRPr="00B024FF">
                              <w:rPr>
                                <w:rFonts w:ascii="Arial Black" w:hAnsi="Arial Black"/>
                                <w:sz w:val="18"/>
                              </w:rPr>
                              <w:t>14417 Highway 442 West</w:t>
                            </w:r>
                          </w:p>
                          <w:p w:rsidR="00B024FF" w:rsidRPr="00B024FF" w:rsidRDefault="00B024FF" w:rsidP="00B024FF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</w:pPr>
                            <w:r w:rsidRPr="00B024FF"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  <w:t>P.O. Box 280, Tickfaw, LA 70466</w:t>
                            </w:r>
                          </w:p>
                          <w:p w:rsidR="00B024FF" w:rsidRPr="00B024FF" w:rsidRDefault="00B024FF" w:rsidP="00B024FF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</w:pPr>
                            <w:r w:rsidRPr="00B024FF">
                              <w:rPr>
                                <w:rFonts w:ascii="Arial Black" w:hAnsi="Arial Black"/>
                                <w:sz w:val="18"/>
                              </w:rPr>
                              <w:t>985.345.2166 (O)</w:t>
                            </w:r>
                          </w:p>
                          <w:p w:rsidR="00B024FF" w:rsidRPr="00B024FF" w:rsidRDefault="00B024FF" w:rsidP="00B024FF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B024FF">
                              <w:rPr>
                                <w:rFonts w:ascii="Arial Black" w:hAnsi="Arial Black"/>
                                <w:sz w:val="18"/>
                              </w:rPr>
                              <w:t>985-345-3731 (F)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9pt;width:185.9pt;height:110.6pt;z-index:251667456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" stroked="f">
                <v:textbox style="mso-fit-shape-to-text:t">
                  <w:txbxContent>
                    <w:p w:rsidR="00B024FF" w:rsidRPr="00B024FF" w:rsidRDefault="00B024FF" w:rsidP="00B024FF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sz w:val="18"/>
                        </w:rPr>
                      </w:pPr>
                      <w:r w:rsidRPr="00B024FF">
                        <w:rPr>
                          <w:rFonts w:ascii="Arial Black" w:hAnsi="Arial Black"/>
                          <w:sz w:val="18"/>
                        </w:rPr>
                        <w:t>Lucille Nesom Memorial School</w:t>
                      </w:r>
                    </w:p>
                    <w:p w:rsidR="00B024FF" w:rsidRPr="00B024FF" w:rsidRDefault="00B024FF" w:rsidP="00B024FF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sz w:val="18"/>
                        </w:rPr>
                      </w:pPr>
                      <w:r w:rsidRPr="00B024FF">
                        <w:rPr>
                          <w:rFonts w:ascii="Arial Black" w:hAnsi="Arial Black"/>
                          <w:sz w:val="18"/>
                        </w:rPr>
                        <w:t>14417 Highway 442 West</w:t>
                      </w:r>
                    </w:p>
                    <w:p w:rsidR="00B024FF" w:rsidRPr="00B024FF" w:rsidRDefault="00B024FF" w:rsidP="00B024FF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b/>
                          <w:sz w:val="18"/>
                        </w:rPr>
                      </w:pPr>
                      <w:r w:rsidRPr="00B024FF">
                        <w:rPr>
                          <w:rFonts w:ascii="Arial Black" w:hAnsi="Arial Black"/>
                          <w:b/>
                          <w:sz w:val="18"/>
                        </w:rPr>
                        <w:t>P.O. Box 280, Tickfaw, LA 70466</w:t>
                      </w:r>
                    </w:p>
                    <w:p w:rsidR="00B024FF" w:rsidRPr="00B024FF" w:rsidRDefault="00B024FF" w:rsidP="00B024FF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b/>
                          <w:sz w:val="18"/>
                        </w:rPr>
                      </w:pPr>
                      <w:r w:rsidRPr="00B024FF">
                        <w:rPr>
                          <w:rFonts w:ascii="Arial Black" w:hAnsi="Arial Black"/>
                          <w:sz w:val="18"/>
                        </w:rPr>
                        <w:t>985.345.2166 (O)</w:t>
                      </w:r>
                    </w:p>
                    <w:p w:rsidR="00B024FF" w:rsidRPr="00B024FF" w:rsidRDefault="00B024FF" w:rsidP="00B024FF">
                      <w:pPr>
                        <w:jc w:val="center"/>
                        <w:rPr>
                          <w:sz w:val="18"/>
                        </w:rPr>
                      </w:pPr>
                      <w:r w:rsidRPr="00B024FF">
                        <w:rPr>
                          <w:rFonts w:ascii="Arial Black" w:hAnsi="Arial Black"/>
                          <w:sz w:val="18"/>
                        </w:rPr>
                        <w:t>985-345-3731 (F</w:t>
                      </w:r>
                      <w:r w:rsidRPr="00B024FF">
                        <w:rPr>
                          <w:rFonts w:ascii="Arial Black" w:hAnsi="Arial Black"/>
                          <w:sz w:val="18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noProof/>
          <w:sz w:val="24"/>
          <w:szCs w:val="24"/>
        </w:rPr>
        <w:drawing>
          <wp:inline distT="0" distB="0" distL="0" distR="0">
            <wp:extent cx="1076325" cy="10763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nesom logo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0088" w:rsidRPr="005E0088">
        <w:rPr>
          <w:b/>
          <w:sz w:val="24"/>
          <w:szCs w:val="24"/>
        </w:rPr>
        <w:t>Parent/Student/Teacher/Administrator Compact and Statement of Compliance</w:t>
      </w:r>
    </w:p>
    <w:p w:rsidR="008C5F16" w:rsidRDefault="002E6F0B" w:rsidP="002E6F0B">
      <w:pPr>
        <w:rPr>
          <w:i/>
        </w:rPr>
      </w:pPr>
      <w:r>
        <w:rPr>
          <w:i/>
        </w:rPr>
        <w:t xml:space="preserve">In compliance with the Louisiana R. S. 17.235.2 and the </w:t>
      </w:r>
      <w:r w:rsidR="00C03C6A">
        <w:rPr>
          <w:i/>
        </w:rPr>
        <w:t>ESSA</w:t>
      </w:r>
      <w:r>
        <w:rPr>
          <w:i/>
        </w:rPr>
        <w:t xml:space="preserve"> relative to commitments by school students and </w:t>
      </w:r>
      <w:r w:rsidR="009A057F">
        <w:rPr>
          <w:i/>
        </w:rPr>
        <w:t xml:space="preserve">their parents or guardians, </w:t>
      </w:r>
      <w:bookmarkStart w:id="0" w:name="_GoBack"/>
      <w:r w:rsidR="009A057F" w:rsidRPr="009A057F">
        <w:rPr>
          <w:b/>
          <w:i/>
          <w:u w:val="single"/>
        </w:rPr>
        <w:t xml:space="preserve">Lucille Nesom Memorial </w:t>
      </w:r>
      <w:r w:rsidR="00C03C6A" w:rsidRPr="009A057F">
        <w:rPr>
          <w:b/>
          <w:i/>
          <w:u w:val="single"/>
        </w:rPr>
        <w:t>School</w:t>
      </w:r>
      <w:r w:rsidRPr="009A057F">
        <w:rPr>
          <w:b/>
          <w:i/>
          <w:u w:val="single"/>
        </w:rPr>
        <w:t xml:space="preserve"> </w:t>
      </w:r>
      <w:bookmarkEnd w:id="0"/>
      <w:r>
        <w:rPr>
          <w:i/>
        </w:rPr>
        <w:t>has written a signed statement of compliance as required by these laws.  This compliance statement is in regard to school attendance, homework assignments, and school rules.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6"/>
        <w:gridCol w:w="4321"/>
        <w:gridCol w:w="4323"/>
      </w:tblGrid>
      <w:tr w:rsidR="007D27C3" w:rsidTr="002E6F0B">
        <w:tc>
          <w:tcPr>
            <w:tcW w:w="4392" w:type="dxa"/>
          </w:tcPr>
          <w:p w:rsidR="002E6F0B" w:rsidRPr="005E0088" w:rsidRDefault="002E6F0B" w:rsidP="002E6F0B">
            <w:pPr>
              <w:jc w:val="center"/>
              <w:rPr>
                <w:b/>
                <w:sz w:val="24"/>
                <w:szCs w:val="24"/>
              </w:rPr>
            </w:pPr>
            <w:r w:rsidRPr="005E0088">
              <w:rPr>
                <w:b/>
                <w:sz w:val="24"/>
                <w:szCs w:val="24"/>
              </w:rPr>
              <w:t>Student Agreement</w:t>
            </w:r>
          </w:p>
        </w:tc>
        <w:tc>
          <w:tcPr>
            <w:tcW w:w="4392" w:type="dxa"/>
          </w:tcPr>
          <w:p w:rsidR="002E6F0B" w:rsidRPr="005E0088" w:rsidRDefault="002E6F0B" w:rsidP="002E6F0B">
            <w:pPr>
              <w:jc w:val="center"/>
              <w:rPr>
                <w:b/>
                <w:sz w:val="24"/>
                <w:szCs w:val="24"/>
              </w:rPr>
            </w:pPr>
            <w:r w:rsidRPr="005E0088">
              <w:rPr>
                <w:b/>
                <w:sz w:val="24"/>
                <w:szCs w:val="24"/>
              </w:rPr>
              <w:t>Parent/Guardian Agreement</w:t>
            </w:r>
          </w:p>
        </w:tc>
        <w:tc>
          <w:tcPr>
            <w:tcW w:w="4392" w:type="dxa"/>
          </w:tcPr>
          <w:p w:rsidR="002E6F0B" w:rsidRPr="005E0088" w:rsidRDefault="002E6F0B" w:rsidP="002E6F0B">
            <w:pPr>
              <w:jc w:val="center"/>
              <w:rPr>
                <w:b/>
                <w:sz w:val="24"/>
                <w:szCs w:val="24"/>
              </w:rPr>
            </w:pPr>
            <w:r w:rsidRPr="005E0088">
              <w:rPr>
                <w:b/>
                <w:sz w:val="24"/>
                <w:szCs w:val="24"/>
              </w:rPr>
              <w:t>Teacher/Principal Agreement</w:t>
            </w:r>
          </w:p>
        </w:tc>
      </w:tr>
      <w:tr w:rsidR="007D27C3" w:rsidTr="002E6F0B">
        <w:tc>
          <w:tcPr>
            <w:tcW w:w="4392" w:type="dxa"/>
          </w:tcPr>
          <w:p w:rsidR="002E6F0B" w:rsidRDefault="002E6F0B" w:rsidP="002E6F0B">
            <w:r>
              <w:t>As a student, I agree to the following:</w:t>
            </w:r>
          </w:p>
          <w:p w:rsidR="002E6F0B" w:rsidRDefault="002E6F0B" w:rsidP="002E6F0B"/>
          <w:p w:rsidR="002E6F0B" w:rsidRDefault="002E6F0B" w:rsidP="002E6F0B">
            <w:r>
              <w:t>1.  I will attend school daily, except when absent for reasons due to illness or other excused absence.</w:t>
            </w:r>
          </w:p>
          <w:p w:rsidR="002E6F0B" w:rsidRDefault="002E6F0B" w:rsidP="002E6F0B">
            <w:r>
              <w:t>2.  I will arrive at school on time each day.</w:t>
            </w:r>
          </w:p>
          <w:p w:rsidR="002E6F0B" w:rsidRDefault="002E6F0B" w:rsidP="002E6F0B">
            <w:r>
              <w:t>3.  I will demonstrate significant effort toward completing all required homework assignments.</w:t>
            </w:r>
          </w:p>
          <w:p w:rsidR="002E6F0B" w:rsidRDefault="002E6F0B" w:rsidP="002E6F0B">
            <w:r>
              <w:t>4.  I will follow School and Classroom rules.</w:t>
            </w:r>
          </w:p>
          <w:p w:rsidR="002E6F0B" w:rsidRPr="002E6F0B" w:rsidRDefault="002E6F0B" w:rsidP="002E6F0B"/>
        </w:tc>
        <w:tc>
          <w:tcPr>
            <w:tcW w:w="4392" w:type="dxa"/>
          </w:tcPr>
          <w:p w:rsidR="002E6F0B" w:rsidRDefault="002E6F0B" w:rsidP="002E6F0B">
            <w:r>
              <w:t>As a parent/guardian, I agree to the following:</w:t>
            </w:r>
          </w:p>
          <w:p w:rsidR="002E6F0B" w:rsidRDefault="002E6F0B" w:rsidP="002E6F0B"/>
          <w:p w:rsidR="002E6F0B" w:rsidRDefault="002E6F0B" w:rsidP="002E6F0B">
            <w:r>
              <w:t>1.  I will ensure that my child attends school daily except for reasons specified in A.1 of the student agreement.</w:t>
            </w:r>
          </w:p>
          <w:p w:rsidR="002E6F0B" w:rsidRDefault="002E6F0B" w:rsidP="002E6F0B">
            <w:r>
              <w:t>2.  I will ensure that my school will arrive at school on time each day.</w:t>
            </w:r>
          </w:p>
          <w:p w:rsidR="002E6F0B" w:rsidRDefault="002E6F0B" w:rsidP="002E6F0B">
            <w:r>
              <w:t>3.  I will ensure that my child will complete his or her homework assignments.</w:t>
            </w:r>
          </w:p>
          <w:p w:rsidR="002E6F0B" w:rsidRDefault="002E6F0B" w:rsidP="002E6F0B">
            <w:r>
              <w:t>4.  I will attend all required parent and teacher or principal conferences.</w:t>
            </w:r>
          </w:p>
          <w:p w:rsidR="002E6F0B" w:rsidRPr="002E6F0B" w:rsidRDefault="002E6F0B" w:rsidP="002E6F0B"/>
        </w:tc>
        <w:tc>
          <w:tcPr>
            <w:tcW w:w="4392" w:type="dxa"/>
          </w:tcPr>
          <w:p w:rsidR="002E6F0B" w:rsidRDefault="002E6F0B" w:rsidP="002E6F0B">
            <w:r>
              <w:t>As a Teacher/Principal, I agree to the following:</w:t>
            </w:r>
          </w:p>
          <w:p w:rsidR="002E6F0B" w:rsidRDefault="002E6F0B" w:rsidP="002E6F0B"/>
          <w:p w:rsidR="002E6F0B" w:rsidRDefault="002E6F0B" w:rsidP="002E6F0B">
            <w:r>
              <w:t>1.  I agree to be available throughout the school year to answer questions relative to the statement of compliance.</w:t>
            </w:r>
          </w:p>
          <w:p w:rsidR="002E6F0B" w:rsidRDefault="002E6F0B" w:rsidP="002E6F0B">
            <w:r>
              <w:t>2.  I agree to support success of students in school.</w:t>
            </w:r>
          </w:p>
          <w:p w:rsidR="002E6F0B" w:rsidRDefault="002E6F0B" w:rsidP="002E6F0B">
            <w:r>
              <w:t>3.  I agree to provide students with a high-quality curriculum in an environment conducive to learning.</w:t>
            </w:r>
          </w:p>
          <w:p w:rsidR="002E6F0B" w:rsidRDefault="002E6F0B" w:rsidP="002E6F0B">
            <w:r>
              <w:t xml:space="preserve">4.  I agree to notify parent of student progress and attendance. </w:t>
            </w:r>
          </w:p>
          <w:p w:rsidR="002E6F0B" w:rsidRPr="002E6F0B" w:rsidRDefault="002E6F0B" w:rsidP="002E6F0B"/>
        </w:tc>
      </w:tr>
      <w:tr w:rsidR="007D27C3" w:rsidTr="002E6F0B">
        <w:tc>
          <w:tcPr>
            <w:tcW w:w="4392" w:type="dxa"/>
          </w:tcPr>
          <w:p w:rsidR="002E6F0B" w:rsidRDefault="002E6F0B" w:rsidP="002E6F0B">
            <w:r>
              <w:t xml:space="preserve">Signature of Student </w:t>
            </w:r>
          </w:p>
          <w:p w:rsidR="002E6F0B" w:rsidRDefault="00440722" w:rsidP="002E6F0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5D77290" wp14:editId="75D77291">
                      <wp:simplePos x="0" y="0"/>
                      <wp:positionH relativeFrom="column">
                        <wp:posOffset>2619375</wp:posOffset>
                      </wp:positionH>
                      <wp:positionV relativeFrom="paragraph">
                        <wp:posOffset>104775</wp:posOffset>
                      </wp:positionV>
                      <wp:extent cx="333375" cy="266700"/>
                      <wp:effectExtent l="0" t="0" r="66675" b="57150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3375" cy="266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8623A1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206.25pt;margin-top:8.25pt;width:26.25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" strokecolor="#4a7ebb">
                      <v:stroke endarrow="open"/>
                    </v:shape>
                  </w:pict>
                </mc:Fallback>
              </mc:AlternateContent>
            </w:r>
            <w:r w:rsidR="005E008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5D77292" wp14:editId="75D77293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95250</wp:posOffset>
                      </wp:positionV>
                      <wp:extent cx="333375" cy="266700"/>
                      <wp:effectExtent l="0" t="0" r="66675" b="5715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3375" cy="2667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22D839" id="Straight Arrow Connector 3" o:spid="_x0000_s1026" type="#_x0000_t32" style="position:absolute;margin-left:-5.25pt;margin-top:7.5pt;width:26.25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" strokecolor="#4579b8 [3044]">
                      <v:stroke endarrow="open"/>
                    </v:shape>
                  </w:pict>
                </mc:Fallback>
              </mc:AlternateContent>
            </w:r>
            <w:r w:rsidR="002E6F0B">
              <w:t>Agreement :                      Date:</w:t>
            </w:r>
          </w:p>
          <w:p w:rsidR="002E6F0B" w:rsidRDefault="002E6F0B" w:rsidP="002E6F0B"/>
          <w:p w:rsidR="002E6F0B" w:rsidRPr="002E6F0B" w:rsidRDefault="002E6F0B" w:rsidP="002E6F0B"/>
        </w:tc>
        <w:tc>
          <w:tcPr>
            <w:tcW w:w="4392" w:type="dxa"/>
          </w:tcPr>
          <w:p w:rsidR="002E6F0B" w:rsidRDefault="002E6F0B" w:rsidP="002E6F0B">
            <w:r>
              <w:t>Signature of Parent/Guardian</w:t>
            </w:r>
          </w:p>
          <w:p w:rsidR="002E6F0B" w:rsidRDefault="00440722" w:rsidP="002E6F0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5D77294" wp14:editId="75D77295">
                      <wp:simplePos x="0" y="0"/>
                      <wp:positionH relativeFrom="column">
                        <wp:posOffset>2526030</wp:posOffset>
                      </wp:positionH>
                      <wp:positionV relativeFrom="paragraph">
                        <wp:posOffset>9525</wp:posOffset>
                      </wp:positionV>
                      <wp:extent cx="333375" cy="266700"/>
                      <wp:effectExtent l="0" t="0" r="66675" b="57150"/>
                      <wp:wrapNone/>
                      <wp:docPr id="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3375" cy="266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8016D1" id="Straight Arrow Connector 5" o:spid="_x0000_s1026" type="#_x0000_t32" style="position:absolute;margin-left:198.9pt;margin-top:.75pt;width:26.25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" strokecolor="#4a7ebb">
                      <v:stroke endarrow="open"/>
                    </v:shape>
                  </w:pict>
                </mc:Fallback>
              </mc:AlternateContent>
            </w:r>
            <w:r w:rsidR="002E6F0B">
              <w:t>Agreement :                      Date:</w:t>
            </w:r>
          </w:p>
          <w:p w:rsidR="002E6F0B" w:rsidRDefault="002E6F0B" w:rsidP="002E6F0B"/>
          <w:p w:rsidR="002E6F0B" w:rsidRPr="002E6F0B" w:rsidRDefault="00440722" w:rsidP="002E6F0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5D77296" wp14:editId="75D77297">
                      <wp:simplePos x="0" y="0"/>
                      <wp:positionH relativeFrom="column">
                        <wp:posOffset>2583180</wp:posOffset>
                      </wp:positionH>
                      <wp:positionV relativeFrom="paragraph">
                        <wp:posOffset>173355</wp:posOffset>
                      </wp:positionV>
                      <wp:extent cx="333375" cy="266700"/>
                      <wp:effectExtent l="0" t="0" r="66675" b="57150"/>
                      <wp:wrapNone/>
                      <wp:docPr id="6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3375" cy="266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83975A" id="Straight Arrow Connector 6" o:spid="_x0000_s1026" type="#_x0000_t32" style="position:absolute;margin-left:203.4pt;margin-top:13.65pt;width:26.25pt;height:2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" strokecolor="#4a7ebb">
                      <v:stroke endarrow="open"/>
                    </v:shape>
                  </w:pict>
                </mc:Fallback>
              </mc:AlternateContent>
            </w:r>
          </w:p>
        </w:tc>
        <w:tc>
          <w:tcPr>
            <w:tcW w:w="4392" w:type="dxa"/>
          </w:tcPr>
          <w:p w:rsidR="002E6F0B" w:rsidRDefault="002E6F0B" w:rsidP="002E6F0B">
            <w:r>
              <w:t>Signature of Teacher</w:t>
            </w:r>
          </w:p>
          <w:p w:rsidR="002E6F0B" w:rsidRDefault="002E6F0B" w:rsidP="002E6F0B">
            <w:r>
              <w:t>Agreement :                      Date:</w:t>
            </w:r>
          </w:p>
          <w:p w:rsidR="002E6F0B" w:rsidRDefault="002E6F0B" w:rsidP="002E6F0B"/>
          <w:p w:rsidR="002E6F0B" w:rsidRDefault="005E0088" w:rsidP="002E6F0B">
            <w:r>
              <w:t>Signature of Principal</w:t>
            </w:r>
          </w:p>
          <w:p w:rsidR="002E6F0B" w:rsidRDefault="002E6F0B" w:rsidP="002E6F0B">
            <w:r>
              <w:t>Agreement :                      Date:</w:t>
            </w:r>
          </w:p>
          <w:p w:rsidR="002E6F0B" w:rsidRDefault="002E6F0B" w:rsidP="002E6F0B"/>
          <w:p w:rsidR="002E6F0B" w:rsidRPr="002E6F0B" w:rsidRDefault="002E6F0B" w:rsidP="002E6F0B"/>
        </w:tc>
      </w:tr>
    </w:tbl>
    <w:p w:rsidR="002E6F0B" w:rsidRPr="002E6F0B" w:rsidRDefault="002E6F0B" w:rsidP="002E6F0B">
      <w:pPr>
        <w:rPr>
          <w:i/>
        </w:rPr>
      </w:pPr>
    </w:p>
    <w:sectPr w:rsidR="002E6F0B" w:rsidRPr="002E6F0B" w:rsidSect="002E6F0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F0B"/>
    <w:rsid w:val="000636B7"/>
    <w:rsid w:val="002E6F0B"/>
    <w:rsid w:val="00440722"/>
    <w:rsid w:val="005E0088"/>
    <w:rsid w:val="00637D21"/>
    <w:rsid w:val="007D27C3"/>
    <w:rsid w:val="008C5F16"/>
    <w:rsid w:val="009A057F"/>
    <w:rsid w:val="00B024FF"/>
    <w:rsid w:val="00C03C6A"/>
    <w:rsid w:val="00CA6DF4"/>
    <w:rsid w:val="00EC4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B25C4"/>
  <w15:docId w15:val="{535B6719-BCF5-4542-82C1-D6F9EFB39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6F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6F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6F0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E6F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TPSS</Company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TPSS</dc:creator>
  <cp:keywords/>
  <dc:description/>
  <cp:lastModifiedBy>SAMANTHA AUSTIN</cp:lastModifiedBy>
  <cp:revision>4</cp:revision>
  <cp:lastPrinted>2019-07-24T22:13:00Z</cp:lastPrinted>
  <dcterms:created xsi:type="dcterms:W3CDTF">2019-07-24T22:12:00Z</dcterms:created>
  <dcterms:modified xsi:type="dcterms:W3CDTF">2022-08-06T21:10:00Z</dcterms:modified>
</cp:coreProperties>
</file>