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A0" w:rsidRPr="00E11AAE" w:rsidRDefault="003A21A0" w:rsidP="002107A1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E11AAE">
        <w:rPr>
          <w:rFonts w:ascii="Times New Roman" w:eastAsia="宋体" w:hAnsi="Times New Roman" w:cs="Times New Roman"/>
          <w:b/>
          <w:sz w:val="28"/>
          <w:szCs w:val="28"/>
        </w:rPr>
        <w:t>阻尼振动和受迫振动</w:t>
      </w:r>
      <w:r w:rsidR="00824D19" w:rsidRPr="00E11AAE">
        <w:rPr>
          <w:rFonts w:ascii="Times New Roman" w:eastAsia="宋体" w:hAnsi="Times New Roman" w:cs="Times New Roman"/>
          <w:b/>
          <w:sz w:val="28"/>
          <w:szCs w:val="28"/>
        </w:rPr>
        <w:t>预习思考题</w:t>
      </w:r>
      <w:bookmarkStart w:id="0" w:name="_GoBack"/>
      <w:bookmarkEnd w:id="0"/>
    </w:p>
    <w:p w:rsidR="007053D0" w:rsidRPr="00335D78" w:rsidRDefault="007053D0" w:rsidP="002107A1">
      <w:pPr>
        <w:spacing w:line="360" w:lineRule="auto"/>
        <w:rPr>
          <w:rFonts w:ascii="Times New Roman" w:eastAsia="宋体" w:hAnsi="Times New Roman" w:cs="Times New Roman"/>
          <w:sz w:val="22"/>
        </w:rPr>
      </w:pPr>
      <w:r w:rsidRPr="00335D78">
        <w:rPr>
          <w:rFonts w:ascii="Times New Roman" w:eastAsia="宋体" w:hAnsi="Times New Roman" w:cs="Times New Roman"/>
          <w:sz w:val="22"/>
        </w:rPr>
        <w:t>(1)</w:t>
      </w:r>
      <w:r w:rsidR="00125221" w:rsidRPr="00125221">
        <w:rPr>
          <w:rFonts w:ascii="Times New Roman" w:eastAsia="宋体" w:hAnsi="Times New Roman" w:cs="Times New Roman"/>
          <w:sz w:val="22"/>
        </w:rPr>
        <w:t xml:space="preserve"> </w:t>
      </w:r>
      <w:r w:rsidR="00125221" w:rsidRPr="00125221">
        <w:rPr>
          <w:rFonts w:ascii="Times New Roman" w:eastAsia="宋体" w:hAnsi="Times New Roman" w:cs="Times New Roman"/>
          <w:sz w:val="22"/>
        </w:rPr>
        <w:t>阻尼振动和受迫振动在工程、医学等领域有哪些应用场景？</w:t>
      </w:r>
    </w:p>
    <w:p w:rsidR="002679A5" w:rsidRPr="00335D78" w:rsidRDefault="007053D0" w:rsidP="002107A1">
      <w:pPr>
        <w:spacing w:line="360" w:lineRule="auto"/>
        <w:rPr>
          <w:rFonts w:ascii="Times New Roman" w:eastAsia="宋体" w:hAnsi="Times New Roman" w:cs="Times New Roman"/>
          <w:sz w:val="22"/>
        </w:rPr>
      </w:pPr>
      <w:r w:rsidRPr="00335D78">
        <w:rPr>
          <w:rFonts w:ascii="Times New Roman" w:eastAsia="宋体" w:hAnsi="Times New Roman" w:cs="Times New Roman"/>
          <w:sz w:val="22"/>
        </w:rPr>
        <w:t>(2)</w:t>
      </w:r>
      <w:r w:rsidR="00125221" w:rsidRPr="00125221">
        <w:rPr>
          <w:rFonts w:ascii="Times New Roman" w:eastAsia="宋体" w:hAnsi="Times New Roman" w:cs="Times New Roman"/>
          <w:sz w:val="22"/>
        </w:rPr>
        <w:t xml:space="preserve"> </w:t>
      </w:r>
      <w:r w:rsidR="00125221" w:rsidRPr="00125221">
        <w:rPr>
          <w:rFonts w:ascii="Times New Roman" w:eastAsia="宋体" w:hAnsi="Times New Roman" w:cs="Times New Roman"/>
          <w:sz w:val="22"/>
        </w:rPr>
        <w:t>举例说明阻尼振动和受迫振动有哪些危害？如何避免？</w:t>
      </w:r>
    </w:p>
    <w:p w:rsidR="007053D0" w:rsidRPr="00335D78" w:rsidRDefault="007053D0" w:rsidP="002107A1">
      <w:pPr>
        <w:spacing w:line="360" w:lineRule="auto"/>
        <w:rPr>
          <w:rFonts w:ascii="Times New Roman" w:eastAsia="宋体" w:hAnsi="Times New Roman" w:cs="Times New Roman"/>
          <w:sz w:val="22"/>
        </w:rPr>
      </w:pPr>
      <w:r w:rsidRPr="00335D78">
        <w:rPr>
          <w:rFonts w:ascii="Times New Roman" w:eastAsia="宋体" w:hAnsi="Times New Roman" w:cs="Times New Roman"/>
          <w:sz w:val="22"/>
        </w:rPr>
        <w:t>(3)</w:t>
      </w:r>
      <w:r w:rsidR="00125221" w:rsidRPr="00125221">
        <w:rPr>
          <w:rFonts w:ascii="Times New Roman" w:eastAsia="宋体" w:hAnsi="Times New Roman" w:cs="Times New Roman"/>
          <w:sz w:val="22"/>
        </w:rPr>
        <w:t xml:space="preserve"> </w:t>
      </w:r>
      <w:r w:rsidR="00125221" w:rsidRPr="00125221">
        <w:rPr>
          <w:rFonts w:ascii="Times New Roman" w:eastAsia="宋体" w:hAnsi="Times New Roman" w:cs="Times New Roman"/>
          <w:sz w:val="22"/>
        </w:rPr>
        <w:t>如何判断受迫振动已处于稳定状态？</w:t>
      </w:r>
    </w:p>
    <w:p w:rsidR="005A2371" w:rsidRDefault="00A67866" w:rsidP="00335D78">
      <w:pPr>
        <w:spacing w:line="360" w:lineRule="auto"/>
        <w:rPr>
          <w:rFonts w:ascii="Times New Roman" w:eastAsia="宋体" w:hAnsi="Times New Roman" w:cs="Times New Roman"/>
          <w:sz w:val="22"/>
        </w:rPr>
      </w:pPr>
      <w:r w:rsidRPr="00335D78">
        <w:rPr>
          <w:rFonts w:ascii="Times New Roman" w:eastAsia="宋体" w:hAnsi="Times New Roman" w:cs="Times New Roman"/>
          <w:sz w:val="22"/>
        </w:rPr>
        <w:t>(4)</w:t>
      </w:r>
      <w:r w:rsidR="00125221" w:rsidRPr="00125221">
        <w:rPr>
          <w:rFonts w:ascii="Times New Roman" w:eastAsia="宋体" w:hAnsi="Times New Roman" w:cs="Times New Roman"/>
          <w:sz w:val="22"/>
        </w:rPr>
        <w:t xml:space="preserve"> </w:t>
      </w:r>
      <w:r w:rsidR="00125221" w:rsidRPr="00125221">
        <w:rPr>
          <w:rFonts w:ascii="Times New Roman" w:eastAsia="宋体" w:hAnsi="Times New Roman" w:cs="Times New Roman"/>
          <w:sz w:val="22"/>
        </w:rPr>
        <w:t>如何判断一个体系已达到共振？共振频率是多少？</w:t>
      </w:r>
    </w:p>
    <w:sectPr w:rsidR="005A2371" w:rsidSect="001C39C5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43" w:rsidRDefault="00971443" w:rsidP="00AE616F">
      <w:r>
        <w:separator/>
      </w:r>
    </w:p>
  </w:endnote>
  <w:endnote w:type="continuationSeparator" w:id="0">
    <w:p w:rsidR="00971443" w:rsidRDefault="00971443" w:rsidP="00AE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43" w:rsidRDefault="00971443" w:rsidP="00AE616F">
      <w:r>
        <w:separator/>
      </w:r>
    </w:p>
  </w:footnote>
  <w:footnote w:type="continuationSeparator" w:id="0">
    <w:p w:rsidR="00971443" w:rsidRDefault="00971443" w:rsidP="00AE6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654" w:rsidRDefault="00AB7654" w:rsidP="00AB7654">
    <w:pPr>
      <w:jc w:val="center"/>
    </w:pPr>
    <w:r w:rsidRPr="00AB7654">
      <w:rPr>
        <w:rFonts w:ascii="宋体" w:eastAsia="宋体" w:hAnsi="宋体" w:cs="Times New Roman" w:hint="eastAsia"/>
        <w:sz w:val="24"/>
        <w:szCs w:val="24"/>
      </w:rPr>
      <w:t>姓名</w:t>
    </w:r>
    <w:r w:rsidRPr="00AB7654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AB7654">
      <w:rPr>
        <w:rFonts w:ascii="宋体" w:eastAsia="宋体" w:hAnsi="宋体" w:cs="Times New Roman" w:hint="eastAsia"/>
        <w:sz w:val="24"/>
        <w:szCs w:val="24"/>
      </w:rPr>
      <w:t xml:space="preserve"> 学号</w:t>
    </w:r>
    <w:r w:rsidRPr="00AB7654">
      <w:rPr>
        <w:rFonts w:ascii="宋体" w:eastAsia="宋体" w:hAnsi="宋体" w:cs="Times New Roman" w:hint="eastAsia"/>
        <w:sz w:val="24"/>
        <w:szCs w:val="24"/>
        <w:u w:val="single"/>
      </w:rPr>
      <w:t xml:space="preserve">            </w:t>
    </w:r>
    <w:r w:rsidRPr="00AB7654">
      <w:rPr>
        <w:rFonts w:ascii="宋体" w:eastAsia="宋体" w:hAnsi="宋体" w:cs="Times New Roman" w:hint="eastAsia"/>
        <w:sz w:val="24"/>
        <w:szCs w:val="24"/>
      </w:rPr>
      <w:t xml:space="preserve"> 班级</w:t>
    </w:r>
    <w:r w:rsidRPr="00AB7654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  <w:r w:rsidRPr="00AB7654">
      <w:rPr>
        <w:rFonts w:ascii="宋体" w:eastAsia="宋体" w:hAnsi="宋体" w:cs="Times New Roman" w:hint="eastAsia"/>
        <w:sz w:val="24"/>
        <w:szCs w:val="24"/>
      </w:rPr>
      <w:t xml:space="preserve">  组号</w:t>
    </w:r>
    <w:r w:rsidRPr="00AB7654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AB7654">
      <w:rPr>
        <w:rFonts w:ascii="宋体" w:eastAsia="宋体" w:hAnsi="宋体" w:cs="Times New Roman" w:hint="eastAsia"/>
        <w:sz w:val="24"/>
        <w:szCs w:val="24"/>
      </w:rPr>
      <w:t xml:space="preserve">  座位号</w:t>
    </w:r>
    <w:r w:rsidRPr="00AB7654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</w:p>
  <w:p w:rsidR="00AB7654" w:rsidRDefault="00AB76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E6A38"/>
    <w:multiLevelType w:val="hybridMultilevel"/>
    <w:tmpl w:val="E7F6859C"/>
    <w:lvl w:ilvl="0" w:tplc="C510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51538"/>
    <w:multiLevelType w:val="hybridMultilevel"/>
    <w:tmpl w:val="C206FD4A"/>
    <w:lvl w:ilvl="0" w:tplc="0B3A1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162CB"/>
    <w:multiLevelType w:val="hybridMultilevel"/>
    <w:tmpl w:val="853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B6CDF"/>
    <w:multiLevelType w:val="hybridMultilevel"/>
    <w:tmpl w:val="746F21A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2A331E0"/>
    <w:multiLevelType w:val="hybridMultilevel"/>
    <w:tmpl w:val="38BA928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46"/>
    <w:rsid w:val="00002DA2"/>
    <w:rsid w:val="00020BA1"/>
    <w:rsid w:val="00052DDA"/>
    <w:rsid w:val="000627AC"/>
    <w:rsid w:val="00063FB8"/>
    <w:rsid w:val="000704FD"/>
    <w:rsid w:val="00085511"/>
    <w:rsid w:val="000940F9"/>
    <w:rsid w:val="000A02EA"/>
    <w:rsid w:val="000A5053"/>
    <w:rsid w:val="000A505D"/>
    <w:rsid w:val="000B4217"/>
    <w:rsid w:val="000C01CF"/>
    <w:rsid w:val="000C2B24"/>
    <w:rsid w:val="000D1849"/>
    <w:rsid w:val="000E1F62"/>
    <w:rsid w:val="000E3A9C"/>
    <w:rsid w:val="000E6D72"/>
    <w:rsid w:val="000E7CA1"/>
    <w:rsid w:val="000F4C07"/>
    <w:rsid w:val="00125221"/>
    <w:rsid w:val="00125B8B"/>
    <w:rsid w:val="001561F4"/>
    <w:rsid w:val="0017156E"/>
    <w:rsid w:val="001979EF"/>
    <w:rsid w:val="001A2896"/>
    <w:rsid w:val="001A4C30"/>
    <w:rsid w:val="001C39C5"/>
    <w:rsid w:val="001C451E"/>
    <w:rsid w:val="001D030F"/>
    <w:rsid w:val="001E0AC0"/>
    <w:rsid w:val="001E3479"/>
    <w:rsid w:val="001E3A91"/>
    <w:rsid w:val="001E704B"/>
    <w:rsid w:val="00202E12"/>
    <w:rsid w:val="00206AC5"/>
    <w:rsid w:val="00207B09"/>
    <w:rsid w:val="002107A1"/>
    <w:rsid w:val="00241EC4"/>
    <w:rsid w:val="002477CF"/>
    <w:rsid w:val="0025551B"/>
    <w:rsid w:val="00261FFE"/>
    <w:rsid w:val="002679A5"/>
    <w:rsid w:val="0028481C"/>
    <w:rsid w:val="002A167F"/>
    <w:rsid w:val="002A76B1"/>
    <w:rsid w:val="002B1F79"/>
    <w:rsid w:val="002E6D29"/>
    <w:rsid w:val="002F16BF"/>
    <w:rsid w:val="0031447A"/>
    <w:rsid w:val="00321C81"/>
    <w:rsid w:val="00323E2E"/>
    <w:rsid w:val="003248EF"/>
    <w:rsid w:val="00333562"/>
    <w:rsid w:val="00335D78"/>
    <w:rsid w:val="00344C6A"/>
    <w:rsid w:val="003507BF"/>
    <w:rsid w:val="00354E91"/>
    <w:rsid w:val="00375ED2"/>
    <w:rsid w:val="003773ED"/>
    <w:rsid w:val="00380F59"/>
    <w:rsid w:val="00386840"/>
    <w:rsid w:val="00394C46"/>
    <w:rsid w:val="003A21A0"/>
    <w:rsid w:val="003A2C37"/>
    <w:rsid w:val="003A5956"/>
    <w:rsid w:val="003C3414"/>
    <w:rsid w:val="003D0D65"/>
    <w:rsid w:val="003E0DCD"/>
    <w:rsid w:val="003E1C41"/>
    <w:rsid w:val="003E1E04"/>
    <w:rsid w:val="004057CD"/>
    <w:rsid w:val="004414B9"/>
    <w:rsid w:val="00455916"/>
    <w:rsid w:val="00484987"/>
    <w:rsid w:val="00495CB1"/>
    <w:rsid w:val="00496730"/>
    <w:rsid w:val="004A2F69"/>
    <w:rsid w:val="004A6B98"/>
    <w:rsid w:val="004B1A0F"/>
    <w:rsid w:val="004B2919"/>
    <w:rsid w:val="004C43D4"/>
    <w:rsid w:val="004C666B"/>
    <w:rsid w:val="004D2B4C"/>
    <w:rsid w:val="004D6AED"/>
    <w:rsid w:val="004F57DF"/>
    <w:rsid w:val="004F7FCD"/>
    <w:rsid w:val="00500ADE"/>
    <w:rsid w:val="00501A69"/>
    <w:rsid w:val="0051191C"/>
    <w:rsid w:val="005204BA"/>
    <w:rsid w:val="005275D4"/>
    <w:rsid w:val="00551FA9"/>
    <w:rsid w:val="005600DC"/>
    <w:rsid w:val="00570533"/>
    <w:rsid w:val="0059532E"/>
    <w:rsid w:val="005A2371"/>
    <w:rsid w:val="005A24B1"/>
    <w:rsid w:val="005B4600"/>
    <w:rsid w:val="005C58DA"/>
    <w:rsid w:val="006358D9"/>
    <w:rsid w:val="00665BAE"/>
    <w:rsid w:val="0067039B"/>
    <w:rsid w:val="00675975"/>
    <w:rsid w:val="00677DFC"/>
    <w:rsid w:val="00683139"/>
    <w:rsid w:val="0068473D"/>
    <w:rsid w:val="00691868"/>
    <w:rsid w:val="006D7B44"/>
    <w:rsid w:val="006F1C71"/>
    <w:rsid w:val="006F22A7"/>
    <w:rsid w:val="006F6E33"/>
    <w:rsid w:val="0070115C"/>
    <w:rsid w:val="00704871"/>
    <w:rsid w:val="007053D0"/>
    <w:rsid w:val="00712138"/>
    <w:rsid w:val="00715864"/>
    <w:rsid w:val="00741DE7"/>
    <w:rsid w:val="00747828"/>
    <w:rsid w:val="0076347A"/>
    <w:rsid w:val="0076485C"/>
    <w:rsid w:val="007829EA"/>
    <w:rsid w:val="00793DF1"/>
    <w:rsid w:val="007967ED"/>
    <w:rsid w:val="007C48CC"/>
    <w:rsid w:val="007E58F3"/>
    <w:rsid w:val="007E75A4"/>
    <w:rsid w:val="008047CB"/>
    <w:rsid w:val="00817BC2"/>
    <w:rsid w:val="00821D8E"/>
    <w:rsid w:val="00824D19"/>
    <w:rsid w:val="008338CC"/>
    <w:rsid w:val="00845982"/>
    <w:rsid w:val="00847209"/>
    <w:rsid w:val="00853468"/>
    <w:rsid w:val="00861677"/>
    <w:rsid w:val="008712B1"/>
    <w:rsid w:val="0087308B"/>
    <w:rsid w:val="008869DE"/>
    <w:rsid w:val="00892012"/>
    <w:rsid w:val="008A05FA"/>
    <w:rsid w:val="008C2073"/>
    <w:rsid w:val="008E0577"/>
    <w:rsid w:val="008E1210"/>
    <w:rsid w:val="008F2F20"/>
    <w:rsid w:val="008F4ACF"/>
    <w:rsid w:val="00927588"/>
    <w:rsid w:val="0093430B"/>
    <w:rsid w:val="0093460E"/>
    <w:rsid w:val="00943E7D"/>
    <w:rsid w:val="00971443"/>
    <w:rsid w:val="00972997"/>
    <w:rsid w:val="0097471B"/>
    <w:rsid w:val="00985ED8"/>
    <w:rsid w:val="00993342"/>
    <w:rsid w:val="00995B69"/>
    <w:rsid w:val="009B0EB5"/>
    <w:rsid w:val="009C7736"/>
    <w:rsid w:val="009E4F54"/>
    <w:rsid w:val="00A026A5"/>
    <w:rsid w:val="00A34F95"/>
    <w:rsid w:val="00A3535B"/>
    <w:rsid w:val="00A67866"/>
    <w:rsid w:val="00A76D67"/>
    <w:rsid w:val="00A924F9"/>
    <w:rsid w:val="00AB7654"/>
    <w:rsid w:val="00AC0E18"/>
    <w:rsid w:val="00AC2754"/>
    <w:rsid w:val="00AC6361"/>
    <w:rsid w:val="00AE616F"/>
    <w:rsid w:val="00AE6417"/>
    <w:rsid w:val="00B11853"/>
    <w:rsid w:val="00B2193C"/>
    <w:rsid w:val="00B23EAE"/>
    <w:rsid w:val="00B26976"/>
    <w:rsid w:val="00B346E1"/>
    <w:rsid w:val="00B53F67"/>
    <w:rsid w:val="00B735B4"/>
    <w:rsid w:val="00B83B31"/>
    <w:rsid w:val="00B9293D"/>
    <w:rsid w:val="00BB6E43"/>
    <w:rsid w:val="00BE4C2C"/>
    <w:rsid w:val="00C03A0A"/>
    <w:rsid w:val="00C04CD2"/>
    <w:rsid w:val="00C14163"/>
    <w:rsid w:val="00C22BE8"/>
    <w:rsid w:val="00C26C46"/>
    <w:rsid w:val="00C350A9"/>
    <w:rsid w:val="00C46FC7"/>
    <w:rsid w:val="00C4796F"/>
    <w:rsid w:val="00C9386E"/>
    <w:rsid w:val="00CB2F8A"/>
    <w:rsid w:val="00CB76ED"/>
    <w:rsid w:val="00CC091C"/>
    <w:rsid w:val="00CC20E4"/>
    <w:rsid w:val="00CE0814"/>
    <w:rsid w:val="00CE7F9C"/>
    <w:rsid w:val="00CF05E5"/>
    <w:rsid w:val="00CF4FAD"/>
    <w:rsid w:val="00D03255"/>
    <w:rsid w:val="00D06086"/>
    <w:rsid w:val="00D10305"/>
    <w:rsid w:val="00D11F8E"/>
    <w:rsid w:val="00D16FC1"/>
    <w:rsid w:val="00D25639"/>
    <w:rsid w:val="00D421A0"/>
    <w:rsid w:val="00D55DE5"/>
    <w:rsid w:val="00D62DB1"/>
    <w:rsid w:val="00D65AA4"/>
    <w:rsid w:val="00D76D0B"/>
    <w:rsid w:val="00D86CD1"/>
    <w:rsid w:val="00DB0A5D"/>
    <w:rsid w:val="00DB5EC7"/>
    <w:rsid w:val="00DC7634"/>
    <w:rsid w:val="00DC76E9"/>
    <w:rsid w:val="00DF1FA1"/>
    <w:rsid w:val="00E009FA"/>
    <w:rsid w:val="00E01250"/>
    <w:rsid w:val="00E04C98"/>
    <w:rsid w:val="00E0646C"/>
    <w:rsid w:val="00E074EF"/>
    <w:rsid w:val="00E113CD"/>
    <w:rsid w:val="00E11AAE"/>
    <w:rsid w:val="00E221FF"/>
    <w:rsid w:val="00E45200"/>
    <w:rsid w:val="00E70FE4"/>
    <w:rsid w:val="00E730CB"/>
    <w:rsid w:val="00E8440C"/>
    <w:rsid w:val="00E958FF"/>
    <w:rsid w:val="00EA5983"/>
    <w:rsid w:val="00EA6C49"/>
    <w:rsid w:val="00EB422D"/>
    <w:rsid w:val="00EC4416"/>
    <w:rsid w:val="00EC64DA"/>
    <w:rsid w:val="00EE02B1"/>
    <w:rsid w:val="00EF5275"/>
    <w:rsid w:val="00F021DB"/>
    <w:rsid w:val="00F074D3"/>
    <w:rsid w:val="00F117D6"/>
    <w:rsid w:val="00F462B0"/>
    <w:rsid w:val="00F73EDE"/>
    <w:rsid w:val="00FA0732"/>
    <w:rsid w:val="00FA2618"/>
    <w:rsid w:val="00FA6050"/>
    <w:rsid w:val="00FB422F"/>
    <w:rsid w:val="00FD5D77"/>
    <w:rsid w:val="00FE263E"/>
    <w:rsid w:val="00FE420B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D3AB49D8-D231-4AE7-A60A-E988E727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0"/>
    <w:link w:val="6Char"/>
    <w:qFormat/>
    <w:rsid w:val="00B11853"/>
    <w:pPr>
      <w:keepNext/>
      <w:snapToGrid w:val="0"/>
      <w:spacing w:line="240" w:lineRule="atLeast"/>
      <w:jc w:val="center"/>
      <w:outlineLvl w:val="5"/>
    </w:pPr>
    <w:rPr>
      <w:rFonts w:ascii="Times New Roman" w:eastAsia="宋体" w:hAnsi="Times New Roman" w:cs="Times New Roman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9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E61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E616F"/>
    <w:rPr>
      <w:sz w:val="18"/>
      <w:szCs w:val="18"/>
    </w:rPr>
  </w:style>
  <w:style w:type="paragraph" w:styleId="a7">
    <w:name w:val="List Paragraph"/>
    <w:basedOn w:val="a"/>
    <w:uiPriority w:val="34"/>
    <w:qFormat/>
    <w:rsid w:val="002477CF"/>
    <w:pPr>
      <w:ind w:left="720"/>
      <w:contextualSpacing/>
    </w:pPr>
  </w:style>
  <w:style w:type="character" w:customStyle="1" w:styleId="6Char">
    <w:name w:val="标题 6 Char"/>
    <w:basedOn w:val="a1"/>
    <w:link w:val="6"/>
    <w:qFormat/>
    <w:rsid w:val="00B11853"/>
    <w:rPr>
      <w:rFonts w:ascii="Times New Roman" w:eastAsia="宋体" w:hAnsi="Times New Roman" w:cs="Times New Roman"/>
      <w:i/>
      <w:sz w:val="18"/>
      <w:szCs w:val="20"/>
    </w:rPr>
  </w:style>
  <w:style w:type="paragraph" w:styleId="a0">
    <w:name w:val="Normal Indent"/>
    <w:basedOn w:val="a"/>
    <w:uiPriority w:val="99"/>
    <w:semiHidden/>
    <w:unhideWhenUsed/>
    <w:rsid w:val="00B11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Qingzhen</dc:creator>
  <cp:keywords/>
  <dc:description/>
  <cp:lastModifiedBy>Windows User</cp:lastModifiedBy>
  <cp:revision>219</cp:revision>
  <dcterms:created xsi:type="dcterms:W3CDTF">2021-05-31T02:26:00Z</dcterms:created>
  <dcterms:modified xsi:type="dcterms:W3CDTF">2021-09-20T08:45:00Z</dcterms:modified>
</cp:coreProperties>
</file>