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FC" w:rsidRPr="00E11AAE" w:rsidRDefault="00677DFC" w:rsidP="002107A1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E11AAE">
        <w:rPr>
          <w:rFonts w:ascii="Times New Roman" w:eastAsia="宋体" w:hAnsi="Times New Roman" w:cs="Times New Roman"/>
          <w:b/>
          <w:sz w:val="28"/>
          <w:szCs w:val="28"/>
        </w:rPr>
        <w:t>准稳态法测不良导体的导热系数和比热</w:t>
      </w:r>
      <w:r w:rsidR="00824D19" w:rsidRPr="00E11AAE">
        <w:rPr>
          <w:rFonts w:ascii="Times New Roman" w:eastAsia="宋体" w:hAnsi="Times New Roman" w:cs="Times New Roman"/>
          <w:b/>
          <w:sz w:val="28"/>
          <w:szCs w:val="28"/>
        </w:rPr>
        <w:t>预习思考题</w:t>
      </w:r>
    </w:p>
    <w:p w:rsidR="00D7688B" w:rsidRPr="00D7688B" w:rsidRDefault="00D7688B" w:rsidP="00D7688B">
      <w:pPr>
        <w:spacing w:line="360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(</w:t>
      </w:r>
      <w:r w:rsidRPr="00D7688B"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 xml:space="preserve">) </w:t>
      </w:r>
      <w:r w:rsidRPr="00D7688B">
        <w:rPr>
          <w:rFonts w:ascii="Times New Roman" w:eastAsia="宋体" w:hAnsi="Times New Roman" w:cs="Times New Roman"/>
          <w:sz w:val="22"/>
        </w:rPr>
        <w:t>比热的定义是什么？物理实验中比热的测量方法有哪些？</w:t>
      </w:r>
    </w:p>
    <w:p w:rsidR="00D7688B" w:rsidRPr="00D7688B" w:rsidRDefault="00D7688B" w:rsidP="00D7688B">
      <w:pPr>
        <w:spacing w:line="360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(</w:t>
      </w:r>
      <w:r w:rsidRPr="00D7688B"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 xml:space="preserve">) </w:t>
      </w:r>
      <w:r w:rsidRPr="00D7688B">
        <w:rPr>
          <w:rFonts w:ascii="Times New Roman" w:eastAsia="宋体" w:hAnsi="Times New Roman" w:cs="Times New Roman"/>
          <w:sz w:val="22"/>
        </w:rPr>
        <w:t>导热系数的定义是什么？</w:t>
      </w:r>
      <w:r w:rsidRPr="00D7688B">
        <w:rPr>
          <w:rFonts w:ascii="Times New Roman" w:eastAsia="宋体" w:hAnsi="Times New Roman" w:cs="Times New Roman"/>
          <w:sz w:val="22"/>
        </w:rPr>
        <w:t xml:space="preserve"> </w:t>
      </w:r>
      <w:r w:rsidRPr="00D7688B">
        <w:rPr>
          <w:rFonts w:ascii="Times New Roman" w:eastAsia="宋体" w:hAnsi="Times New Roman" w:cs="Times New Roman"/>
          <w:sz w:val="22"/>
        </w:rPr>
        <w:t>阅读讲义、查阅资料，比较准稳态法、稳态法、非稳态闪光法测量导热系数各自的特点。</w:t>
      </w:r>
    </w:p>
    <w:p w:rsidR="00D7688B" w:rsidRPr="00D7688B" w:rsidRDefault="00D7688B" w:rsidP="00D7688B">
      <w:pPr>
        <w:spacing w:line="360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(</w:t>
      </w:r>
      <w:r w:rsidRPr="00D7688B"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 xml:space="preserve">) </w:t>
      </w:r>
      <w:r w:rsidRPr="00D7688B">
        <w:rPr>
          <w:rFonts w:ascii="Times New Roman" w:eastAsia="宋体" w:hAnsi="Times New Roman" w:cs="Times New Roman"/>
          <w:sz w:val="22"/>
        </w:rPr>
        <w:t>写出准稳态法导热系数和比热测量公式，简述各个量的物理含义、单位及其相应的实验测量方法。</w:t>
      </w:r>
    </w:p>
    <w:p w:rsidR="00A34F95" w:rsidRPr="00063FB8" w:rsidRDefault="00D7688B" w:rsidP="00D7688B">
      <w:pPr>
        <w:spacing w:line="360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(</w:t>
      </w:r>
      <w:r w:rsidRPr="00D7688B"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 xml:space="preserve">) </w:t>
      </w:r>
      <w:r w:rsidRPr="00D7688B">
        <w:rPr>
          <w:rFonts w:ascii="Times New Roman" w:eastAsia="宋体" w:hAnsi="Times New Roman" w:cs="Times New Roman"/>
          <w:sz w:val="22"/>
        </w:rPr>
        <w:t>查阅资料，了解热电偶测量温度的原理及方法。</w:t>
      </w:r>
    </w:p>
    <w:sectPr w:rsidR="00A34F95" w:rsidRPr="00063FB8" w:rsidSect="001C3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43" w:rsidRDefault="00971443" w:rsidP="00AE616F">
      <w:r>
        <w:separator/>
      </w:r>
    </w:p>
  </w:endnote>
  <w:endnote w:type="continuationSeparator" w:id="0">
    <w:p w:rsidR="00971443" w:rsidRDefault="00971443" w:rsidP="00AE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43" w:rsidRDefault="00971443" w:rsidP="00AE616F">
      <w:r>
        <w:separator/>
      </w:r>
    </w:p>
  </w:footnote>
  <w:footnote w:type="continuationSeparator" w:id="0">
    <w:p w:rsidR="00971443" w:rsidRDefault="00971443" w:rsidP="00AE6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 w:rsidP="00293833">
    <w:pPr>
      <w:jc w:val="center"/>
    </w:pPr>
    <w:r w:rsidRPr="00293833">
      <w:rPr>
        <w:rFonts w:ascii="宋体" w:eastAsia="宋体" w:hAnsi="宋体" w:cs="Times New Roman" w:hint="eastAsia"/>
        <w:sz w:val="24"/>
        <w:szCs w:val="24"/>
      </w:rPr>
      <w:t>姓名</w:t>
    </w:r>
    <w:r w:rsidRPr="00293833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293833">
      <w:rPr>
        <w:rFonts w:ascii="宋体" w:eastAsia="宋体" w:hAnsi="宋体" w:cs="Times New Roman" w:hint="eastAsia"/>
        <w:sz w:val="24"/>
        <w:szCs w:val="24"/>
      </w:rPr>
      <w:t xml:space="preserve"> 学号</w:t>
    </w:r>
    <w:r w:rsidRPr="00293833">
      <w:rPr>
        <w:rFonts w:ascii="宋体" w:eastAsia="宋体" w:hAnsi="宋体" w:cs="Times New Roman" w:hint="eastAsia"/>
        <w:sz w:val="24"/>
        <w:szCs w:val="24"/>
        <w:u w:val="single"/>
      </w:rPr>
      <w:t xml:space="preserve">            </w:t>
    </w:r>
    <w:r w:rsidRPr="00293833">
      <w:rPr>
        <w:rFonts w:ascii="宋体" w:eastAsia="宋体" w:hAnsi="宋体" w:cs="Times New Roman" w:hint="eastAsia"/>
        <w:sz w:val="24"/>
        <w:szCs w:val="24"/>
      </w:rPr>
      <w:t xml:space="preserve"> 班级</w:t>
    </w:r>
    <w:r w:rsidRPr="00293833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  <w:r w:rsidRPr="00293833">
      <w:rPr>
        <w:rFonts w:ascii="宋体" w:eastAsia="宋体" w:hAnsi="宋体" w:cs="Times New Roman" w:hint="eastAsia"/>
        <w:sz w:val="24"/>
        <w:szCs w:val="24"/>
      </w:rPr>
      <w:t xml:space="preserve">  组号</w:t>
    </w:r>
    <w:r w:rsidRPr="00293833">
      <w:rPr>
        <w:rFonts w:ascii="宋体" w:eastAsia="宋体" w:hAnsi="宋体" w:cs="Times New Roman" w:hint="eastAsia"/>
        <w:sz w:val="24"/>
        <w:szCs w:val="24"/>
        <w:u w:val="single"/>
      </w:rPr>
      <w:t xml:space="preserve">         </w:t>
    </w:r>
    <w:r w:rsidRPr="00293833">
      <w:rPr>
        <w:rFonts w:ascii="宋体" w:eastAsia="宋体" w:hAnsi="宋体" w:cs="Times New Roman" w:hint="eastAsia"/>
        <w:sz w:val="24"/>
        <w:szCs w:val="24"/>
      </w:rPr>
      <w:t xml:space="preserve">  座位号</w:t>
    </w:r>
    <w:r w:rsidRPr="00293833">
      <w:rPr>
        <w:rFonts w:ascii="宋体" w:eastAsia="宋体" w:hAnsi="宋体" w:cs="Times New Roman" w:hint="eastAsia"/>
        <w:sz w:val="24"/>
        <w:szCs w:val="24"/>
        <w:u w:val="single"/>
      </w:rPr>
      <w:t xml:space="preserve">      </w:t>
    </w:r>
    <w:bookmarkStart w:id="0" w:name="_GoBack"/>
    <w:bookmarkEnd w:id="0"/>
  </w:p>
  <w:p w:rsidR="00293833" w:rsidRDefault="0029383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33" w:rsidRDefault="0029383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51538"/>
    <w:multiLevelType w:val="hybridMultilevel"/>
    <w:tmpl w:val="C206FD4A"/>
    <w:lvl w:ilvl="0" w:tplc="0B3A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162CB"/>
    <w:multiLevelType w:val="hybridMultilevel"/>
    <w:tmpl w:val="853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B6CDF"/>
    <w:multiLevelType w:val="hybridMultilevel"/>
    <w:tmpl w:val="746F21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2A331E0"/>
    <w:multiLevelType w:val="hybridMultilevel"/>
    <w:tmpl w:val="38BA928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46"/>
    <w:rsid w:val="00002DA2"/>
    <w:rsid w:val="00020BA1"/>
    <w:rsid w:val="00052DDA"/>
    <w:rsid w:val="000627AC"/>
    <w:rsid w:val="00063FB8"/>
    <w:rsid w:val="000704FD"/>
    <w:rsid w:val="00085511"/>
    <w:rsid w:val="000940F9"/>
    <w:rsid w:val="000A02EA"/>
    <w:rsid w:val="000A5053"/>
    <w:rsid w:val="000A505D"/>
    <w:rsid w:val="000B4217"/>
    <w:rsid w:val="000C01CF"/>
    <w:rsid w:val="000C2B24"/>
    <w:rsid w:val="000D1849"/>
    <w:rsid w:val="000E1F62"/>
    <w:rsid w:val="000E3A9C"/>
    <w:rsid w:val="000E6D72"/>
    <w:rsid w:val="000E7CA1"/>
    <w:rsid w:val="000F4C07"/>
    <w:rsid w:val="00125B8B"/>
    <w:rsid w:val="001561F4"/>
    <w:rsid w:val="0017156E"/>
    <w:rsid w:val="001979EF"/>
    <w:rsid w:val="001A2896"/>
    <w:rsid w:val="001A4C30"/>
    <w:rsid w:val="001C39C5"/>
    <w:rsid w:val="001C451E"/>
    <w:rsid w:val="001D030F"/>
    <w:rsid w:val="001E0AC0"/>
    <w:rsid w:val="001E3479"/>
    <w:rsid w:val="001E3A91"/>
    <w:rsid w:val="001E704B"/>
    <w:rsid w:val="00202E12"/>
    <w:rsid w:val="00206AC5"/>
    <w:rsid w:val="00207B09"/>
    <w:rsid w:val="002107A1"/>
    <w:rsid w:val="00241EC4"/>
    <w:rsid w:val="002477CF"/>
    <w:rsid w:val="0025551B"/>
    <w:rsid w:val="00261FFE"/>
    <w:rsid w:val="002679A5"/>
    <w:rsid w:val="0028481C"/>
    <w:rsid w:val="00293833"/>
    <w:rsid w:val="002A167F"/>
    <w:rsid w:val="002A76B1"/>
    <w:rsid w:val="002B1F79"/>
    <w:rsid w:val="002E6D29"/>
    <w:rsid w:val="002F16BF"/>
    <w:rsid w:val="0031447A"/>
    <w:rsid w:val="00321C81"/>
    <w:rsid w:val="00323E2E"/>
    <w:rsid w:val="003248EF"/>
    <w:rsid w:val="00333562"/>
    <w:rsid w:val="00344C6A"/>
    <w:rsid w:val="003507BF"/>
    <w:rsid w:val="00354E91"/>
    <w:rsid w:val="00375ED2"/>
    <w:rsid w:val="003773ED"/>
    <w:rsid w:val="00380F59"/>
    <w:rsid w:val="00386840"/>
    <w:rsid w:val="00394C46"/>
    <w:rsid w:val="003A21A0"/>
    <w:rsid w:val="003A2C37"/>
    <w:rsid w:val="003A5956"/>
    <w:rsid w:val="003C3414"/>
    <w:rsid w:val="003C75F4"/>
    <w:rsid w:val="003D0D65"/>
    <w:rsid w:val="003E0DCD"/>
    <w:rsid w:val="003E1C41"/>
    <w:rsid w:val="003E1E04"/>
    <w:rsid w:val="004057CD"/>
    <w:rsid w:val="004414B9"/>
    <w:rsid w:val="00455916"/>
    <w:rsid w:val="00484987"/>
    <w:rsid w:val="00495CB1"/>
    <w:rsid w:val="00496730"/>
    <w:rsid w:val="004A2F69"/>
    <w:rsid w:val="004A6B98"/>
    <w:rsid w:val="004B1A0F"/>
    <w:rsid w:val="004B2919"/>
    <w:rsid w:val="004C43D4"/>
    <w:rsid w:val="004C666B"/>
    <w:rsid w:val="004D2B4C"/>
    <w:rsid w:val="004D6AED"/>
    <w:rsid w:val="004F57DF"/>
    <w:rsid w:val="004F7FCD"/>
    <w:rsid w:val="00500ADE"/>
    <w:rsid w:val="00501A69"/>
    <w:rsid w:val="0051191C"/>
    <w:rsid w:val="00514ED1"/>
    <w:rsid w:val="005204BA"/>
    <w:rsid w:val="005275D4"/>
    <w:rsid w:val="00551FA9"/>
    <w:rsid w:val="005600DC"/>
    <w:rsid w:val="00570533"/>
    <w:rsid w:val="0059532E"/>
    <w:rsid w:val="005A2371"/>
    <w:rsid w:val="005A24B1"/>
    <w:rsid w:val="005B4600"/>
    <w:rsid w:val="005C58DA"/>
    <w:rsid w:val="006358D9"/>
    <w:rsid w:val="00665BAE"/>
    <w:rsid w:val="0067039B"/>
    <w:rsid w:val="00675975"/>
    <w:rsid w:val="00677DFC"/>
    <w:rsid w:val="00683139"/>
    <w:rsid w:val="0068473D"/>
    <w:rsid w:val="00691868"/>
    <w:rsid w:val="006D7B44"/>
    <w:rsid w:val="006F1C71"/>
    <w:rsid w:val="006F22A7"/>
    <w:rsid w:val="006F6E33"/>
    <w:rsid w:val="0070115C"/>
    <w:rsid w:val="00704871"/>
    <w:rsid w:val="007053D0"/>
    <w:rsid w:val="00712138"/>
    <w:rsid w:val="00715864"/>
    <w:rsid w:val="00741DE7"/>
    <w:rsid w:val="00747828"/>
    <w:rsid w:val="0076347A"/>
    <w:rsid w:val="0076485C"/>
    <w:rsid w:val="007829EA"/>
    <w:rsid w:val="00793DF1"/>
    <w:rsid w:val="007967ED"/>
    <w:rsid w:val="007C48CC"/>
    <w:rsid w:val="007E58F3"/>
    <w:rsid w:val="007E75A4"/>
    <w:rsid w:val="008047CB"/>
    <w:rsid w:val="00817BC2"/>
    <w:rsid w:val="00821D8E"/>
    <w:rsid w:val="00824D19"/>
    <w:rsid w:val="008338CC"/>
    <w:rsid w:val="00845982"/>
    <w:rsid w:val="00847209"/>
    <w:rsid w:val="00853468"/>
    <w:rsid w:val="00861677"/>
    <w:rsid w:val="008712B1"/>
    <w:rsid w:val="0087308B"/>
    <w:rsid w:val="008869DE"/>
    <w:rsid w:val="00892012"/>
    <w:rsid w:val="008A05FA"/>
    <w:rsid w:val="008C2073"/>
    <w:rsid w:val="008E0577"/>
    <w:rsid w:val="008E1210"/>
    <w:rsid w:val="008F2F20"/>
    <w:rsid w:val="008F4ACF"/>
    <w:rsid w:val="00927588"/>
    <w:rsid w:val="0093430B"/>
    <w:rsid w:val="0093460E"/>
    <w:rsid w:val="00943E7D"/>
    <w:rsid w:val="00971443"/>
    <w:rsid w:val="00972997"/>
    <w:rsid w:val="0097471B"/>
    <w:rsid w:val="00985ED8"/>
    <w:rsid w:val="00993342"/>
    <w:rsid w:val="00995B69"/>
    <w:rsid w:val="009B0EB5"/>
    <w:rsid w:val="009C7736"/>
    <w:rsid w:val="009E4F54"/>
    <w:rsid w:val="00A026A5"/>
    <w:rsid w:val="00A34F95"/>
    <w:rsid w:val="00A3535B"/>
    <w:rsid w:val="00A67866"/>
    <w:rsid w:val="00A76D67"/>
    <w:rsid w:val="00A924F9"/>
    <w:rsid w:val="00AC0E18"/>
    <w:rsid w:val="00AC2754"/>
    <w:rsid w:val="00AC6361"/>
    <w:rsid w:val="00AE616F"/>
    <w:rsid w:val="00AE6417"/>
    <w:rsid w:val="00B11853"/>
    <w:rsid w:val="00B2193C"/>
    <w:rsid w:val="00B23EAE"/>
    <w:rsid w:val="00B26976"/>
    <w:rsid w:val="00B346E1"/>
    <w:rsid w:val="00B53F67"/>
    <w:rsid w:val="00B735B4"/>
    <w:rsid w:val="00B83B31"/>
    <w:rsid w:val="00B9293D"/>
    <w:rsid w:val="00BB6E43"/>
    <w:rsid w:val="00BE4C2C"/>
    <w:rsid w:val="00C03A0A"/>
    <w:rsid w:val="00C04CD2"/>
    <w:rsid w:val="00C14163"/>
    <w:rsid w:val="00C22BE8"/>
    <w:rsid w:val="00C26C46"/>
    <w:rsid w:val="00C350A9"/>
    <w:rsid w:val="00C46FC7"/>
    <w:rsid w:val="00C4796F"/>
    <w:rsid w:val="00C9386E"/>
    <w:rsid w:val="00CB2F8A"/>
    <w:rsid w:val="00CB76ED"/>
    <w:rsid w:val="00CC091C"/>
    <w:rsid w:val="00CC20E4"/>
    <w:rsid w:val="00CE0814"/>
    <w:rsid w:val="00CE7F9C"/>
    <w:rsid w:val="00CF05E5"/>
    <w:rsid w:val="00CF4FAD"/>
    <w:rsid w:val="00D03255"/>
    <w:rsid w:val="00D06086"/>
    <w:rsid w:val="00D10305"/>
    <w:rsid w:val="00D11F8E"/>
    <w:rsid w:val="00D16FC1"/>
    <w:rsid w:val="00D25639"/>
    <w:rsid w:val="00D421A0"/>
    <w:rsid w:val="00D55DE5"/>
    <w:rsid w:val="00D65AA4"/>
    <w:rsid w:val="00D7688B"/>
    <w:rsid w:val="00D76D0B"/>
    <w:rsid w:val="00D86CD1"/>
    <w:rsid w:val="00DB0A5D"/>
    <w:rsid w:val="00DB5EC7"/>
    <w:rsid w:val="00DC7634"/>
    <w:rsid w:val="00DC76E9"/>
    <w:rsid w:val="00DF1FA1"/>
    <w:rsid w:val="00E009FA"/>
    <w:rsid w:val="00E01250"/>
    <w:rsid w:val="00E04C98"/>
    <w:rsid w:val="00E0646C"/>
    <w:rsid w:val="00E074EF"/>
    <w:rsid w:val="00E113CD"/>
    <w:rsid w:val="00E11AAE"/>
    <w:rsid w:val="00E221FF"/>
    <w:rsid w:val="00E45200"/>
    <w:rsid w:val="00E70FE4"/>
    <w:rsid w:val="00E730CB"/>
    <w:rsid w:val="00E8440C"/>
    <w:rsid w:val="00E958FF"/>
    <w:rsid w:val="00EA5983"/>
    <w:rsid w:val="00EA6C49"/>
    <w:rsid w:val="00EB422D"/>
    <w:rsid w:val="00EC4416"/>
    <w:rsid w:val="00EC64DA"/>
    <w:rsid w:val="00EE02B1"/>
    <w:rsid w:val="00EF5275"/>
    <w:rsid w:val="00F021DB"/>
    <w:rsid w:val="00F074D3"/>
    <w:rsid w:val="00F117D6"/>
    <w:rsid w:val="00F462B0"/>
    <w:rsid w:val="00F73EDE"/>
    <w:rsid w:val="00FA0732"/>
    <w:rsid w:val="00FA2618"/>
    <w:rsid w:val="00FA6050"/>
    <w:rsid w:val="00FB422F"/>
    <w:rsid w:val="00FD5D77"/>
    <w:rsid w:val="00FE263E"/>
    <w:rsid w:val="00FE420B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D3AB49D8-D231-4AE7-A60A-E988E727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0"/>
    <w:link w:val="6Char"/>
    <w:qFormat/>
    <w:rsid w:val="00B11853"/>
    <w:pPr>
      <w:keepNext/>
      <w:snapToGrid w:val="0"/>
      <w:spacing w:line="240" w:lineRule="atLeast"/>
      <w:jc w:val="center"/>
      <w:outlineLvl w:val="5"/>
    </w:pPr>
    <w:rPr>
      <w:rFonts w:ascii="Times New Roman" w:eastAsia="宋体" w:hAnsi="Times New Roman" w:cs="Times New Roman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9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E61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E616F"/>
    <w:rPr>
      <w:sz w:val="18"/>
      <w:szCs w:val="18"/>
    </w:rPr>
  </w:style>
  <w:style w:type="paragraph" w:styleId="a7">
    <w:name w:val="List Paragraph"/>
    <w:basedOn w:val="a"/>
    <w:uiPriority w:val="34"/>
    <w:qFormat/>
    <w:rsid w:val="002477CF"/>
    <w:pPr>
      <w:ind w:left="720"/>
      <w:contextualSpacing/>
    </w:pPr>
  </w:style>
  <w:style w:type="character" w:customStyle="1" w:styleId="6Char">
    <w:name w:val="标题 6 Char"/>
    <w:basedOn w:val="a1"/>
    <w:link w:val="6"/>
    <w:qFormat/>
    <w:rsid w:val="00B11853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uiPriority w:val="99"/>
    <w:semiHidden/>
    <w:unhideWhenUsed/>
    <w:rsid w:val="00B11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Qingzhen</dc:creator>
  <cp:keywords/>
  <dc:description/>
  <cp:lastModifiedBy>Windows User</cp:lastModifiedBy>
  <cp:revision>220</cp:revision>
  <dcterms:created xsi:type="dcterms:W3CDTF">2021-05-31T02:26:00Z</dcterms:created>
  <dcterms:modified xsi:type="dcterms:W3CDTF">2021-09-20T08:45:00Z</dcterms:modified>
</cp:coreProperties>
</file>