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41F" w:rsidRDefault="00B15A1E">
      <w:bookmarkStart w:id="0" w:name="_GoBack"/>
      <w:bookmarkEnd w:id="0"/>
      <w:r>
        <w:rPr>
          <w:noProof/>
        </w:rPr>
        <w:drawing>
          <wp:inline distT="0" distB="0" distL="0" distR="0" wp14:anchorId="07833A06" wp14:editId="00945AC1">
            <wp:extent cx="5274310" cy="49009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A1E" w:rsidRDefault="00B15A1E">
      <w:r>
        <w:rPr>
          <w:rFonts w:hint="eastAsia"/>
        </w:rPr>
        <w:t>2</w:t>
      </w:r>
      <w:r>
        <w:t>.2</w:t>
      </w:r>
      <w:r>
        <w:rPr>
          <w:noProof/>
        </w:rPr>
        <w:drawing>
          <wp:inline distT="0" distB="0" distL="0" distR="0" wp14:anchorId="65D693C8" wp14:editId="1F19AADD">
            <wp:extent cx="4049588" cy="3664424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9990" cy="369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A1E" w:rsidRDefault="00B15A1E">
      <w:r>
        <w:rPr>
          <w:noProof/>
        </w:rPr>
        <w:lastRenderedPageBreak/>
        <w:drawing>
          <wp:inline distT="0" distB="0" distL="0" distR="0" wp14:anchorId="4CACB0CE" wp14:editId="766B6712">
            <wp:extent cx="5274310" cy="29622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A1E" w:rsidRDefault="00B15A1E">
      <w:r>
        <w:rPr>
          <w:rFonts w:hint="eastAsia"/>
        </w:rPr>
        <w:t>2</w:t>
      </w:r>
      <w:r>
        <w:t>.4</w:t>
      </w:r>
    </w:p>
    <w:p w:rsidR="00B15A1E" w:rsidRDefault="00B15A1E">
      <w:r>
        <w:rPr>
          <w:noProof/>
        </w:rPr>
        <w:drawing>
          <wp:inline distT="0" distB="0" distL="0" distR="0" wp14:anchorId="7D02E147" wp14:editId="333C2767">
            <wp:extent cx="5274310" cy="33966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A1E" w:rsidRDefault="00B15A1E"/>
    <w:p w:rsidR="00B15A1E" w:rsidRDefault="00B15A1E">
      <w:r>
        <w:rPr>
          <w:noProof/>
        </w:rPr>
        <w:lastRenderedPageBreak/>
        <w:drawing>
          <wp:inline distT="0" distB="0" distL="0" distR="0" wp14:anchorId="780EFBC3" wp14:editId="25D864BB">
            <wp:extent cx="5274310" cy="24003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A1E" w:rsidRDefault="00B15A1E">
      <w:r>
        <w:rPr>
          <w:rFonts w:hint="eastAsia"/>
        </w:rPr>
        <w:t>2</w:t>
      </w:r>
      <w:r>
        <w:t>.14</w:t>
      </w:r>
    </w:p>
    <w:p w:rsidR="00B15A1E" w:rsidRDefault="00B15A1E">
      <w:r>
        <w:rPr>
          <w:noProof/>
        </w:rPr>
        <w:drawing>
          <wp:inline distT="0" distB="0" distL="0" distR="0" wp14:anchorId="104A7092" wp14:editId="6497543E">
            <wp:extent cx="5274310" cy="7931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A1E" w:rsidRDefault="00B15A1E">
      <w:r>
        <w:rPr>
          <w:noProof/>
        </w:rPr>
        <w:drawing>
          <wp:inline distT="0" distB="0" distL="0" distR="0" wp14:anchorId="65350350" wp14:editId="4C22A3CE">
            <wp:extent cx="5274310" cy="42881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A1E" w:rsidRDefault="00B15A1E"/>
    <w:p w:rsidR="00B15A1E" w:rsidRDefault="00B15A1E"/>
    <w:p w:rsidR="00B15A1E" w:rsidRDefault="00B15A1E"/>
    <w:p w:rsidR="00B15A1E" w:rsidRDefault="00B15A1E">
      <w:r>
        <w:rPr>
          <w:rFonts w:hint="eastAsia"/>
        </w:rPr>
        <w:lastRenderedPageBreak/>
        <w:t>补充题</w:t>
      </w:r>
    </w:p>
    <w:p w:rsidR="00B15A1E" w:rsidRDefault="00D12AA2">
      <w:pPr>
        <w:rPr>
          <w:rFonts w:hint="eastAsia"/>
        </w:rPr>
      </w:pPr>
      <w:r>
        <w:rPr>
          <w:noProof/>
        </w:rPr>
        <w:drawing>
          <wp:inline distT="0" distB="0" distL="0" distR="0" wp14:anchorId="33B5F7D7" wp14:editId="6BADABD8">
            <wp:extent cx="5274310" cy="273431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667" w:rsidRDefault="00470667" w:rsidP="00FC2EBD">
      <w:r>
        <w:separator/>
      </w:r>
    </w:p>
  </w:endnote>
  <w:endnote w:type="continuationSeparator" w:id="0">
    <w:p w:rsidR="00470667" w:rsidRDefault="00470667" w:rsidP="00FC2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667" w:rsidRDefault="00470667" w:rsidP="00FC2EBD">
      <w:r>
        <w:separator/>
      </w:r>
    </w:p>
  </w:footnote>
  <w:footnote w:type="continuationSeparator" w:id="0">
    <w:p w:rsidR="00470667" w:rsidRDefault="00470667" w:rsidP="00FC2E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DBE"/>
    <w:rsid w:val="0031441F"/>
    <w:rsid w:val="00470667"/>
    <w:rsid w:val="00B15A1E"/>
    <w:rsid w:val="00D12AA2"/>
    <w:rsid w:val="00D26DBE"/>
    <w:rsid w:val="00E13A9A"/>
    <w:rsid w:val="00F0540A"/>
    <w:rsid w:val="00FC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20E029-E2F3-4BB5-B8A6-92369E645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C2E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C2EBD"/>
    <w:rPr>
      <w:kern w:val="2"/>
      <w:sz w:val="18"/>
      <w:szCs w:val="18"/>
    </w:rPr>
  </w:style>
  <w:style w:type="paragraph" w:styleId="a5">
    <w:name w:val="footer"/>
    <w:basedOn w:val="a"/>
    <w:link w:val="a6"/>
    <w:rsid w:val="00FC2E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C2EB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何鹏龙</dc:creator>
  <cp:keywords/>
  <dc:description/>
  <cp:lastModifiedBy>PC</cp:lastModifiedBy>
  <cp:revision>1</cp:revision>
  <dcterms:created xsi:type="dcterms:W3CDTF">2021-03-18T07:29:00Z</dcterms:created>
  <dcterms:modified xsi:type="dcterms:W3CDTF">2021-03-19T00:48:00Z</dcterms:modified>
</cp:coreProperties>
</file>