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111BE" w14:textId="01335532" w:rsidR="006C5DC4" w:rsidRDefault="00AD38AC" w:rsidP="00C44649">
      <w:pPr>
        <w:pStyle w:val="a3"/>
      </w:pPr>
      <w:r>
        <w:rPr>
          <w:rFonts w:hint="eastAsia"/>
        </w:rPr>
        <w:t>系统工程</w:t>
      </w:r>
      <w:r w:rsidR="00E529E5" w:rsidRPr="00E529E5">
        <w:t>作业</w:t>
      </w:r>
      <w:r w:rsidR="000959CF">
        <w:rPr>
          <w:rFonts w:hint="eastAsia"/>
        </w:rPr>
        <w:t>8</w:t>
      </w:r>
    </w:p>
    <w:p w14:paraId="29582034" w14:textId="4AE69B4B" w:rsidR="005A68EC" w:rsidRPr="00154B89" w:rsidRDefault="005A68EC" w:rsidP="00847A73">
      <w:pPr>
        <w:jc w:val="center"/>
        <w:rPr>
          <w:rFonts w:ascii="仿宋" w:eastAsia="仿宋" w:hAnsi="仿宋"/>
          <w:sz w:val="25"/>
          <w:szCs w:val="26"/>
        </w:rPr>
      </w:pPr>
      <w:r w:rsidRPr="00154B89">
        <w:rPr>
          <w:rFonts w:ascii="仿宋" w:eastAsia="仿宋" w:hAnsi="仿宋" w:hint="eastAsia"/>
          <w:sz w:val="25"/>
          <w:szCs w:val="26"/>
        </w:rPr>
        <w:t>层次分析法</w:t>
      </w:r>
    </w:p>
    <w:p w14:paraId="4D304D41" w14:textId="16B11BB7" w:rsidR="007B5C73" w:rsidRDefault="00A02DE2" w:rsidP="00FC7A1E">
      <w:pPr>
        <w:pStyle w:val="a5"/>
      </w:pPr>
      <w:r>
        <w:rPr>
          <w:rFonts w:hint="eastAsia"/>
        </w:rPr>
        <w:t>张博睿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自</w:t>
      </w:r>
      <w:r>
        <w:rPr>
          <w:rFonts w:hint="eastAsia"/>
        </w:rPr>
        <w:t>7</w:t>
      </w:r>
      <w:r>
        <w:t>5  2017011537</w:t>
      </w:r>
    </w:p>
    <w:p w14:paraId="2380F3C1" w14:textId="49971AC2" w:rsidR="006F733C" w:rsidRDefault="00FD2943" w:rsidP="00992FFC">
      <w:pPr>
        <w:pStyle w:val="1"/>
        <w:spacing w:before="156" w:after="156"/>
      </w:pPr>
      <w:r>
        <w:rPr>
          <w:rFonts w:hint="eastAsia"/>
        </w:rPr>
        <w:t>1.</w:t>
      </w:r>
      <w:r w:rsidR="007976D3">
        <w:rPr>
          <w:rFonts w:hint="eastAsia"/>
        </w:rPr>
        <w:t>模型</w:t>
      </w:r>
      <w:r w:rsidR="00167361">
        <w:rPr>
          <w:rFonts w:hint="eastAsia"/>
        </w:rPr>
        <w:t>建立</w:t>
      </w:r>
    </w:p>
    <w:p w14:paraId="362EEF7A" w14:textId="26DAA771" w:rsidR="00992FFC" w:rsidRDefault="002E7437" w:rsidP="000F576B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91B21">
        <w:rPr>
          <w:rFonts w:hint="eastAsia"/>
        </w:rPr>
        <w:t>问题背景</w:t>
      </w:r>
    </w:p>
    <w:p w14:paraId="2D566787" w14:textId="6BE071EB" w:rsidR="000F576B" w:rsidRDefault="00F3545A" w:rsidP="000F576B">
      <w:r>
        <w:rPr>
          <w:rFonts w:hint="eastAsia"/>
        </w:rPr>
        <w:t>本次作业</w:t>
      </w:r>
      <w:r w:rsidR="009D1B3F">
        <w:rPr>
          <w:rFonts w:hint="eastAsia"/>
        </w:rPr>
        <w:t>在于</w:t>
      </w:r>
      <w:r w:rsidR="004B2F5F">
        <w:rPr>
          <w:rFonts w:hint="eastAsia"/>
        </w:rPr>
        <w:t>使用层次分析法</w:t>
      </w:r>
      <w:r w:rsidR="00F75802">
        <w:rPr>
          <w:rFonts w:hint="eastAsia"/>
        </w:rPr>
        <w:t>来</w:t>
      </w:r>
      <w:r w:rsidR="00042297">
        <w:rPr>
          <w:rFonts w:hint="eastAsia"/>
        </w:rPr>
        <w:t>对</w:t>
      </w:r>
      <w:r w:rsidR="00336B16">
        <w:rPr>
          <w:rFonts w:hint="eastAsia"/>
          <w:b/>
          <w:bCs/>
        </w:rPr>
        <w:t>出国、读硕、</w:t>
      </w:r>
      <w:r w:rsidR="00FC6B33">
        <w:rPr>
          <w:rFonts w:hint="eastAsia"/>
          <w:b/>
          <w:bCs/>
        </w:rPr>
        <w:t>直博</w:t>
      </w:r>
      <w:r w:rsidR="00FC6B33">
        <w:rPr>
          <w:rFonts w:hint="eastAsia"/>
        </w:rPr>
        <w:t>和</w:t>
      </w:r>
      <w:r w:rsidR="00FC6B33">
        <w:rPr>
          <w:rFonts w:hint="eastAsia"/>
          <w:b/>
          <w:bCs/>
        </w:rPr>
        <w:t>直接</w:t>
      </w:r>
      <w:r w:rsidR="009F3826">
        <w:rPr>
          <w:rFonts w:hint="eastAsia"/>
          <w:b/>
          <w:bCs/>
        </w:rPr>
        <w:t>工作</w:t>
      </w:r>
      <w:r w:rsidR="009F3826">
        <w:rPr>
          <w:rFonts w:hint="eastAsia"/>
        </w:rPr>
        <w:t>四个</w:t>
      </w:r>
      <w:r w:rsidR="00937699">
        <w:rPr>
          <w:rFonts w:hint="eastAsia"/>
        </w:rPr>
        <w:t>选择</w:t>
      </w:r>
      <w:r w:rsidR="00260560">
        <w:rPr>
          <w:rFonts w:hint="eastAsia"/>
        </w:rPr>
        <w:t>进行决策</w:t>
      </w:r>
      <w:r w:rsidR="00E34736">
        <w:rPr>
          <w:rFonts w:hint="eastAsia"/>
        </w:rPr>
        <w:t>。</w:t>
      </w:r>
      <w:r w:rsidR="00691D5A">
        <w:rPr>
          <w:rFonts w:hint="eastAsia"/>
        </w:rPr>
        <w:t>主要参考</w:t>
      </w:r>
      <w:r w:rsidR="00ED607C">
        <w:rPr>
          <w:rFonts w:hint="eastAsia"/>
        </w:rPr>
        <w:t>了</w:t>
      </w:r>
      <w:r w:rsidR="00ED607C">
        <w:rPr>
          <w:rFonts w:hint="eastAsia"/>
        </w:rPr>
        <w:t>3</w:t>
      </w:r>
      <w:r w:rsidR="00ED607C">
        <w:rPr>
          <w:rFonts w:hint="eastAsia"/>
        </w:rPr>
        <w:t>个方向的原则</w:t>
      </w:r>
      <w:r w:rsidR="00675023"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04F9" w14:paraId="719B6B18" w14:textId="77777777" w:rsidTr="00B104F9">
        <w:tc>
          <w:tcPr>
            <w:tcW w:w="8296" w:type="dxa"/>
          </w:tcPr>
          <w:p w14:paraId="39427FF6" w14:textId="77777777" w:rsidR="00BC74A0" w:rsidRDefault="00BC74A0" w:rsidP="00BC74A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）根据</w:t>
            </w:r>
            <w:r>
              <w:rPr>
                <w:rFonts w:hint="eastAsia"/>
                <w:b/>
                <w:bCs/>
              </w:rPr>
              <w:t>成绩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  <w:b/>
                <w:bCs/>
              </w:rPr>
              <w:t>能力，</w:t>
            </w:r>
            <w:r>
              <w:rPr>
                <w:rFonts w:hint="eastAsia"/>
              </w:rPr>
              <w:t>作选择的难度；</w:t>
            </w:r>
          </w:p>
          <w:p w14:paraId="4733C214" w14:textId="77777777" w:rsidR="00BC74A0" w:rsidRDefault="00BC74A0" w:rsidP="00BC74A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）根据性格和以网经验，自己是否适合或者喜欢这个选择；</w:t>
            </w:r>
          </w:p>
          <w:p w14:paraId="7B07B443" w14:textId="1BA3FD10" w:rsidR="00B104F9" w:rsidRPr="00BC74A0" w:rsidRDefault="00BC74A0" w:rsidP="000F576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）对自己的职业发展影响如何。</w:t>
            </w:r>
          </w:p>
        </w:tc>
      </w:tr>
    </w:tbl>
    <w:p w14:paraId="5813E72C" w14:textId="0F96A571" w:rsidR="002D38B7" w:rsidRDefault="00A71B00" w:rsidP="000F576B">
      <w:r>
        <w:rPr>
          <w:rFonts w:hint="eastAsia"/>
        </w:rPr>
        <w:t>由于</w:t>
      </w:r>
      <w:r w:rsidR="00A726F4">
        <w:rPr>
          <w:rFonts w:hint="eastAsia"/>
        </w:rPr>
        <w:t>第三条原则</w:t>
      </w:r>
      <w:r w:rsidR="00C42CA8">
        <w:rPr>
          <w:rFonts w:hint="eastAsia"/>
        </w:rPr>
        <w:t>比较宽泛，</w:t>
      </w:r>
      <w:r w:rsidR="00381BB6">
        <w:rPr>
          <w:rFonts w:hint="eastAsia"/>
        </w:rPr>
        <w:t>因此</w:t>
      </w:r>
      <w:r w:rsidR="00F321BE">
        <w:rPr>
          <w:rFonts w:hint="eastAsia"/>
        </w:rPr>
        <w:t>进行进一步细分</w:t>
      </w:r>
      <w:r w:rsidR="00343387">
        <w:rPr>
          <w:rFonts w:hint="eastAsia"/>
        </w:rPr>
        <w:t>如下：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7DE7" w14:paraId="00E00639" w14:textId="77777777" w:rsidTr="00A17DE7">
        <w:tc>
          <w:tcPr>
            <w:tcW w:w="8296" w:type="dxa"/>
          </w:tcPr>
          <w:p w14:paraId="5B7CF32F" w14:textId="77777777" w:rsidR="005A4F9A" w:rsidRDefault="005A4F9A" w:rsidP="005A4F9A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）（毕业后）找工作的难度；</w:t>
            </w:r>
          </w:p>
          <w:p w14:paraId="638A3AE6" w14:textId="77777777" w:rsidR="005A4F9A" w:rsidRDefault="005A4F9A" w:rsidP="005A4F9A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）工作得到的待遇；</w:t>
            </w:r>
          </w:p>
          <w:p w14:paraId="2AA11644" w14:textId="4337AA5B" w:rsidR="00A17DE7" w:rsidRPr="005A4F9A" w:rsidRDefault="005A4F9A" w:rsidP="000F576B"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）学位和履历对自己长期发展影响。</w:t>
            </w:r>
          </w:p>
        </w:tc>
      </w:tr>
    </w:tbl>
    <w:p w14:paraId="2155AC7B" w14:textId="77777777" w:rsidR="00C73F85" w:rsidRPr="00C73F85" w:rsidRDefault="00C73F85" w:rsidP="000F576B"/>
    <w:p w14:paraId="6881C019" w14:textId="015E4065" w:rsidR="0023755D" w:rsidRDefault="00911302" w:rsidP="00A01089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20D0B">
        <w:rPr>
          <w:rFonts w:hint="eastAsia"/>
        </w:rPr>
        <w:t>层次</w:t>
      </w:r>
      <w:r w:rsidR="00580C0F">
        <w:rPr>
          <w:rFonts w:hint="eastAsia"/>
        </w:rPr>
        <w:t>关系图</w:t>
      </w:r>
    </w:p>
    <w:p w14:paraId="17D911AD" w14:textId="2F45EE11" w:rsidR="00EC4562" w:rsidRDefault="00C27AA0" w:rsidP="00EC4562">
      <w:r>
        <w:rPr>
          <w:rFonts w:hint="eastAsia"/>
        </w:rPr>
        <w:t>根据上述</w:t>
      </w:r>
      <w:r w:rsidR="00DB1614">
        <w:rPr>
          <w:rFonts w:hint="eastAsia"/>
        </w:rPr>
        <w:t>描述</w:t>
      </w:r>
      <w:r w:rsidR="00323994">
        <w:rPr>
          <w:rFonts w:hint="eastAsia"/>
        </w:rPr>
        <w:t>，可以</w:t>
      </w:r>
      <w:r w:rsidR="00413BC0">
        <w:rPr>
          <w:rFonts w:hint="eastAsia"/>
        </w:rPr>
        <w:t>建立</w:t>
      </w:r>
      <w:r w:rsidR="00764971">
        <w:rPr>
          <w:rFonts w:hint="eastAsia"/>
        </w:rPr>
        <w:t>层次关系如下图</w:t>
      </w:r>
    </w:p>
    <w:p w14:paraId="28CAC444" w14:textId="6447D6AF" w:rsidR="00764971" w:rsidRDefault="00100D9D" w:rsidP="00100D9D">
      <w:pPr>
        <w:jc w:val="center"/>
      </w:pPr>
      <w:r w:rsidRPr="00100D9D">
        <w:rPr>
          <w:noProof/>
        </w:rPr>
        <w:drawing>
          <wp:inline distT="0" distB="0" distL="0" distR="0" wp14:anchorId="3303DDDA" wp14:editId="180A0E9C">
            <wp:extent cx="4320000" cy="258840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EDB2" w14:textId="63808B06" w:rsidR="00EC4562" w:rsidRDefault="008A0FE6" w:rsidP="00BD6021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74456">
        <w:rPr>
          <w:rFonts w:hint="eastAsia"/>
        </w:rPr>
        <w:t>量化关系</w:t>
      </w:r>
    </w:p>
    <w:p w14:paraId="70EA1847" w14:textId="0ECF726D" w:rsidR="002E557A" w:rsidRDefault="009E0CD6" w:rsidP="00992FFC">
      <w:r>
        <w:rPr>
          <w:rFonts w:hint="eastAsia"/>
        </w:rPr>
        <w:t>记难度、兴趣、职业分别为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</m:oMath>
      <w:r w:rsidR="00AF526A">
        <w:rPr>
          <w:rFonts w:hint="eastAsia"/>
        </w:rPr>
        <w:t>子项就业、待遇、长期分别为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 w:rsidR="00C94106">
        <w:rPr>
          <w:rFonts w:hint="eastAsia"/>
        </w:rPr>
        <w:t>，</w:t>
      </w:r>
      <w:r w:rsidR="00215C7A">
        <w:rPr>
          <w:rFonts w:hint="eastAsia"/>
        </w:rPr>
        <w:t>待评估的变量</w:t>
      </w:r>
      <w:r w:rsidR="003A060D">
        <w:rPr>
          <w:rFonts w:hint="eastAsia"/>
        </w:rPr>
        <w:t>出国、读硕、直博、工作分别为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E0F52">
        <w:rPr>
          <w:rFonts w:hint="eastAsia"/>
        </w:rPr>
        <w:t>，对应的打分为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1E5AC1">
        <w:rPr>
          <w:rFonts w:hint="eastAsia"/>
        </w:rPr>
        <w:t>。</w:t>
      </w:r>
      <w:r w:rsidR="005B5F30">
        <w:rPr>
          <w:rFonts w:hint="eastAsia"/>
        </w:rPr>
        <w:t>则有下面四个方</w:t>
      </w:r>
      <w:r w:rsidR="005B5F30">
        <w:rPr>
          <w:rFonts w:hint="eastAsia"/>
        </w:rPr>
        <w:lastRenderedPageBreak/>
        <w:t>程</w:t>
      </w:r>
    </w:p>
    <w:p w14:paraId="47658368" w14:textId="5690C5C4" w:rsidR="005B5F30" w:rsidRDefault="00A34B45" w:rsidP="00992FF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sub>
                      </m:sSub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</m:sub>
                  </m:sSub>
                </m:e>
              </m:eqArr>
            </m:e>
          </m:d>
        </m:oMath>
      </m:oMathPara>
    </w:p>
    <w:p w14:paraId="578EA23F" w14:textId="224BD438" w:rsidR="002E557A" w:rsidRDefault="00DA7C6E" w:rsidP="00267FCE">
      <w:pPr>
        <w:pStyle w:val="1"/>
        <w:spacing w:before="156" w:after="156"/>
      </w:pPr>
      <w:r>
        <w:rPr>
          <w:rFonts w:hint="eastAsia"/>
        </w:rPr>
        <w:t>2.</w:t>
      </w:r>
      <w:r w:rsidR="00B844F6">
        <w:rPr>
          <w:rFonts w:hint="eastAsia"/>
        </w:rPr>
        <w:t>编程实现</w:t>
      </w:r>
    </w:p>
    <w:p w14:paraId="5219336C" w14:textId="74A0AB47" w:rsidR="006B3941" w:rsidRDefault="00995583" w:rsidP="006B04C7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3355A1">
        <w:rPr>
          <w:rFonts w:hint="eastAsia"/>
        </w:rPr>
        <w:t>数据说明</w:t>
      </w:r>
    </w:p>
    <w:p w14:paraId="6167BA50" w14:textId="3999D21D" w:rsidR="006B3941" w:rsidRPr="0099576C" w:rsidRDefault="003A0361" w:rsidP="006B3941">
      <w:pPr>
        <w:rPr>
          <w:b/>
          <w:bCs/>
        </w:rPr>
      </w:pPr>
      <w:r w:rsidRPr="0099576C">
        <w:rPr>
          <w:rFonts w:hint="eastAsia"/>
          <w:b/>
          <w:bCs/>
        </w:rPr>
        <w:t>合理构想小明的情况如下</w:t>
      </w:r>
      <w:r w:rsidR="008F2F18" w:rsidRPr="0099576C">
        <w:rPr>
          <w:rFonts w:hint="eastAsia"/>
          <w:b/>
          <w:bCs/>
        </w:rPr>
        <w:t>：</w:t>
      </w:r>
    </w:p>
    <w:p w14:paraId="5D1E79FA" w14:textId="571DFBE0" w:rsidR="008F2F18" w:rsidRDefault="00354C50" w:rsidP="00801A4B">
      <w:pPr>
        <w:ind w:left="420" w:firstLine="420"/>
      </w:pPr>
      <w:r>
        <w:rPr>
          <w:rFonts w:hint="eastAsia"/>
        </w:rPr>
        <w:t>“</w:t>
      </w:r>
      <w:r w:rsidR="00865229">
        <w:rPr>
          <w:rFonts w:hint="eastAsia"/>
        </w:rPr>
        <w:t>小明</w:t>
      </w:r>
      <w:r w:rsidR="00850C56">
        <w:rPr>
          <w:rFonts w:hint="eastAsia"/>
        </w:rPr>
        <w:t>大学本科四年来</w:t>
      </w:r>
      <w:r w:rsidR="00B76807">
        <w:rPr>
          <w:rFonts w:hint="eastAsia"/>
        </w:rPr>
        <w:t>成绩处于</w:t>
      </w:r>
      <w:r w:rsidR="004B102A">
        <w:rPr>
          <w:rFonts w:hint="eastAsia"/>
        </w:rPr>
        <w:t>年级</w:t>
      </w:r>
      <w:r w:rsidR="006F4D98">
        <w:rPr>
          <w:rFonts w:hint="eastAsia"/>
        </w:rPr>
        <w:t>上游，</w:t>
      </w:r>
      <w:r w:rsidR="009326C5">
        <w:rPr>
          <w:rFonts w:hint="eastAsia"/>
        </w:rPr>
        <w:t>曾经有</w:t>
      </w:r>
      <w:r w:rsidR="00291316">
        <w:rPr>
          <w:rFonts w:hint="eastAsia"/>
        </w:rPr>
        <w:t>两年的实验室</w:t>
      </w:r>
      <w:r w:rsidR="00A30379">
        <w:rPr>
          <w:rFonts w:hint="eastAsia"/>
        </w:rPr>
        <w:t>科研经历</w:t>
      </w:r>
      <w:r w:rsidR="00611976">
        <w:rPr>
          <w:rFonts w:hint="eastAsia"/>
        </w:rPr>
        <w:t>，</w:t>
      </w:r>
      <w:r w:rsidR="00857069">
        <w:rPr>
          <w:rFonts w:hint="eastAsia"/>
        </w:rPr>
        <w:t>参与</w:t>
      </w:r>
      <w:r w:rsidR="00EF7465">
        <w:rPr>
          <w:rFonts w:hint="eastAsia"/>
        </w:rPr>
        <w:t>过</w:t>
      </w:r>
      <w:r w:rsidR="007F76BD">
        <w:rPr>
          <w:rFonts w:hint="eastAsia"/>
        </w:rPr>
        <w:t>论文投稿</w:t>
      </w:r>
      <w:r w:rsidR="00E956FA">
        <w:rPr>
          <w:rFonts w:hint="eastAsia"/>
        </w:rPr>
        <w:t>但是</w:t>
      </w:r>
      <w:r w:rsidR="00C57C31">
        <w:rPr>
          <w:rFonts w:hint="eastAsia"/>
        </w:rPr>
        <w:t>暂时没有</w:t>
      </w:r>
      <w:r w:rsidR="004A0C7F">
        <w:rPr>
          <w:rFonts w:hint="eastAsia"/>
        </w:rPr>
        <w:t>显著的</w:t>
      </w:r>
      <w:r w:rsidR="00AE23E2">
        <w:rPr>
          <w:rFonts w:hint="eastAsia"/>
        </w:rPr>
        <w:t>成果</w:t>
      </w:r>
      <w:r w:rsidR="00C41AD9">
        <w:rPr>
          <w:rFonts w:hint="eastAsia"/>
        </w:rPr>
        <w:t>。</w:t>
      </w:r>
      <w:r w:rsidR="00955D0A">
        <w:rPr>
          <w:rFonts w:hint="eastAsia"/>
        </w:rPr>
        <w:t>小明</w:t>
      </w:r>
      <w:r w:rsidR="00C263A9">
        <w:rPr>
          <w:rFonts w:hint="eastAsia"/>
        </w:rPr>
        <w:t>没有</w:t>
      </w:r>
      <w:r w:rsidR="00823462">
        <w:rPr>
          <w:rFonts w:hint="eastAsia"/>
        </w:rPr>
        <w:t>在</w:t>
      </w:r>
      <w:r w:rsidR="00665A5E">
        <w:rPr>
          <w:rFonts w:hint="eastAsia"/>
        </w:rPr>
        <w:t>刚上大学的时候就</w:t>
      </w:r>
      <w:r w:rsidR="005A45D1">
        <w:rPr>
          <w:rFonts w:hint="eastAsia"/>
        </w:rPr>
        <w:t>打算出国，</w:t>
      </w:r>
      <w:r w:rsidR="00DB4972">
        <w:rPr>
          <w:rFonts w:hint="eastAsia"/>
        </w:rPr>
        <w:t>因此</w:t>
      </w:r>
      <w:r w:rsidR="00825948">
        <w:rPr>
          <w:rFonts w:hint="eastAsia"/>
        </w:rPr>
        <w:t>如果</w:t>
      </w:r>
      <w:r w:rsidR="00937E24">
        <w:rPr>
          <w:rFonts w:hint="eastAsia"/>
        </w:rPr>
        <w:t>现在选择出国</w:t>
      </w:r>
      <w:r w:rsidR="00613AA7">
        <w:rPr>
          <w:rFonts w:hint="eastAsia"/>
        </w:rPr>
        <w:t>，准备时间</w:t>
      </w:r>
      <w:r w:rsidR="00746C18">
        <w:rPr>
          <w:rFonts w:hint="eastAsia"/>
        </w:rPr>
        <w:t>相对比较紧张</w:t>
      </w:r>
      <w:r w:rsidR="00CE4C55">
        <w:rPr>
          <w:rFonts w:hint="eastAsia"/>
        </w:rPr>
        <w:t>。</w:t>
      </w:r>
      <w:r w:rsidR="00A50E9D">
        <w:rPr>
          <w:rFonts w:hint="eastAsia"/>
        </w:rPr>
        <w:t>同时</w:t>
      </w:r>
      <w:r w:rsidR="00BC0769">
        <w:rPr>
          <w:rFonts w:hint="eastAsia"/>
        </w:rPr>
        <w:t>，小明</w:t>
      </w:r>
      <w:r w:rsidR="00E734FA">
        <w:rPr>
          <w:rFonts w:hint="eastAsia"/>
        </w:rPr>
        <w:t>希望能够</w:t>
      </w:r>
      <w:r w:rsidR="00F153E4">
        <w:rPr>
          <w:rFonts w:hint="eastAsia"/>
        </w:rPr>
        <w:t>继续进行科研，</w:t>
      </w:r>
      <w:r w:rsidR="00AB618D">
        <w:rPr>
          <w:rFonts w:hint="eastAsia"/>
        </w:rPr>
        <w:t>同时</w:t>
      </w:r>
      <w:r w:rsidR="00C10B2A">
        <w:rPr>
          <w:rFonts w:hint="eastAsia"/>
        </w:rPr>
        <w:t>以他的成绩</w:t>
      </w:r>
      <w:r w:rsidR="00802A2B">
        <w:rPr>
          <w:rFonts w:hint="eastAsia"/>
        </w:rPr>
        <w:t>能够</w:t>
      </w:r>
      <w:r w:rsidR="00677134">
        <w:rPr>
          <w:rFonts w:hint="eastAsia"/>
        </w:rPr>
        <w:t>获得学校的</w:t>
      </w:r>
      <w:r w:rsidR="003D20C6">
        <w:rPr>
          <w:rFonts w:hint="eastAsia"/>
        </w:rPr>
        <w:t>保研资格。</w:t>
      </w:r>
      <w:r w:rsidR="00DF1731">
        <w:rPr>
          <w:rFonts w:hint="eastAsia"/>
        </w:rPr>
        <w:t>”</w:t>
      </w:r>
    </w:p>
    <w:p w14:paraId="3454B351" w14:textId="1D396C45" w:rsidR="0041186E" w:rsidRDefault="000966F6" w:rsidP="006B3941">
      <w:r>
        <w:rPr>
          <w:rFonts w:hint="eastAsia"/>
          <w:b/>
          <w:bCs/>
        </w:rPr>
        <w:t>综上，</w:t>
      </w:r>
      <w:r w:rsidR="00C857D4">
        <w:rPr>
          <w:rFonts w:hint="eastAsia"/>
          <w:b/>
          <w:bCs/>
        </w:rPr>
        <w:t>构建小明</w:t>
      </w:r>
      <w:r w:rsidR="00EA5C46">
        <w:rPr>
          <w:rFonts w:hint="eastAsia"/>
          <w:b/>
          <w:bCs/>
        </w:rPr>
        <w:t>对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="00D65312">
        <w:rPr>
          <w:rFonts w:hint="eastAsia"/>
          <w:b/>
          <w:bCs/>
        </w:rPr>
        <w:t>的</w:t>
      </w:r>
      <w:r w:rsidR="0002135E">
        <w:rPr>
          <w:rFonts w:hint="eastAsia"/>
          <w:b/>
          <w:bCs/>
        </w:rPr>
        <w:t>判断</w:t>
      </w:r>
      <w:r w:rsidR="00AF0D4C">
        <w:rPr>
          <w:rFonts w:hint="eastAsia"/>
          <w:b/>
          <w:bCs/>
        </w:rPr>
        <w:t>矩阵如下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25"/>
        <w:gridCol w:w="420"/>
        <w:gridCol w:w="425"/>
        <w:gridCol w:w="425"/>
      </w:tblGrid>
      <w:tr w:rsidR="009E1EAE" w14:paraId="7D1E5AF0" w14:textId="77777777" w:rsidTr="0084167D">
        <w:trPr>
          <w:jc w:val="center"/>
        </w:trPr>
        <w:tc>
          <w:tcPr>
            <w:tcW w:w="0" w:type="auto"/>
            <w:vAlign w:val="center"/>
          </w:tcPr>
          <w:p w14:paraId="7FEE4AE6" w14:textId="77777777" w:rsidR="009E1EAE" w:rsidRDefault="009E1EAE" w:rsidP="0084167D">
            <w:pPr>
              <w:jc w:val="center"/>
            </w:pPr>
          </w:p>
        </w:tc>
        <w:tc>
          <w:tcPr>
            <w:tcW w:w="0" w:type="auto"/>
            <w:vAlign w:val="center"/>
          </w:tcPr>
          <w:p w14:paraId="73BC43E0" w14:textId="60A044C8" w:rsidR="009E1EAE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884DEFD" w14:textId="5538CC2C" w:rsidR="009E1EAE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C6B5811" w14:textId="11E44EA1" w:rsidR="009E1EAE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9E1EAE" w14:paraId="552787BF" w14:textId="77777777" w:rsidTr="0084167D">
        <w:trPr>
          <w:jc w:val="center"/>
        </w:trPr>
        <w:tc>
          <w:tcPr>
            <w:tcW w:w="0" w:type="auto"/>
            <w:vAlign w:val="center"/>
          </w:tcPr>
          <w:p w14:paraId="1093B66E" w14:textId="55BCF317" w:rsidR="009E1EAE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DCA5C93" w14:textId="3BB7264F" w:rsidR="009E1EAE" w:rsidRDefault="007E7AEE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274E393D" w14:textId="6089CAD2" w:rsidR="009E1EAE" w:rsidRDefault="007E7AEE" w:rsidP="0084167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7EF697B9" w14:textId="56624132" w:rsidR="009E1EAE" w:rsidRDefault="008A179A" w:rsidP="0084167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9E1EAE" w14:paraId="0E1AF9C4" w14:textId="77777777" w:rsidTr="0084167D">
        <w:trPr>
          <w:jc w:val="center"/>
        </w:trPr>
        <w:tc>
          <w:tcPr>
            <w:tcW w:w="0" w:type="auto"/>
            <w:vAlign w:val="center"/>
          </w:tcPr>
          <w:p w14:paraId="688F87D2" w14:textId="092C29E2" w:rsidR="009E1EAE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55A7088" w14:textId="03AF642A" w:rsidR="009E1EAE" w:rsidRDefault="00210160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14:paraId="599C0B2A" w14:textId="6BC53DDA" w:rsidR="009E1EAE" w:rsidRDefault="00210160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2652A77" w14:textId="17AD7EA5" w:rsidR="009E1EAE" w:rsidRDefault="00210160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9E1EAE" w14:paraId="6FE8ABD0" w14:textId="77777777" w:rsidTr="0084167D">
        <w:trPr>
          <w:jc w:val="center"/>
        </w:trPr>
        <w:tc>
          <w:tcPr>
            <w:tcW w:w="0" w:type="auto"/>
            <w:vAlign w:val="center"/>
          </w:tcPr>
          <w:p w14:paraId="3BEC8236" w14:textId="2F6DB1F6" w:rsidR="009E1EAE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B4C1952" w14:textId="0ECF5E4E" w:rsidR="009E1EAE" w:rsidRDefault="00210160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14:paraId="31745879" w14:textId="1B4E457E" w:rsidR="009E1EAE" w:rsidRDefault="00210160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772F332" w14:textId="054A4DA1" w:rsidR="009E1EAE" w:rsidRDefault="00210160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7D93D8BD" w14:textId="77777777" w:rsidR="00B750AE" w:rsidRDefault="00B750AE" w:rsidP="006B3941"/>
    <w:p w14:paraId="4F5F9470" w14:textId="15C2FF73" w:rsidR="003D22B2" w:rsidRPr="000E1921" w:rsidRDefault="000A3548" w:rsidP="006B3941">
      <w:pPr>
        <w:rPr>
          <w:b/>
          <w:bCs/>
        </w:rPr>
      </w:pPr>
      <w:r w:rsidRPr="000E1921">
        <w:rPr>
          <w:rFonts w:hint="eastAsia"/>
          <w:b/>
          <w:bCs/>
        </w:rPr>
        <w:t>其次，</w:t>
      </w:r>
      <w:r w:rsidR="00A71959" w:rsidRPr="000E1921">
        <w:rPr>
          <w:rFonts w:hint="eastAsia"/>
          <w:b/>
          <w:bCs/>
        </w:rPr>
        <w:t>构建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33</m:t>
            </m:r>
          </m:sub>
        </m:sSub>
      </m:oMath>
      <w:r w:rsidR="002A3049" w:rsidRPr="000E1921">
        <w:rPr>
          <w:rFonts w:hint="eastAsia"/>
          <w:b/>
          <w:bCs/>
        </w:rPr>
        <w:t>对于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 w:rsidR="00564083" w:rsidRPr="000E1921">
        <w:rPr>
          <w:rFonts w:hint="eastAsia"/>
          <w:b/>
          <w:bCs/>
        </w:rPr>
        <w:t>的</w:t>
      </w:r>
      <w:r w:rsidR="00A87F29" w:rsidRPr="000E1921">
        <w:rPr>
          <w:rFonts w:hint="eastAsia"/>
          <w:b/>
          <w:bCs/>
        </w:rPr>
        <w:t>判断矩阵</w:t>
      </w:r>
      <w:r w:rsidR="00564083" w:rsidRPr="000E1921">
        <w:rPr>
          <w:rFonts w:hint="eastAsia"/>
          <w:b/>
          <w:bCs/>
        </w:rPr>
        <w:t>如下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12"/>
        <w:gridCol w:w="512"/>
        <w:gridCol w:w="512"/>
        <w:gridCol w:w="512"/>
      </w:tblGrid>
      <w:tr w:rsidR="001678D4" w14:paraId="3677C97D" w14:textId="77777777" w:rsidTr="0084167D">
        <w:trPr>
          <w:jc w:val="center"/>
        </w:trPr>
        <w:tc>
          <w:tcPr>
            <w:tcW w:w="0" w:type="auto"/>
            <w:vAlign w:val="center"/>
          </w:tcPr>
          <w:p w14:paraId="2285ADE5" w14:textId="77777777" w:rsidR="001678D4" w:rsidRDefault="001678D4" w:rsidP="0084167D">
            <w:pPr>
              <w:jc w:val="center"/>
            </w:pPr>
          </w:p>
        </w:tc>
        <w:tc>
          <w:tcPr>
            <w:tcW w:w="0" w:type="auto"/>
            <w:vAlign w:val="center"/>
          </w:tcPr>
          <w:p w14:paraId="7D6CF005" w14:textId="6F0D3E9B" w:rsidR="001678D4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740FB1B" w14:textId="74667715" w:rsidR="001678D4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2EE2E6C" w14:textId="76FDE631" w:rsidR="001678D4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oMath>
            </m:oMathPara>
          </w:p>
        </w:tc>
      </w:tr>
      <w:tr w:rsidR="001678D4" w14:paraId="493BD054" w14:textId="77777777" w:rsidTr="0084167D">
        <w:trPr>
          <w:jc w:val="center"/>
        </w:trPr>
        <w:tc>
          <w:tcPr>
            <w:tcW w:w="0" w:type="auto"/>
            <w:vAlign w:val="center"/>
          </w:tcPr>
          <w:p w14:paraId="2C799BC0" w14:textId="51E55DB4" w:rsidR="001678D4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058D856" w14:textId="7BD69510" w:rsidR="001678D4" w:rsidRDefault="002B4488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7B702EEF" w14:textId="609C5BCE" w:rsidR="001678D4" w:rsidRDefault="002B4488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19C582E8" w14:textId="59D451C3" w:rsidR="001678D4" w:rsidRDefault="002B4488" w:rsidP="0084167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1678D4" w14:paraId="77009F6E" w14:textId="77777777" w:rsidTr="0084167D">
        <w:trPr>
          <w:jc w:val="center"/>
        </w:trPr>
        <w:tc>
          <w:tcPr>
            <w:tcW w:w="0" w:type="auto"/>
            <w:vAlign w:val="center"/>
          </w:tcPr>
          <w:p w14:paraId="16B3FC63" w14:textId="7176C627" w:rsidR="001678D4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1E61B96" w14:textId="68FD802B" w:rsidR="001678D4" w:rsidRDefault="000500FF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43BD171E" w14:textId="40914D79" w:rsidR="001678D4" w:rsidRDefault="000500FF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482CBAA1" w14:textId="7C468A60" w:rsidR="001678D4" w:rsidRDefault="000500FF" w:rsidP="0084167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1678D4" w14:paraId="3472EE02" w14:textId="77777777" w:rsidTr="0084167D">
        <w:trPr>
          <w:jc w:val="center"/>
        </w:trPr>
        <w:tc>
          <w:tcPr>
            <w:tcW w:w="0" w:type="auto"/>
            <w:vAlign w:val="center"/>
          </w:tcPr>
          <w:p w14:paraId="6DF14335" w14:textId="4D27E9CB" w:rsidR="001678D4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BAC3905" w14:textId="655C8302" w:rsidR="001678D4" w:rsidRDefault="000500FF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14:paraId="79145CE3" w14:textId="3F174156" w:rsidR="001678D4" w:rsidRDefault="000500FF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14:paraId="1D3C7C22" w14:textId="025D939F" w:rsidR="001678D4" w:rsidRDefault="000500FF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34132EEC" w14:textId="40163F1C" w:rsidR="00C6697B" w:rsidRDefault="00C6697B" w:rsidP="006B3941"/>
    <w:p w14:paraId="307FF4DB" w14:textId="7276E142" w:rsidR="00817B87" w:rsidRPr="002E6A78" w:rsidRDefault="00836B64" w:rsidP="006B3941">
      <w:pPr>
        <w:rPr>
          <w:b/>
          <w:bCs/>
        </w:rPr>
      </w:pPr>
      <w:r w:rsidRPr="002E6A78">
        <w:rPr>
          <w:rFonts w:hint="eastAsia"/>
          <w:b/>
          <w:bCs/>
        </w:rPr>
        <w:t>不同因素下</w:t>
      </w:r>
      <w:r w:rsidR="00126229" w:rsidRPr="002E6A78">
        <w:rPr>
          <w:rFonts w:hint="eastAsia"/>
          <w:b/>
          <w:bCs/>
        </w:rPr>
        <w:t>，</w:t>
      </w:r>
      <w:r w:rsidR="00193E1E" w:rsidRPr="002E6A78">
        <w:rPr>
          <w:rFonts w:hint="eastAsia"/>
          <w:b/>
          <w:bCs/>
        </w:rPr>
        <w:t>四种选择</w:t>
      </w:r>
      <w:r w:rsidR="00CC3787" w:rsidRPr="002E6A78">
        <w:rPr>
          <w:rFonts w:hint="eastAsia"/>
          <w:b/>
          <w:bCs/>
        </w:rPr>
        <w:t>的</w:t>
      </w:r>
      <w:r w:rsidR="00D51309" w:rsidRPr="002E6A78">
        <w:rPr>
          <w:rFonts w:hint="eastAsia"/>
          <w:b/>
          <w:bCs/>
        </w:rPr>
        <w:t>判断矩阵分别为</w:t>
      </w:r>
    </w:p>
    <w:p w14:paraId="33A8A9C5" w14:textId="67C6EF83" w:rsidR="00792589" w:rsidRDefault="00E017EA" w:rsidP="006B3941">
      <w:r>
        <w:rPr>
          <w:rFonts w:hint="eastAsia"/>
        </w:rPr>
        <w:t>针对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440"/>
        <w:gridCol w:w="445"/>
        <w:gridCol w:w="445"/>
        <w:gridCol w:w="445"/>
      </w:tblGrid>
      <w:tr w:rsidR="00874CE9" w14:paraId="0885D949" w14:textId="408C6284" w:rsidTr="0084167D">
        <w:trPr>
          <w:jc w:val="center"/>
        </w:trPr>
        <w:tc>
          <w:tcPr>
            <w:tcW w:w="0" w:type="auto"/>
            <w:vAlign w:val="center"/>
          </w:tcPr>
          <w:p w14:paraId="43B8A498" w14:textId="77777777" w:rsidR="00874CE9" w:rsidRDefault="00874CE9" w:rsidP="0084167D">
            <w:pPr>
              <w:jc w:val="center"/>
            </w:pPr>
          </w:p>
        </w:tc>
        <w:tc>
          <w:tcPr>
            <w:tcW w:w="0" w:type="auto"/>
            <w:vAlign w:val="center"/>
          </w:tcPr>
          <w:p w14:paraId="1D8F3F8D" w14:textId="073B540E" w:rsidR="00874CE9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B85C005" w14:textId="419A55A7" w:rsidR="00874CE9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5243157" w14:textId="26818C7A" w:rsidR="00874CE9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4AC48AE" w14:textId="7A9082FE" w:rsidR="00874CE9" w:rsidRDefault="00A34B45" w:rsidP="0084167D">
            <w:pPr>
              <w:jc w:val="center"/>
              <w:rPr>
                <w:rFonts w:ascii="等线" w:eastAsia="仿宋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</w:tr>
      <w:tr w:rsidR="00874CE9" w14:paraId="6FE4768D" w14:textId="406D162D" w:rsidTr="0084167D">
        <w:trPr>
          <w:jc w:val="center"/>
        </w:trPr>
        <w:tc>
          <w:tcPr>
            <w:tcW w:w="0" w:type="auto"/>
            <w:vAlign w:val="center"/>
          </w:tcPr>
          <w:p w14:paraId="11ED709B" w14:textId="7B1BD076" w:rsidR="00874CE9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D05AECB" w14:textId="7370FB56" w:rsidR="00874CE9" w:rsidRDefault="007625C5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3E0F7C56" w14:textId="1F173CCB" w:rsidR="00874CE9" w:rsidRDefault="007625C5" w:rsidP="0084167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7321B9DE" w14:textId="42DD2436" w:rsidR="00874CE9" w:rsidRDefault="007625C5" w:rsidP="0084167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33F88375" w14:textId="17FE6878" w:rsidR="00874CE9" w:rsidRDefault="007625C5" w:rsidP="0084167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874CE9" w14:paraId="01E28384" w14:textId="5FD7E170" w:rsidTr="0084167D">
        <w:trPr>
          <w:jc w:val="center"/>
        </w:trPr>
        <w:tc>
          <w:tcPr>
            <w:tcW w:w="0" w:type="auto"/>
            <w:vAlign w:val="center"/>
          </w:tcPr>
          <w:p w14:paraId="2AA4F7A2" w14:textId="45E05CF2" w:rsidR="00874CE9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5BCD7CC" w14:textId="09AEC9C2" w:rsidR="00874CE9" w:rsidRDefault="00911636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0" w:type="auto"/>
            <w:vAlign w:val="center"/>
          </w:tcPr>
          <w:p w14:paraId="08AF6DB4" w14:textId="50828151" w:rsidR="00874CE9" w:rsidRDefault="00911636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4D103588" w14:textId="174D8C56" w:rsidR="00874CE9" w:rsidRDefault="00911636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77F07FE4" w14:textId="490190E0" w:rsidR="00874CE9" w:rsidRDefault="00911636" w:rsidP="0084167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0A761D" w14:paraId="4870D1B5" w14:textId="77777777" w:rsidTr="0084167D">
        <w:trPr>
          <w:jc w:val="center"/>
        </w:trPr>
        <w:tc>
          <w:tcPr>
            <w:tcW w:w="0" w:type="auto"/>
            <w:vAlign w:val="center"/>
          </w:tcPr>
          <w:p w14:paraId="0CFCAB43" w14:textId="753DA9B3" w:rsidR="000A761D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442EC53" w14:textId="107565DB" w:rsidR="000A761D" w:rsidRDefault="00E638BB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0" w:type="auto"/>
            <w:vAlign w:val="center"/>
          </w:tcPr>
          <w:p w14:paraId="267114D4" w14:textId="1A181CCB" w:rsidR="000A761D" w:rsidRDefault="00E638BB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B38D956" w14:textId="39FAE8A9" w:rsidR="000A761D" w:rsidRDefault="00E638BB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2EF6ADA8" w14:textId="6F595BCE" w:rsidR="000A761D" w:rsidRDefault="00822A5F" w:rsidP="0084167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874CE9" w14:paraId="0E4995C4" w14:textId="606757D8" w:rsidTr="0084167D">
        <w:trPr>
          <w:jc w:val="center"/>
        </w:trPr>
        <w:tc>
          <w:tcPr>
            <w:tcW w:w="0" w:type="auto"/>
            <w:vAlign w:val="center"/>
          </w:tcPr>
          <w:p w14:paraId="69DC2203" w14:textId="0A413BB1" w:rsidR="00874CE9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D11BCBC" w14:textId="0EC29F16" w:rsidR="00874CE9" w:rsidRDefault="00BE563D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14:paraId="6C825B80" w14:textId="3C40DB27" w:rsidR="00874CE9" w:rsidRDefault="00BE563D" w:rsidP="0084167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5FFD2A38" w14:textId="54F9FBA8" w:rsidR="00874CE9" w:rsidRDefault="00BE563D" w:rsidP="0084167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77A1E9C8" w14:textId="43FEA381" w:rsidR="00874CE9" w:rsidRDefault="00937CD3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30FAA4B7" w14:textId="77777777" w:rsidR="00250827" w:rsidRDefault="00250827" w:rsidP="006B3941"/>
    <w:p w14:paraId="55DF6009" w14:textId="31E1335B" w:rsidR="00E017EA" w:rsidRPr="006A0637" w:rsidRDefault="00250827" w:rsidP="00250827">
      <w:pPr>
        <w:widowControl/>
        <w:jc w:val="left"/>
      </w:pPr>
      <w:r>
        <w:br w:type="page"/>
      </w:r>
      <w:r w:rsidR="00FC0E6E">
        <w:rPr>
          <w:rFonts w:hint="eastAsia"/>
        </w:rPr>
        <w:lastRenderedPageBreak/>
        <w:t>针对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440"/>
        <w:gridCol w:w="445"/>
        <w:gridCol w:w="445"/>
        <w:gridCol w:w="445"/>
      </w:tblGrid>
      <w:tr w:rsidR="00E33999" w14:paraId="61D43FB6" w14:textId="77777777" w:rsidTr="0084167D">
        <w:trPr>
          <w:jc w:val="center"/>
        </w:trPr>
        <w:tc>
          <w:tcPr>
            <w:tcW w:w="0" w:type="auto"/>
            <w:vAlign w:val="center"/>
          </w:tcPr>
          <w:p w14:paraId="654BD8CF" w14:textId="77777777" w:rsidR="00E33999" w:rsidRDefault="00E33999" w:rsidP="0084167D">
            <w:pPr>
              <w:jc w:val="center"/>
            </w:pPr>
          </w:p>
        </w:tc>
        <w:tc>
          <w:tcPr>
            <w:tcW w:w="0" w:type="auto"/>
            <w:vAlign w:val="center"/>
          </w:tcPr>
          <w:p w14:paraId="29C95F22" w14:textId="77777777" w:rsidR="00E33999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D535E57" w14:textId="77777777" w:rsidR="00E33999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256F1EA" w14:textId="77777777" w:rsidR="00E33999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0C8B94B3" w14:textId="77777777" w:rsidR="00E33999" w:rsidRDefault="00A34B45" w:rsidP="0084167D">
            <w:pPr>
              <w:jc w:val="center"/>
              <w:rPr>
                <w:rFonts w:ascii="等线" w:eastAsia="仿宋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</w:tr>
      <w:tr w:rsidR="00E33999" w14:paraId="7B700899" w14:textId="77777777" w:rsidTr="0084167D">
        <w:trPr>
          <w:jc w:val="center"/>
        </w:trPr>
        <w:tc>
          <w:tcPr>
            <w:tcW w:w="0" w:type="auto"/>
            <w:vAlign w:val="center"/>
          </w:tcPr>
          <w:p w14:paraId="269D1B29" w14:textId="77777777" w:rsidR="00E33999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427B8E7" w14:textId="29527254" w:rsidR="00E33999" w:rsidRDefault="00637B03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32ED5AEC" w14:textId="4AD79A36" w:rsidR="00E33999" w:rsidRDefault="00637B03" w:rsidP="0084167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56C5E3E1" w14:textId="48D43903" w:rsidR="00E33999" w:rsidRDefault="00A2216C" w:rsidP="0084167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00C407E8" w14:textId="315B45E7" w:rsidR="00E33999" w:rsidRDefault="00A2216C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E33999" w14:paraId="3FDF0810" w14:textId="77777777" w:rsidTr="0084167D">
        <w:trPr>
          <w:jc w:val="center"/>
        </w:trPr>
        <w:tc>
          <w:tcPr>
            <w:tcW w:w="0" w:type="auto"/>
            <w:vAlign w:val="center"/>
          </w:tcPr>
          <w:p w14:paraId="1406D411" w14:textId="77777777" w:rsidR="00E33999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5024034" w14:textId="4121E2D5" w:rsidR="00E33999" w:rsidRDefault="000D406C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0" w:type="auto"/>
            <w:vAlign w:val="center"/>
          </w:tcPr>
          <w:p w14:paraId="2265F54A" w14:textId="5DE9B15D" w:rsidR="00E33999" w:rsidRDefault="000D406C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3C7FEF06" w14:textId="2E86F389" w:rsidR="00E33999" w:rsidRDefault="000D406C" w:rsidP="0084167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13019C8A" w14:textId="62FFE062" w:rsidR="00E33999" w:rsidRDefault="008C6C41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E33999" w14:paraId="4E4644B4" w14:textId="77777777" w:rsidTr="0084167D">
        <w:trPr>
          <w:jc w:val="center"/>
        </w:trPr>
        <w:tc>
          <w:tcPr>
            <w:tcW w:w="0" w:type="auto"/>
            <w:vAlign w:val="center"/>
          </w:tcPr>
          <w:p w14:paraId="6A4534E9" w14:textId="77777777" w:rsidR="00E33999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C0BCC72" w14:textId="7529A9B6" w:rsidR="00E33999" w:rsidRDefault="00DC2AC7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0" w:type="auto"/>
            <w:vAlign w:val="center"/>
          </w:tcPr>
          <w:p w14:paraId="6BAF30A4" w14:textId="355E4B79" w:rsidR="00E33999" w:rsidRDefault="00DC2AC7" w:rsidP="0084167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3AE9EDE7" w14:textId="6B0EA032" w:rsidR="00E33999" w:rsidRDefault="002D36E9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58872B" w14:textId="3CFAA4F8" w:rsidR="00E33999" w:rsidRDefault="002D36E9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</w:tr>
      <w:tr w:rsidR="00E33999" w14:paraId="664FDF0D" w14:textId="77777777" w:rsidTr="0084167D">
        <w:trPr>
          <w:jc w:val="center"/>
        </w:trPr>
        <w:tc>
          <w:tcPr>
            <w:tcW w:w="0" w:type="auto"/>
            <w:vAlign w:val="center"/>
          </w:tcPr>
          <w:p w14:paraId="78C67D30" w14:textId="77777777" w:rsidR="00E33999" w:rsidRDefault="00A34B45" w:rsidP="0084167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71BD856F" w14:textId="78CBDEDB" w:rsidR="00E33999" w:rsidRDefault="00005B0F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0EB4DBDA" w14:textId="637B38DB" w:rsidR="00E33999" w:rsidRDefault="00005B0F" w:rsidP="0084167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4B62FCA8" w14:textId="3EE483BA" w:rsidR="00E33999" w:rsidRDefault="00204708" w:rsidP="0084167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2F83974B" w14:textId="37995A40" w:rsidR="00E33999" w:rsidRDefault="006A0234" w:rsidP="0084167D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58B238E6" w14:textId="5D2EB5A1" w:rsidR="009C44A8" w:rsidRDefault="009C44A8" w:rsidP="001D7520">
      <w:pPr>
        <w:widowControl/>
        <w:jc w:val="left"/>
      </w:pPr>
    </w:p>
    <w:p w14:paraId="425CDE0C" w14:textId="73503852" w:rsidR="006A0637" w:rsidRPr="00B114FD" w:rsidRDefault="00B114FD" w:rsidP="006B3941">
      <w:r>
        <w:rPr>
          <w:rFonts w:hint="eastAsia"/>
        </w:rPr>
        <w:t>针对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440"/>
        <w:gridCol w:w="445"/>
        <w:gridCol w:w="445"/>
        <w:gridCol w:w="445"/>
      </w:tblGrid>
      <w:tr w:rsidR="00E33999" w14:paraId="4D2AE529" w14:textId="77777777" w:rsidTr="005B2074">
        <w:trPr>
          <w:jc w:val="center"/>
        </w:trPr>
        <w:tc>
          <w:tcPr>
            <w:tcW w:w="0" w:type="auto"/>
            <w:vAlign w:val="center"/>
          </w:tcPr>
          <w:p w14:paraId="212CE884" w14:textId="77777777" w:rsidR="00E33999" w:rsidRDefault="00E33999" w:rsidP="005B2074">
            <w:pPr>
              <w:jc w:val="center"/>
            </w:pPr>
          </w:p>
        </w:tc>
        <w:tc>
          <w:tcPr>
            <w:tcW w:w="0" w:type="auto"/>
            <w:vAlign w:val="center"/>
          </w:tcPr>
          <w:p w14:paraId="52E0CDEB" w14:textId="77777777" w:rsidR="00E33999" w:rsidRDefault="00A34B45" w:rsidP="005B20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5489288" w14:textId="77777777" w:rsidR="00E33999" w:rsidRDefault="00A34B45" w:rsidP="005B20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C2A1CF0" w14:textId="77777777" w:rsidR="00E33999" w:rsidRDefault="00A34B45" w:rsidP="005B20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6A4D924" w14:textId="77777777" w:rsidR="00E33999" w:rsidRDefault="00A34B45" w:rsidP="005B2074">
            <w:pPr>
              <w:jc w:val="center"/>
              <w:rPr>
                <w:rFonts w:ascii="等线" w:eastAsia="仿宋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</w:tr>
      <w:tr w:rsidR="00E33999" w14:paraId="37CED316" w14:textId="77777777" w:rsidTr="005B2074">
        <w:trPr>
          <w:jc w:val="center"/>
        </w:trPr>
        <w:tc>
          <w:tcPr>
            <w:tcW w:w="0" w:type="auto"/>
            <w:vAlign w:val="center"/>
          </w:tcPr>
          <w:p w14:paraId="01A640BF" w14:textId="77777777" w:rsidR="00E33999" w:rsidRDefault="00A34B45" w:rsidP="005B20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20E939C" w14:textId="42237742" w:rsidR="00E33999" w:rsidRDefault="008C2F50" w:rsidP="005B207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6441B8AA" w14:textId="69587E93" w:rsidR="00E33999" w:rsidRDefault="008C2F50" w:rsidP="005B207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14:paraId="485633C4" w14:textId="5406E2A2" w:rsidR="00E33999" w:rsidRDefault="008C2F50" w:rsidP="005B207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2E0CB029" w14:textId="1C89D77C" w:rsidR="00E33999" w:rsidRDefault="008C2F50" w:rsidP="005B207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E33999" w14:paraId="2FC9DF5A" w14:textId="77777777" w:rsidTr="005B2074">
        <w:trPr>
          <w:jc w:val="center"/>
        </w:trPr>
        <w:tc>
          <w:tcPr>
            <w:tcW w:w="0" w:type="auto"/>
            <w:vAlign w:val="center"/>
          </w:tcPr>
          <w:p w14:paraId="1484C3B1" w14:textId="77777777" w:rsidR="00E33999" w:rsidRDefault="00A34B45" w:rsidP="005B20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45428D4" w14:textId="40A57C8A" w:rsidR="00E33999" w:rsidRDefault="00944B3A" w:rsidP="005B207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6BAF2A73" w14:textId="42A74868" w:rsidR="00E33999" w:rsidRDefault="00944B3A" w:rsidP="005B207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39FC6B06" w14:textId="4A937BF0" w:rsidR="00E33999" w:rsidRDefault="00944B3A" w:rsidP="005B207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23A298BA" w14:textId="724A22AB" w:rsidR="00E33999" w:rsidRDefault="00E71F2B" w:rsidP="005B207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E33999" w14:paraId="23B50647" w14:textId="77777777" w:rsidTr="005B2074">
        <w:trPr>
          <w:jc w:val="center"/>
        </w:trPr>
        <w:tc>
          <w:tcPr>
            <w:tcW w:w="0" w:type="auto"/>
            <w:vAlign w:val="center"/>
          </w:tcPr>
          <w:p w14:paraId="6E8A59FB" w14:textId="77777777" w:rsidR="00E33999" w:rsidRDefault="00A34B45" w:rsidP="005B20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CAAEDAA" w14:textId="7338020B" w:rsidR="00E33999" w:rsidRDefault="00EB06F1" w:rsidP="005B207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46C79C9" w14:textId="6666FC1B" w:rsidR="00E33999" w:rsidRDefault="00EB06F1" w:rsidP="005B207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14:paraId="6088E47E" w14:textId="2E399E51" w:rsidR="00E33999" w:rsidRDefault="00EB06F1" w:rsidP="005B207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7EB292C2" w14:textId="7AE1094B" w:rsidR="00E33999" w:rsidRDefault="00EB06F1" w:rsidP="005B207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E33999" w14:paraId="23982734" w14:textId="77777777" w:rsidTr="005B2074">
        <w:trPr>
          <w:jc w:val="center"/>
        </w:trPr>
        <w:tc>
          <w:tcPr>
            <w:tcW w:w="0" w:type="auto"/>
            <w:vAlign w:val="center"/>
          </w:tcPr>
          <w:p w14:paraId="72BE978C" w14:textId="77777777" w:rsidR="00E33999" w:rsidRDefault="00A34B45" w:rsidP="005B20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4C8DA30" w14:textId="67EFED69" w:rsidR="00E33999" w:rsidRDefault="002975DA" w:rsidP="005B207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78670E85" w14:textId="0F8E276F" w:rsidR="00E33999" w:rsidRDefault="00804E70" w:rsidP="005B207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24A4EF2B" w14:textId="145D1CC5" w:rsidR="00E33999" w:rsidRDefault="00734CF6" w:rsidP="005B207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6677F8FE" w14:textId="56CD8D42" w:rsidR="00E33999" w:rsidRDefault="00734CF6" w:rsidP="005B207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35D7CFE0" w14:textId="1C196A5F" w:rsidR="00B114FD" w:rsidRDefault="00B114FD" w:rsidP="006B3941"/>
    <w:p w14:paraId="1612883E" w14:textId="6C28FAAC" w:rsidR="00B114FD" w:rsidRPr="00F76536" w:rsidRDefault="00F76536" w:rsidP="006B3941">
      <w:r>
        <w:rPr>
          <w:rFonts w:hint="eastAsia"/>
        </w:rPr>
        <w:t>针对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440"/>
        <w:gridCol w:w="445"/>
        <w:gridCol w:w="445"/>
        <w:gridCol w:w="445"/>
      </w:tblGrid>
      <w:tr w:rsidR="00E33999" w14:paraId="59935988" w14:textId="77777777" w:rsidTr="005B2074">
        <w:trPr>
          <w:jc w:val="center"/>
        </w:trPr>
        <w:tc>
          <w:tcPr>
            <w:tcW w:w="0" w:type="auto"/>
            <w:vAlign w:val="center"/>
          </w:tcPr>
          <w:p w14:paraId="1F24C431" w14:textId="77777777" w:rsidR="00E33999" w:rsidRDefault="00E33999" w:rsidP="005B2074">
            <w:pPr>
              <w:jc w:val="center"/>
            </w:pPr>
          </w:p>
        </w:tc>
        <w:tc>
          <w:tcPr>
            <w:tcW w:w="0" w:type="auto"/>
            <w:vAlign w:val="center"/>
          </w:tcPr>
          <w:p w14:paraId="60875E85" w14:textId="77777777" w:rsidR="00E33999" w:rsidRDefault="00A34B45" w:rsidP="005B20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4420289" w14:textId="77777777" w:rsidR="00E33999" w:rsidRDefault="00A34B45" w:rsidP="005B20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3682307" w14:textId="77777777" w:rsidR="00E33999" w:rsidRDefault="00A34B45" w:rsidP="005B20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D14948A" w14:textId="77777777" w:rsidR="00E33999" w:rsidRPr="00577A92" w:rsidRDefault="00A34B45" w:rsidP="005B20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E33999" w14:paraId="713F0968" w14:textId="77777777" w:rsidTr="005B2074">
        <w:trPr>
          <w:jc w:val="center"/>
        </w:trPr>
        <w:tc>
          <w:tcPr>
            <w:tcW w:w="0" w:type="auto"/>
            <w:vAlign w:val="center"/>
          </w:tcPr>
          <w:p w14:paraId="04DEA9BA" w14:textId="77777777" w:rsidR="00E33999" w:rsidRDefault="00A34B45" w:rsidP="005B20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D21E696" w14:textId="23F34E28" w:rsidR="00E33999" w:rsidRDefault="00460FAA" w:rsidP="005B207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4897F42A" w14:textId="5B892EE6" w:rsidR="00E33999" w:rsidRDefault="00460FAA" w:rsidP="005B207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14:paraId="087EC9DA" w14:textId="453DE09F" w:rsidR="00E33999" w:rsidRDefault="00460FAA" w:rsidP="005B207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03125477" w14:textId="666B3254" w:rsidR="00E33999" w:rsidRDefault="00460FAA" w:rsidP="005B207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E33999" w14:paraId="1D496CC7" w14:textId="77777777" w:rsidTr="005B2074">
        <w:trPr>
          <w:jc w:val="center"/>
        </w:trPr>
        <w:tc>
          <w:tcPr>
            <w:tcW w:w="0" w:type="auto"/>
            <w:vAlign w:val="center"/>
          </w:tcPr>
          <w:p w14:paraId="1A58D31F" w14:textId="77777777" w:rsidR="00E33999" w:rsidRDefault="00A34B45" w:rsidP="005B20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CA80BE0" w14:textId="797B53DA" w:rsidR="00E33999" w:rsidRDefault="00081439" w:rsidP="005B207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35DC7262" w14:textId="295A7CB8" w:rsidR="00E33999" w:rsidRDefault="00081439" w:rsidP="005B207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651CE38E" w14:textId="397C4DDF" w:rsidR="00E33999" w:rsidRDefault="00081439" w:rsidP="005B207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2052A324" w14:textId="3A41C008" w:rsidR="00E33999" w:rsidRDefault="00081439" w:rsidP="005B207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E33999" w14:paraId="1704C939" w14:textId="77777777" w:rsidTr="005B2074">
        <w:trPr>
          <w:jc w:val="center"/>
        </w:trPr>
        <w:tc>
          <w:tcPr>
            <w:tcW w:w="0" w:type="auto"/>
            <w:vAlign w:val="center"/>
          </w:tcPr>
          <w:p w14:paraId="24DED9D3" w14:textId="77777777" w:rsidR="00E33999" w:rsidRDefault="00A34B45" w:rsidP="005B20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4572ABA" w14:textId="39254B2A" w:rsidR="00E33999" w:rsidRDefault="00F00205" w:rsidP="005B207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6F0EE873" w14:textId="2BB5A0F6" w:rsidR="00E33999" w:rsidRDefault="00F00205" w:rsidP="005B207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14:paraId="29F87D8A" w14:textId="6CBA01F5" w:rsidR="00E33999" w:rsidRDefault="00F00205" w:rsidP="005B207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3CF4D10E" w14:textId="3598E000" w:rsidR="00E33999" w:rsidRDefault="00F00205" w:rsidP="005B207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  <w:tr w:rsidR="00E33999" w14:paraId="65CF0796" w14:textId="77777777" w:rsidTr="005B2074">
        <w:trPr>
          <w:jc w:val="center"/>
        </w:trPr>
        <w:tc>
          <w:tcPr>
            <w:tcW w:w="0" w:type="auto"/>
            <w:vAlign w:val="center"/>
          </w:tcPr>
          <w:p w14:paraId="2DA85FF5" w14:textId="77777777" w:rsidR="00E33999" w:rsidRDefault="00A34B45" w:rsidP="005B20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F760216" w14:textId="6860BDE0" w:rsidR="00E33999" w:rsidRDefault="00521ED4" w:rsidP="005B207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5D3AD5CA" w14:textId="26D7B399" w:rsidR="00E33999" w:rsidRDefault="00521ED4" w:rsidP="005B207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35289162" w14:textId="42CA45AC" w:rsidR="00E33999" w:rsidRDefault="00521ED4" w:rsidP="005B207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705E1EC3" w14:textId="28828261" w:rsidR="00E33999" w:rsidRDefault="00521ED4" w:rsidP="005B2074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7B259948" w14:textId="3EEE827F" w:rsidR="00F76536" w:rsidRDefault="00F76536" w:rsidP="006B3941"/>
    <w:p w14:paraId="5F111B4D" w14:textId="4BC33844" w:rsidR="00F76536" w:rsidRPr="00F76536" w:rsidRDefault="00F76536" w:rsidP="006B3941">
      <w:r>
        <w:rPr>
          <w:rFonts w:hint="eastAsia"/>
        </w:rPr>
        <w:t>针对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440"/>
        <w:gridCol w:w="445"/>
        <w:gridCol w:w="445"/>
        <w:gridCol w:w="445"/>
      </w:tblGrid>
      <w:tr w:rsidR="00E33999" w14:paraId="5F6A95DC" w14:textId="77777777" w:rsidTr="00577A92">
        <w:trPr>
          <w:jc w:val="center"/>
        </w:trPr>
        <w:tc>
          <w:tcPr>
            <w:tcW w:w="0" w:type="auto"/>
            <w:vAlign w:val="center"/>
          </w:tcPr>
          <w:p w14:paraId="5263034C" w14:textId="77777777" w:rsidR="00E33999" w:rsidRDefault="00E33999" w:rsidP="00577A92">
            <w:pPr>
              <w:jc w:val="center"/>
            </w:pPr>
          </w:p>
        </w:tc>
        <w:tc>
          <w:tcPr>
            <w:tcW w:w="0" w:type="auto"/>
            <w:vAlign w:val="center"/>
          </w:tcPr>
          <w:p w14:paraId="3B82537A" w14:textId="77777777" w:rsidR="00E33999" w:rsidRDefault="00A34B45" w:rsidP="00577A9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1C93322" w14:textId="77777777" w:rsidR="00E33999" w:rsidRDefault="00A34B45" w:rsidP="00577A9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6EBB6196" w14:textId="77777777" w:rsidR="00E33999" w:rsidRDefault="00A34B45" w:rsidP="00577A9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259BA736" w14:textId="77777777" w:rsidR="00E33999" w:rsidRDefault="00A34B45" w:rsidP="00577A92">
            <w:pPr>
              <w:jc w:val="center"/>
              <w:rPr>
                <w:rFonts w:ascii="等线" w:eastAsia="仿宋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</w:rPr>
                      <m:t>4</m:t>
                    </m:r>
                  </m:sub>
                </m:sSub>
              </m:oMath>
            </m:oMathPara>
          </w:p>
        </w:tc>
      </w:tr>
      <w:tr w:rsidR="00E33999" w14:paraId="52025214" w14:textId="77777777" w:rsidTr="00577A92">
        <w:trPr>
          <w:jc w:val="center"/>
        </w:trPr>
        <w:tc>
          <w:tcPr>
            <w:tcW w:w="0" w:type="auto"/>
            <w:vAlign w:val="center"/>
          </w:tcPr>
          <w:p w14:paraId="1704118F" w14:textId="77777777" w:rsidR="00E33999" w:rsidRDefault="00A34B45" w:rsidP="00577A9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2225F5D" w14:textId="43CB18D3" w:rsidR="00E33999" w:rsidRDefault="00A305E0" w:rsidP="00577A9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4BB1200B" w14:textId="7E2F4FC7" w:rsidR="00E33999" w:rsidRDefault="00A305E0" w:rsidP="00577A9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14:paraId="652714BE" w14:textId="66063A33" w:rsidR="00E33999" w:rsidRDefault="00A305E0" w:rsidP="00577A9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2753B98E" w14:textId="67FB8315" w:rsidR="00E33999" w:rsidRDefault="00A305E0" w:rsidP="00577A9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  <w:tr w:rsidR="00E33999" w14:paraId="74337FEE" w14:textId="77777777" w:rsidTr="00577A92">
        <w:trPr>
          <w:jc w:val="center"/>
        </w:trPr>
        <w:tc>
          <w:tcPr>
            <w:tcW w:w="0" w:type="auto"/>
            <w:vAlign w:val="center"/>
          </w:tcPr>
          <w:p w14:paraId="3E13ACC5" w14:textId="77777777" w:rsidR="00E33999" w:rsidRDefault="00A34B45" w:rsidP="00577A9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13D7E3CD" w14:textId="763611E4" w:rsidR="00E33999" w:rsidRDefault="00B91A61" w:rsidP="00577A9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5C4AE7F8" w14:textId="1BA7E2FA" w:rsidR="00E33999" w:rsidRDefault="00B91A61" w:rsidP="00577A9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40B1ED49" w14:textId="500A447E" w:rsidR="00E33999" w:rsidRDefault="00B91A61" w:rsidP="00577A9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04E8DB58" w14:textId="0399E323" w:rsidR="00E33999" w:rsidRDefault="00FB12DA" w:rsidP="00577A9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E33999" w14:paraId="3A34F032" w14:textId="77777777" w:rsidTr="00577A92">
        <w:trPr>
          <w:jc w:val="center"/>
        </w:trPr>
        <w:tc>
          <w:tcPr>
            <w:tcW w:w="0" w:type="auto"/>
            <w:vAlign w:val="center"/>
          </w:tcPr>
          <w:p w14:paraId="76BFB9CE" w14:textId="77777777" w:rsidR="00E33999" w:rsidRDefault="00A34B45" w:rsidP="00577A9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44806DA" w14:textId="7A07D09C" w:rsidR="00E33999" w:rsidRDefault="009C5575" w:rsidP="00577A9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3BAC24" w14:textId="133F28C0" w:rsidR="00E33999" w:rsidRDefault="009C5575" w:rsidP="00577A9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0" w:type="auto"/>
            <w:vAlign w:val="center"/>
          </w:tcPr>
          <w:p w14:paraId="6E47BDD6" w14:textId="0E9277A7" w:rsidR="00E33999" w:rsidRDefault="009C5575" w:rsidP="00577A9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14:paraId="514AB600" w14:textId="36A3232A" w:rsidR="00E33999" w:rsidRDefault="009C5575" w:rsidP="00577A9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</w:tr>
      <w:tr w:rsidR="00E33999" w14:paraId="70CC5C7C" w14:textId="77777777" w:rsidTr="00577A92">
        <w:trPr>
          <w:jc w:val="center"/>
        </w:trPr>
        <w:tc>
          <w:tcPr>
            <w:tcW w:w="0" w:type="auto"/>
            <w:vAlign w:val="center"/>
          </w:tcPr>
          <w:p w14:paraId="1BEF91F9" w14:textId="77777777" w:rsidR="00E33999" w:rsidRDefault="00A34B45" w:rsidP="00577A9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50BFAED6" w14:textId="4886D1C4" w:rsidR="00E33999" w:rsidRDefault="002729A7" w:rsidP="00577A9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64A3161E" w14:textId="1B294759" w:rsidR="00E33999" w:rsidRDefault="00973096" w:rsidP="00577A9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5F945696" w14:textId="5CEF7E5E" w:rsidR="00E33999" w:rsidRDefault="00811B63" w:rsidP="00577A9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58CAA297" w14:textId="49F0960B" w:rsidR="00E33999" w:rsidRDefault="00BF1BE8" w:rsidP="00577A9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6D45AD0A" w14:textId="3E1F74AA" w:rsidR="003530B5" w:rsidRDefault="003530B5" w:rsidP="006B3941"/>
    <w:p w14:paraId="4B3151E4" w14:textId="0FB350C1" w:rsidR="00792589" w:rsidRPr="00AF0D4C" w:rsidRDefault="003530B5" w:rsidP="0054198B">
      <w:pPr>
        <w:widowControl/>
        <w:jc w:val="left"/>
        <w:rPr>
          <w:rFonts w:hint="eastAsia"/>
        </w:rPr>
      </w:pPr>
      <w:r>
        <w:br w:type="page"/>
      </w:r>
    </w:p>
    <w:p w14:paraId="549D6D2B" w14:textId="752AE952" w:rsidR="00267FCE" w:rsidRDefault="00737723" w:rsidP="000B75AC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95645">
        <w:rPr>
          <w:rFonts w:hint="eastAsia"/>
        </w:rPr>
        <w:t>权重</w:t>
      </w:r>
      <w:r w:rsidR="00702AD0">
        <w:rPr>
          <w:rFonts w:hint="eastAsia"/>
        </w:rPr>
        <w:t>计算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0216" w14:paraId="2B78F805" w14:textId="77777777" w:rsidTr="00F00216">
        <w:tc>
          <w:tcPr>
            <w:tcW w:w="8296" w:type="dxa"/>
          </w:tcPr>
          <w:p w14:paraId="5DC6B775" w14:textId="12FB7218" w:rsidR="00F00216" w:rsidRPr="00F00216" w:rsidRDefault="00F00216" w:rsidP="000B75AC">
            <w:r>
              <w:rPr>
                <w:rFonts w:hint="eastAsia"/>
                <w:b/>
                <w:bCs/>
              </w:rPr>
              <w:t>输入：</w:t>
            </w:r>
            <w:r>
              <w:rPr>
                <w:rFonts w:hint="eastAsia"/>
              </w:rPr>
              <w:t>判断矩阵</w:t>
            </w:r>
            <w:r>
              <w:rPr>
                <w:rFonts w:hint="eastAsia"/>
              </w:rPr>
              <w:t>A</w:t>
            </w:r>
          </w:p>
        </w:tc>
      </w:tr>
      <w:tr w:rsidR="00F00216" w14:paraId="69B7900B" w14:textId="77777777" w:rsidTr="00F00216">
        <w:tc>
          <w:tcPr>
            <w:tcW w:w="8296" w:type="dxa"/>
          </w:tcPr>
          <w:p w14:paraId="328022B4" w14:textId="77777777" w:rsidR="00F00216" w:rsidRDefault="00DE28FA" w:rsidP="000B75A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296C05">
              <w:rPr>
                <w:rFonts w:hint="eastAsia"/>
              </w:rPr>
              <w:t>对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211089">
              <w:rPr>
                <w:rFonts w:hint="eastAsia"/>
              </w:rPr>
              <w:t>矩阵</w:t>
            </w:r>
            <w:r w:rsidR="008A1EDB">
              <w:rPr>
                <w:rFonts w:hint="eastAsia"/>
              </w:rPr>
              <w:t>进行</w:t>
            </w:r>
            <w:r w:rsidR="001E175A">
              <w:rPr>
                <w:rFonts w:hint="eastAsia"/>
              </w:rPr>
              <w:t>特征值分解</w:t>
            </w:r>
            <w:r w:rsidR="002370DB">
              <w:rPr>
                <w:rFonts w:hint="eastAsia"/>
              </w:rPr>
              <w:t>，得到特征值</w:t>
            </w:r>
            <m:oMath>
              <m:r>
                <w:rPr>
                  <w:rFonts w:ascii="Cambria Math" w:hAnsi="Cambria Math" w:hint="eastAsia"/>
                </w:rPr>
                <m:t>D</m:t>
              </m:r>
            </m:oMath>
            <w:r w:rsidR="002370DB">
              <w:rPr>
                <w:rFonts w:hint="eastAsia"/>
              </w:rPr>
              <w:t>和</w:t>
            </w:r>
            <w:r w:rsidR="009044B3">
              <w:rPr>
                <w:rFonts w:hint="eastAsia"/>
              </w:rPr>
              <w:t>特征向量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 w:rsidR="009044B3">
              <w:rPr>
                <w:rFonts w:hint="eastAsia"/>
              </w:rPr>
              <w:t>；</w:t>
            </w:r>
          </w:p>
          <w:p w14:paraId="4E3C3E47" w14:textId="77777777" w:rsidR="009044B3" w:rsidRDefault="00A87FBC" w:rsidP="000B75A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D763EA">
              <w:rPr>
                <w:rFonts w:hint="eastAsia"/>
              </w:rPr>
              <w:t>选取</w:t>
            </w:r>
            <w:r w:rsidR="00A05827">
              <w:rPr>
                <w:rFonts w:hint="eastAsia"/>
              </w:rPr>
              <w:t>最大特征值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 w:rsidR="00C140AB">
              <w:rPr>
                <w:rFonts w:hint="eastAsia"/>
              </w:rPr>
              <w:t>和对应的</w:t>
            </w:r>
            <w:r w:rsidR="00CD6A3C">
              <w:rPr>
                <w:rFonts w:hint="eastAsia"/>
              </w:rPr>
              <w:t>特征向量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 w:rsidR="00DB0267">
              <w:rPr>
                <w:rFonts w:hint="eastAsia"/>
              </w:rPr>
              <w:t>；</w:t>
            </w:r>
          </w:p>
          <w:p w14:paraId="5ACF9C99" w14:textId="78EC493F" w:rsidR="00AA4091" w:rsidRPr="009044B3" w:rsidRDefault="00AA4091" w:rsidP="000B75AC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E11D1E">
              <w:rPr>
                <w:rFonts w:hint="eastAsia"/>
              </w:rPr>
              <w:t>对该特征向量</w:t>
            </w:r>
            <w:r w:rsidR="00D10412">
              <w:rPr>
                <w:rFonts w:hint="eastAsia"/>
              </w:rPr>
              <w:t>进行归一化</w:t>
            </w:r>
            <w:r w:rsidR="00512A5A">
              <w:rPr>
                <w:rFonts w:hint="eastAsia"/>
              </w:rPr>
              <w:t>得到</w:t>
            </w:r>
            <w:r w:rsidR="00862886">
              <w:rPr>
                <w:rFonts w:hint="eastAsia"/>
              </w:rPr>
              <w:t>权值向量</w:t>
            </w:r>
            <m:oMath>
              <m:r>
                <w:rPr>
                  <w:rFonts w:ascii="Cambria Math" w:hAnsi="Cambria Math"/>
                </w:rPr>
                <m:t>W</m:t>
              </m:r>
            </m:oMath>
            <w:r w:rsidR="00862886">
              <w:rPr>
                <w:rFonts w:hint="eastAsia"/>
              </w:rPr>
              <w:t>。</w:t>
            </w:r>
          </w:p>
        </w:tc>
      </w:tr>
      <w:tr w:rsidR="00F00216" w14:paraId="0DBAEAE8" w14:textId="77777777" w:rsidTr="00F00216">
        <w:tc>
          <w:tcPr>
            <w:tcW w:w="8296" w:type="dxa"/>
          </w:tcPr>
          <w:p w14:paraId="421DD681" w14:textId="0060BDEE" w:rsidR="00F00216" w:rsidRPr="00445A59" w:rsidRDefault="00071B78" w:rsidP="000B75AC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输出：</w:t>
            </w:r>
            <w:r w:rsidR="00445A59">
              <w:rPr>
                <w:rFonts w:hint="eastAsia"/>
              </w:rPr>
              <w:t>权值向量</w:t>
            </w:r>
            <m:oMath>
              <m:r>
                <w:rPr>
                  <w:rFonts w:ascii="Cambria Math" w:hAnsi="Cambria Math"/>
                </w:rPr>
                <m:t>W</m:t>
              </m:r>
            </m:oMath>
          </w:p>
        </w:tc>
      </w:tr>
    </w:tbl>
    <w:p w14:paraId="5E8120A9" w14:textId="025EC920" w:rsidR="000B75AC" w:rsidRDefault="000B75AC" w:rsidP="000B75AC"/>
    <w:p w14:paraId="0956877A" w14:textId="1796BAFC" w:rsidR="000C6A7D" w:rsidRDefault="00DD7D93" w:rsidP="000B75AC">
      <w:r>
        <w:rPr>
          <w:rFonts w:hint="eastAsia"/>
        </w:rPr>
        <w:t>本次</w:t>
      </w:r>
      <w:r w:rsidR="001B10E0">
        <w:rPr>
          <w:rFonts w:hint="eastAsia"/>
        </w:rPr>
        <w:t>作业</w:t>
      </w:r>
      <w:r w:rsidR="00092794">
        <w:rPr>
          <w:rFonts w:hint="eastAsia"/>
        </w:rPr>
        <w:t>中，</w:t>
      </w:r>
      <w:r w:rsidR="0045281E">
        <w:rPr>
          <w:rFonts w:hint="eastAsia"/>
        </w:rPr>
        <w:t>对</w:t>
      </w:r>
      <w:r w:rsidR="00B11988">
        <w:rPr>
          <w:rFonts w:hint="eastAsia"/>
        </w:rPr>
        <w:t>各个判断矩阵</w:t>
      </w:r>
      <w:r w:rsidR="0058201E">
        <w:rPr>
          <w:rFonts w:hint="eastAsia"/>
        </w:rPr>
        <w:t>输出</w:t>
      </w:r>
      <w:r w:rsidR="00517119">
        <w:rPr>
          <w:rFonts w:hint="eastAsia"/>
        </w:rPr>
        <w:t>的权值向量分别为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1114"/>
        <w:gridCol w:w="1114"/>
        <w:gridCol w:w="1114"/>
        <w:gridCol w:w="1114"/>
      </w:tblGrid>
      <w:tr w:rsidR="008525F6" w:rsidRPr="001155D8" w14:paraId="2D70F7DB" w14:textId="77777777" w:rsidTr="00DA7FBA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D421C9" w14:textId="77777777" w:rsidR="008525F6" w:rsidRPr="001155D8" w:rsidRDefault="008525F6" w:rsidP="00D90D43">
            <w:pPr>
              <w:widowControl/>
              <w:jc w:val="center"/>
              <w:rPr>
                <w:rFonts w:ascii="宋体" w:eastAsia="Times New Roman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shd w:val="clear" w:color="auto" w:fill="auto"/>
            <w:noWrap/>
            <w:vAlign w:val="center"/>
            <w:hideMark/>
          </w:tcPr>
          <w:p w14:paraId="58681EC3" w14:textId="78012B37" w:rsidR="008525F6" w:rsidRPr="001155D8" w:rsidRDefault="008525F6" w:rsidP="00D90D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权重</w:t>
            </w:r>
          </w:p>
        </w:tc>
      </w:tr>
      <w:tr w:rsidR="00FA54EA" w:rsidRPr="001155D8" w14:paraId="766A6F89" w14:textId="77777777" w:rsidTr="009857F0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1E15E4E" w14:textId="4A90B6BE" w:rsidR="001155D8" w:rsidRPr="001155D8" w:rsidRDefault="009857F0" w:rsidP="00D90D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EBB6B2" w14:textId="74971FB9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0.2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CC94C4" w14:textId="413301F7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0.4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7415B2" w14:textId="796F74E0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0.4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71161E" w14:textId="77777777" w:rsidR="001155D8" w:rsidRPr="001155D8" w:rsidRDefault="001155D8" w:rsidP="00D90D43">
            <w:pPr>
              <w:widowControl/>
              <w:jc w:val="center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</w:p>
        </w:tc>
      </w:tr>
      <w:tr w:rsidR="00FA54EA" w:rsidRPr="001155D8" w14:paraId="0D6E3137" w14:textId="77777777" w:rsidTr="009857F0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C45D7AC" w14:textId="063A8FFD" w:rsidR="001155D8" w:rsidRPr="001155D8" w:rsidRDefault="008629F8" w:rsidP="00D90D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6FD9E5" w14:textId="0E5E471C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0.2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06FC23" w14:textId="4E55BADD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0.2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038B4E" w14:textId="5FAB99FE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0.6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03F8D8" w14:textId="77777777" w:rsidR="001155D8" w:rsidRPr="001155D8" w:rsidRDefault="001155D8" w:rsidP="00D90D43">
            <w:pPr>
              <w:widowControl/>
              <w:jc w:val="center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</w:p>
        </w:tc>
      </w:tr>
      <w:tr w:rsidR="00FA54EA" w:rsidRPr="001155D8" w14:paraId="43408FDC" w14:textId="77777777" w:rsidTr="009857F0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762CE0A" w14:textId="0C3C05C5" w:rsidR="001155D8" w:rsidRPr="001155D8" w:rsidRDefault="00C4255C" w:rsidP="00D90D4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874548" w14:textId="0357C68B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0.055556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7980FE" w14:textId="16C20BCC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0.388889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56860F" w14:textId="3CA413E1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0.388889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61DBF9" w14:textId="4F2E85CB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0.166667</m:t>
                </m:r>
              </m:oMath>
            </m:oMathPara>
          </w:p>
        </w:tc>
      </w:tr>
      <w:tr w:rsidR="00FA54EA" w:rsidRPr="001155D8" w14:paraId="36A23525" w14:textId="77777777" w:rsidTr="009857F0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1EDBD1CD" w14:textId="285A4B85" w:rsidR="001155D8" w:rsidRPr="001155D8" w:rsidRDefault="001473DC" w:rsidP="00D90D4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0C6802" w14:textId="24524FDB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0.06328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FEF9F4" w14:textId="7A64939B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0.337619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C7EEC4" w14:textId="5C810610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0.535822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1FA8FA" w14:textId="110762DC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0.06328</m:t>
                </m:r>
              </m:oMath>
            </m:oMathPara>
          </w:p>
        </w:tc>
      </w:tr>
      <w:tr w:rsidR="00FA54EA" w:rsidRPr="001155D8" w14:paraId="3738EF12" w14:textId="77777777" w:rsidTr="009857F0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7DD9A5F" w14:textId="3EB9F29B" w:rsidR="001155D8" w:rsidRPr="001155D8" w:rsidRDefault="0039355F" w:rsidP="00D90D4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77E9DB" w14:textId="31FBEE93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0.394737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534B01" w14:textId="6FF16221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0.131579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713409" w14:textId="50655C91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0.394737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E632D5" w14:textId="32D5E65B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0.078947</m:t>
                </m:r>
              </m:oMath>
            </m:oMathPara>
          </w:p>
        </w:tc>
      </w:tr>
      <w:tr w:rsidR="00FA54EA" w:rsidRPr="001155D8" w14:paraId="213B3830" w14:textId="77777777" w:rsidTr="001155D8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384947" w14:textId="5E52AF00" w:rsidR="001155D8" w:rsidRPr="001155D8" w:rsidRDefault="00DE7B26" w:rsidP="00D90D4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34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5FE40F" w14:textId="50DC0C64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0.375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BD074A" w14:textId="7B535044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0.125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CD74D4" w14:textId="671999ED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0.375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07C5C8" w14:textId="2A3CCBC0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0.125</m:t>
                </m:r>
              </m:oMath>
            </m:oMathPara>
          </w:p>
        </w:tc>
      </w:tr>
      <w:tr w:rsidR="00FA54EA" w:rsidRPr="001155D8" w14:paraId="3256DEDF" w14:textId="77777777" w:rsidTr="001155D8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E75B8E" w14:textId="4B42B70C" w:rsidR="001155D8" w:rsidRPr="001155D8" w:rsidRDefault="00DE7B26" w:rsidP="00D90D4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35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B059CA" w14:textId="222CB571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0.236884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714FF4" w14:textId="400A5CEB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0.078961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153EFA" w14:textId="2EC0A211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0.629837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1DC68D" w14:textId="042CA4EC" w:rsidR="001155D8" w:rsidRPr="001155D8" w:rsidRDefault="00D90D43" w:rsidP="00D90D43">
            <w:pPr>
              <w:widowControl/>
              <w:jc w:val="center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0.054318</m:t>
                </m:r>
              </m:oMath>
            </m:oMathPara>
          </w:p>
        </w:tc>
      </w:tr>
    </w:tbl>
    <w:p w14:paraId="0C9009C6" w14:textId="77777777" w:rsidR="00517119" w:rsidRDefault="00517119" w:rsidP="000B75AC">
      <w:pPr>
        <w:rPr>
          <w:rFonts w:hint="eastAsia"/>
        </w:rPr>
      </w:pPr>
    </w:p>
    <w:p w14:paraId="0DF16273" w14:textId="08806C06" w:rsidR="000B75AC" w:rsidRDefault="00F36DC0" w:rsidP="00C2027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37B5B">
        <w:rPr>
          <w:rFonts w:hint="eastAsia"/>
        </w:rPr>
        <w:t>一致性检验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6098" w14:paraId="686DCBCD" w14:textId="77777777" w:rsidTr="009D1B67">
        <w:tc>
          <w:tcPr>
            <w:tcW w:w="8296" w:type="dxa"/>
          </w:tcPr>
          <w:p w14:paraId="34883534" w14:textId="2D728708" w:rsidR="00896098" w:rsidRPr="00F00216" w:rsidRDefault="00896098" w:rsidP="009D1B67">
            <w:r>
              <w:rPr>
                <w:rFonts w:hint="eastAsia"/>
                <w:b/>
                <w:bCs/>
              </w:rPr>
              <w:t>输入：</w:t>
            </w:r>
            <w:r>
              <w:rPr>
                <w:rFonts w:hint="eastAsia"/>
              </w:rPr>
              <w:t>判断矩阵</w:t>
            </w:r>
            <w:r w:rsidR="00DC0B69">
              <w:rPr>
                <w:rFonts w:hint="eastAsia"/>
              </w:rPr>
              <w:t>的维度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DC0B69">
              <w:rPr>
                <w:rFonts w:hint="eastAsia"/>
              </w:rPr>
              <w:t>，</w:t>
            </w:r>
            <w:r w:rsidR="00D62B25">
              <w:rPr>
                <w:rFonts w:hint="eastAsia"/>
              </w:rPr>
              <w:t>最大特征值</w:t>
            </w:r>
            <m:oMath>
              <m:r>
                <w:rPr>
                  <w:rFonts w:ascii="Cambria Math" w:hAnsi="Cambria Math"/>
                </w:rPr>
                <m:t>B</m:t>
              </m:r>
            </m:oMath>
          </w:p>
        </w:tc>
      </w:tr>
      <w:tr w:rsidR="00896098" w14:paraId="40F803D8" w14:textId="77777777" w:rsidTr="009D1B67">
        <w:tc>
          <w:tcPr>
            <w:tcW w:w="8296" w:type="dxa"/>
          </w:tcPr>
          <w:p w14:paraId="5730755A" w14:textId="071C5964" w:rsidR="00A00353" w:rsidRDefault="00896098" w:rsidP="00A0035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2D060F">
              <w:rPr>
                <w:rFonts w:hint="eastAsia"/>
              </w:rPr>
              <w:t>计算</w:t>
            </w:r>
            <m:oMath>
              <m:r>
                <w:rPr>
                  <w:rFonts w:ascii="Cambria Math" w:hAnsi="Cambria Math"/>
                </w:rPr>
                <m:t>C.I.</m:t>
              </m:r>
            </m:oMath>
          </w:p>
          <w:p w14:paraId="659DFC56" w14:textId="53AC1877" w:rsidR="00F03D54" w:rsidRPr="00541892" w:rsidRDefault="00F03D54" w:rsidP="00A00353">
            <m:oMathPara>
              <m:oMath>
                <m:r>
                  <w:rPr>
                    <w:rFonts w:ascii="Cambria Math" w:hAnsi="Cambria Math"/>
                  </w:rPr>
                  <m:t>CI=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</m:oMath>
            </m:oMathPara>
          </w:p>
          <w:p w14:paraId="0C336C05" w14:textId="039AA177" w:rsidR="00541892" w:rsidRPr="00E2170E" w:rsidRDefault="00541892" w:rsidP="00A0035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E2170E">
              <w:rPr>
                <w:rFonts w:hint="eastAsia"/>
              </w:rPr>
              <w:t>查表并计算</w:t>
            </w:r>
            <m:oMath>
              <m:r>
                <w:rPr>
                  <w:rFonts w:ascii="Cambria Math" w:hAnsi="Cambria Math"/>
                </w:rPr>
                <m:t>C.R.</m:t>
              </m:r>
            </m:oMath>
          </w:p>
          <w:p w14:paraId="5E310375" w14:textId="7E9B56C5" w:rsidR="00E2170E" w:rsidRPr="00822A38" w:rsidRDefault="00E2170E" w:rsidP="00A00353">
            <m:oMathPara>
              <m:oMath>
                <m:r>
                  <w:rPr>
                    <w:rFonts w:ascii="Cambria Math" w:hAnsi="Cambria Math"/>
                  </w:rPr>
                  <m:t>CR=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RI</m:t>
                    </m:r>
                  </m:den>
                </m:f>
              </m:oMath>
            </m:oMathPara>
          </w:p>
          <w:p w14:paraId="63C96A18" w14:textId="3A30085A" w:rsidR="00896098" w:rsidRPr="009F3425" w:rsidRDefault="00822A38" w:rsidP="009D1B67">
            <w:pPr>
              <w:rPr>
                <w:rFonts w:hint="eastAsia"/>
                <w:i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AD5020">
              <w:rPr>
                <w:rFonts w:hint="eastAsia"/>
              </w:rPr>
              <w:t>将</w:t>
            </w:r>
            <m:oMath>
              <m:r>
                <w:rPr>
                  <w:rFonts w:ascii="Cambria Math" w:hAnsi="Cambria Math"/>
                </w:rPr>
                <m:t>CR</m:t>
              </m:r>
            </m:oMath>
            <w:r w:rsidR="00804839">
              <w:rPr>
                <w:rFonts w:hint="eastAsia"/>
              </w:rPr>
              <w:t>与</w:t>
            </w:r>
            <m:oMath>
              <m:r>
                <w:rPr>
                  <w:rFonts w:ascii="Cambria Math" w:hAnsi="Cambria Math"/>
                </w:rPr>
                <m:t>0.1</m:t>
              </m:r>
            </m:oMath>
            <w:r w:rsidR="00804839">
              <w:rPr>
                <w:rFonts w:hint="eastAsia"/>
              </w:rPr>
              <w:t>进行</w:t>
            </w:r>
            <w:r w:rsidR="00CF77B7">
              <w:rPr>
                <w:rFonts w:hint="eastAsia"/>
              </w:rPr>
              <w:t>比较</w:t>
            </w:r>
            <w:r w:rsidR="007B1BEA">
              <w:rPr>
                <w:rFonts w:hint="eastAsia"/>
              </w:rPr>
              <w:t>，如果</w:t>
            </w:r>
            <w:r w:rsidR="00E174D5">
              <w:rPr>
                <w:rFonts w:hint="eastAsia"/>
              </w:rPr>
              <w:t>满足小于关系</w:t>
            </w:r>
            <w:r w:rsidR="00EB10B6">
              <w:rPr>
                <w:rFonts w:hint="eastAsia"/>
              </w:rPr>
              <w:t>，则通过检验；否则不通过。</w:t>
            </w:r>
          </w:p>
        </w:tc>
      </w:tr>
      <w:tr w:rsidR="00896098" w14:paraId="09DE85DA" w14:textId="77777777" w:rsidTr="009D1B67">
        <w:tc>
          <w:tcPr>
            <w:tcW w:w="8296" w:type="dxa"/>
          </w:tcPr>
          <w:p w14:paraId="05B8493E" w14:textId="0C555543" w:rsidR="00896098" w:rsidRPr="00C21102" w:rsidRDefault="00896098" w:rsidP="009D1B67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输出：</w:t>
            </w:r>
            <w:r w:rsidR="00C21102">
              <w:rPr>
                <w:rFonts w:hint="eastAsia"/>
              </w:rPr>
              <w:t>判断结果</w:t>
            </w:r>
            <w:r w:rsidR="00A84B78">
              <w:rPr>
                <w:rFonts w:hint="eastAsia"/>
              </w:rPr>
              <w:t>。</w:t>
            </w:r>
          </w:p>
        </w:tc>
      </w:tr>
    </w:tbl>
    <w:p w14:paraId="41BCDDAC" w14:textId="68E90A26" w:rsidR="00C2027C" w:rsidRDefault="00C2027C" w:rsidP="00C2027C"/>
    <w:p w14:paraId="4F373AD5" w14:textId="725783D0" w:rsidR="00804D7D" w:rsidRDefault="00690E49" w:rsidP="00C2027C">
      <w:pPr>
        <w:rPr>
          <w:rFonts w:hint="eastAsia"/>
        </w:rPr>
      </w:pPr>
      <w:r>
        <w:rPr>
          <w:rFonts w:hint="eastAsia"/>
        </w:rPr>
        <w:t>经过</w:t>
      </w:r>
      <w:r w:rsidR="00377F44">
        <w:rPr>
          <w:rFonts w:hint="eastAsia"/>
        </w:rPr>
        <w:t>检验</w:t>
      </w:r>
      <w:r w:rsidR="00C26B8A">
        <w:rPr>
          <w:rFonts w:hint="eastAsia"/>
        </w:rPr>
        <w:t>，本次</w:t>
      </w:r>
      <w:r w:rsidR="00AA2C13">
        <w:rPr>
          <w:rFonts w:hint="eastAsia"/>
        </w:rPr>
        <w:t>作业中所有判断矩阵的</w:t>
      </w:r>
      <w:r w:rsidR="00B73143">
        <w:rPr>
          <w:rFonts w:hint="eastAsia"/>
        </w:rPr>
        <w:t>一致性检验均</w:t>
      </w:r>
      <w:r w:rsidR="0013313E">
        <w:rPr>
          <w:rFonts w:hint="eastAsia"/>
        </w:rPr>
        <w:t>通过。</w:t>
      </w:r>
    </w:p>
    <w:p w14:paraId="249B9815" w14:textId="1E4631F8" w:rsidR="00C2027C" w:rsidRDefault="000356D0" w:rsidP="00BE336F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87F7D">
        <w:rPr>
          <w:rFonts w:hint="eastAsia"/>
        </w:rPr>
        <w:t>权重的整合并</w:t>
      </w:r>
      <w:r w:rsidR="009254A8">
        <w:rPr>
          <w:rFonts w:hint="eastAsia"/>
        </w:rPr>
        <w:t>输出</w:t>
      </w:r>
      <w:r w:rsidR="008E20A9">
        <w:rPr>
          <w:rFonts w:hint="eastAsia"/>
        </w:rPr>
        <w:t>判断结果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6098" w14:paraId="77B41FB7" w14:textId="77777777" w:rsidTr="009D1B67">
        <w:tc>
          <w:tcPr>
            <w:tcW w:w="8296" w:type="dxa"/>
          </w:tcPr>
          <w:p w14:paraId="38C1A3C2" w14:textId="4BCA67DE" w:rsidR="00896098" w:rsidRPr="00BF6682" w:rsidRDefault="00896098" w:rsidP="009D1B67">
            <w:r>
              <w:rPr>
                <w:rFonts w:hint="eastAsia"/>
                <w:b/>
                <w:bCs/>
              </w:rPr>
              <w:t>输入：</w:t>
            </w:r>
            <w:r w:rsidR="00BF6682">
              <w:rPr>
                <w:rFonts w:hint="eastAsia"/>
              </w:rPr>
              <w:t>权重向量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35</m:t>
                  </m:r>
                </m:sub>
              </m:sSub>
            </m:oMath>
          </w:p>
        </w:tc>
      </w:tr>
      <w:tr w:rsidR="00896098" w14:paraId="1D9F2CE6" w14:textId="77777777" w:rsidTr="009D1B67">
        <w:tc>
          <w:tcPr>
            <w:tcW w:w="8296" w:type="dxa"/>
          </w:tcPr>
          <w:p w14:paraId="5431B24E" w14:textId="4E584900" w:rsidR="00915CE4" w:rsidRDefault="00896098" w:rsidP="00915CE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9B45BB">
              <w:rPr>
                <w:rFonts w:hint="eastAsia"/>
              </w:rPr>
              <w:t>首先</w:t>
            </w:r>
            <w:r w:rsidR="00563FFE">
              <w:rPr>
                <w:rFonts w:hint="eastAsia"/>
              </w:rPr>
              <w:t>将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563FFE">
              <w:rPr>
                <w:rFonts w:hint="eastAsia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3036D0">
              <w:rPr>
                <w:rFonts w:hint="eastAsia"/>
              </w:rPr>
              <w:t>合并成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top</m:t>
                  </m:r>
                </m:sub>
              </m:sSub>
            </m:oMath>
            <w:r w:rsidR="004209F8">
              <w:rPr>
                <w:rFonts w:hint="eastAsia"/>
              </w:rPr>
              <w:t>；</w:t>
            </w:r>
          </w:p>
          <w:p w14:paraId="2BF56A01" w14:textId="44D93B0B" w:rsidR="00282475" w:rsidRDefault="00282475" w:rsidP="00915CE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4404C5">
              <w:rPr>
                <w:rFonts w:hint="eastAsia"/>
              </w:rPr>
              <w:t>将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w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oMath>
            <w:r w:rsidR="004404C5">
              <w:rPr>
                <w:rFonts w:hint="eastAsia"/>
              </w:rPr>
              <w:t>至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35</m:t>
                  </m:r>
                </m:sub>
              </m:sSub>
            </m:oMath>
            <w:r w:rsidR="004404C5">
              <w:rPr>
                <w:rFonts w:hint="eastAsia"/>
              </w:rPr>
              <w:t>整合成</w:t>
            </w:r>
            <w:r w:rsidR="007B589D">
              <w:rPr>
                <w:rFonts w:hint="eastAsia"/>
              </w:rPr>
              <w:t>一个</w:t>
            </w:r>
            <m:oMath>
              <m:r>
                <w:rPr>
                  <w:rFonts w:ascii="Cambria Math" w:hAnsi="Cambria Math"/>
                </w:rPr>
                <m:t>4×5</m:t>
              </m:r>
            </m:oMath>
            <w:r w:rsidR="007B589D">
              <w:rPr>
                <w:rFonts w:hint="eastAsia"/>
              </w:rPr>
              <w:t>的矩阵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="007B589D">
              <w:rPr>
                <w:rFonts w:hint="eastAsia"/>
              </w:rPr>
              <w:t>；</w:t>
            </w:r>
          </w:p>
          <w:p w14:paraId="5CBAEFE2" w14:textId="4DD4976E" w:rsidR="007B589D" w:rsidRDefault="00D44099" w:rsidP="00915CE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EF1A9B">
              <w:rPr>
                <w:rFonts w:hint="eastAsia"/>
              </w:rPr>
              <w:t>计算各个决定的得分</w:t>
            </w:r>
          </w:p>
          <w:p w14:paraId="31C2EA31" w14:textId="0A928DD9" w:rsidR="00896098" w:rsidRPr="009044B3" w:rsidRDefault="00EF1A9B" w:rsidP="009D1B67">
            <w:pPr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scores=</m:t>
                </m:r>
                <m:r>
                  <w:rPr>
                    <w:rFonts w:ascii="Cambria Math" w:hAnsi="Cambria Math"/>
                  </w:rPr>
                  <m:t>A×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top</m:t>
                    </m:r>
                  </m:sub>
                </m:sSub>
              </m:oMath>
            </m:oMathPara>
          </w:p>
        </w:tc>
      </w:tr>
      <w:tr w:rsidR="00896098" w14:paraId="178EF27C" w14:textId="77777777" w:rsidTr="009D1B67">
        <w:tc>
          <w:tcPr>
            <w:tcW w:w="8296" w:type="dxa"/>
          </w:tcPr>
          <w:p w14:paraId="7E8A37E3" w14:textId="7869F812" w:rsidR="00896098" w:rsidRPr="00571E3A" w:rsidRDefault="00896098" w:rsidP="009D1B67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输出：</w:t>
            </w:r>
            <w:r w:rsidR="00571E3A">
              <w:rPr>
                <w:rFonts w:hint="eastAsia"/>
              </w:rPr>
              <w:t>各个</w:t>
            </w:r>
            <w:r w:rsidR="006425B2">
              <w:rPr>
                <w:rFonts w:hint="eastAsia"/>
              </w:rPr>
              <w:t>决定的得分</w:t>
            </w:r>
            <m:oMath>
              <m:r>
                <w:rPr>
                  <w:rFonts w:ascii="Cambria Math" w:hAnsi="Cambria Math"/>
                </w:rPr>
                <m:t>sc</m:t>
              </m:r>
              <m:r>
                <w:rPr>
                  <w:rFonts w:ascii="Cambria Math" w:hAnsi="Cambria Math" w:hint="eastAsia"/>
                </w:rPr>
                <m:t>ores</m:t>
              </m:r>
            </m:oMath>
          </w:p>
        </w:tc>
      </w:tr>
    </w:tbl>
    <w:p w14:paraId="05F7B06B" w14:textId="50E1E2D1" w:rsidR="008A597B" w:rsidRDefault="008A597B" w:rsidP="0075778D"/>
    <w:p w14:paraId="17952CBC" w14:textId="6B002B0E" w:rsidR="0075778D" w:rsidRDefault="008A597B" w:rsidP="008A597B">
      <w:pPr>
        <w:widowControl/>
        <w:jc w:val="left"/>
        <w:rPr>
          <w:rFonts w:hint="eastAsia"/>
        </w:rPr>
      </w:pPr>
      <w:r>
        <w:br w:type="page"/>
      </w:r>
    </w:p>
    <w:p w14:paraId="26B77E1A" w14:textId="180B688D" w:rsidR="00BD0051" w:rsidRDefault="0005674D" w:rsidP="0075778D">
      <w:r>
        <w:rPr>
          <w:rFonts w:hint="eastAsia"/>
        </w:rPr>
        <w:lastRenderedPageBreak/>
        <w:t>本次作业</w:t>
      </w:r>
      <w:r w:rsidR="00DE36D9">
        <w:rPr>
          <w:rFonts w:hint="eastAsia"/>
        </w:rPr>
        <w:t>得到最终各个决定的得分如下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4"/>
        <w:gridCol w:w="1114"/>
        <w:gridCol w:w="1114"/>
        <w:gridCol w:w="1114"/>
      </w:tblGrid>
      <w:tr w:rsidR="005A26CE" w:rsidRPr="005A26CE" w14:paraId="58477742" w14:textId="77777777" w:rsidTr="00476423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A36ADFF" w14:textId="06293D3F" w:rsidR="005A26CE" w:rsidRPr="005A26CE" w:rsidRDefault="003A1B4E" w:rsidP="005A26CE">
            <w:pPr>
              <w:widowControl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出国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EBDD074" w14:textId="60B1E691" w:rsidR="005A26CE" w:rsidRPr="005A26CE" w:rsidRDefault="003A1B4E" w:rsidP="005A26CE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读硕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2F2AA30" w14:textId="757830CC" w:rsidR="005A26CE" w:rsidRPr="005A26CE" w:rsidRDefault="003A1B4E" w:rsidP="005A26CE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直博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277C82E" w14:textId="5DEEFFA5" w:rsidR="005A26CE" w:rsidRPr="005A26CE" w:rsidRDefault="003A1B4E" w:rsidP="005A26CE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工作</w:t>
            </w:r>
          </w:p>
        </w:tc>
      </w:tr>
      <w:tr w:rsidR="005A26CE" w:rsidRPr="005A26CE" w14:paraId="18AFB9AE" w14:textId="77777777" w:rsidTr="005A26CE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B7040E" w14:textId="2230907E" w:rsidR="005A26CE" w:rsidRPr="005A26CE" w:rsidRDefault="003A6BED" w:rsidP="005A26CE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0.154854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236833" w14:textId="4CB64507" w:rsidR="005A26CE" w:rsidRPr="005A26CE" w:rsidRDefault="003A6BED" w:rsidP="005A26C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0.252302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614192" w14:textId="46A6D8C8" w:rsidR="005A26CE" w:rsidRPr="005A26CE" w:rsidRDefault="003A6BED" w:rsidP="005A26C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0.504846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1D5E1A" w14:textId="23D315FE" w:rsidR="005A26CE" w:rsidRPr="005A26CE" w:rsidRDefault="003A6BED" w:rsidP="005A26C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0.087997</m:t>
                </m:r>
              </m:oMath>
            </m:oMathPara>
          </w:p>
        </w:tc>
      </w:tr>
    </w:tbl>
    <w:p w14:paraId="08B69F06" w14:textId="081431A9" w:rsidR="001237D5" w:rsidRPr="00A34B45" w:rsidRDefault="006D132F" w:rsidP="0075778D">
      <w:pPr>
        <w:rPr>
          <w:rFonts w:hint="eastAsia"/>
        </w:rPr>
      </w:pPr>
      <w:r>
        <w:rPr>
          <w:rFonts w:hint="eastAsia"/>
        </w:rPr>
        <w:t>综上，</w:t>
      </w:r>
      <w:r w:rsidR="00A34B45">
        <w:rPr>
          <w:rFonts w:hint="eastAsia"/>
        </w:rPr>
        <w:t>最终小明应该决定</w:t>
      </w:r>
      <w:r w:rsidR="00A34B45">
        <w:rPr>
          <w:rFonts w:hint="eastAsia"/>
          <w:b/>
          <w:bCs/>
        </w:rPr>
        <w:t>直博</w:t>
      </w:r>
      <w:r w:rsidR="00A34B45">
        <w:rPr>
          <w:rFonts w:hint="eastAsia"/>
        </w:rPr>
        <w:t>。</w:t>
      </w:r>
    </w:p>
    <w:p w14:paraId="149986FB" w14:textId="14346662" w:rsidR="0075778D" w:rsidRDefault="004B71C4" w:rsidP="00B43D00">
      <w:pPr>
        <w:pStyle w:val="1"/>
        <w:spacing w:before="156" w:after="156"/>
      </w:pPr>
      <w:r>
        <w:rPr>
          <w:rFonts w:hint="eastAsia"/>
        </w:rPr>
        <w:t>3.</w:t>
      </w:r>
      <w:r>
        <w:rPr>
          <w:rFonts w:hint="eastAsia"/>
        </w:rPr>
        <w:t>附件程序</w:t>
      </w:r>
    </w:p>
    <w:p w14:paraId="3948689C" w14:textId="06EDC73D" w:rsidR="00B43D00" w:rsidRDefault="00EB7B00" w:rsidP="00347546">
      <w:pPr>
        <w:jc w:val="center"/>
        <w:rPr>
          <w:rFonts w:ascii="仿宋" w:eastAsia="仿宋" w:hAnsi="仿宋"/>
          <w:sz w:val="23"/>
          <w:szCs w:val="24"/>
        </w:rPr>
      </w:pPr>
      <w:r w:rsidRPr="00033691">
        <w:rPr>
          <w:rFonts w:ascii="仿宋" w:eastAsia="仿宋" w:hAnsi="仿宋" w:hint="eastAsia"/>
          <w:sz w:val="23"/>
          <w:szCs w:val="24"/>
        </w:rPr>
        <w:t>本次作业的</w:t>
      </w:r>
      <w:r w:rsidR="000F01EF" w:rsidRPr="00033691">
        <w:rPr>
          <w:rFonts w:ascii="仿宋" w:eastAsia="仿宋" w:hAnsi="仿宋" w:hint="eastAsia"/>
          <w:sz w:val="23"/>
          <w:szCs w:val="24"/>
        </w:rPr>
        <w:t>matlab程序</w:t>
      </w:r>
      <w:r w:rsidR="005C2A31" w:rsidRPr="00033691">
        <w:rPr>
          <w:rFonts w:ascii="仿宋" w:eastAsia="仿宋" w:hAnsi="仿宋" w:hint="eastAsia"/>
          <w:sz w:val="23"/>
          <w:szCs w:val="24"/>
        </w:rPr>
        <w:t>附在</w:t>
      </w:r>
      <w:r w:rsidR="009554A0" w:rsidRPr="00033691">
        <w:rPr>
          <w:rFonts w:ascii="仿宋" w:eastAsia="仿宋" w:hAnsi="仿宋" w:hint="eastAsia"/>
          <w:sz w:val="23"/>
          <w:szCs w:val="24"/>
        </w:rPr>
        <w:t>该文档</w:t>
      </w:r>
      <w:r w:rsidR="00C26EB1" w:rsidRPr="00033691">
        <w:rPr>
          <w:rFonts w:ascii="仿宋" w:eastAsia="仿宋" w:hAnsi="仿宋" w:hint="eastAsia"/>
          <w:sz w:val="23"/>
          <w:szCs w:val="24"/>
        </w:rPr>
        <w:t>最后</w:t>
      </w:r>
      <w:r w:rsidR="000A0DB7" w:rsidRPr="00033691">
        <w:rPr>
          <w:rFonts w:ascii="仿宋" w:eastAsia="仿宋" w:hAnsi="仿宋" w:hint="eastAsia"/>
          <w:sz w:val="23"/>
          <w:szCs w:val="24"/>
        </w:rPr>
        <w:t>（</w:t>
      </w:r>
      <w:r w:rsidR="00004213" w:rsidRPr="00033691">
        <w:rPr>
          <w:rFonts w:ascii="仿宋" w:eastAsia="仿宋" w:hAnsi="仿宋" w:hint="eastAsia"/>
          <w:sz w:val="23"/>
          <w:szCs w:val="24"/>
        </w:rPr>
        <w:t>同时</w:t>
      </w:r>
      <w:r w:rsidR="00B55EE4" w:rsidRPr="00033691">
        <w:rPr>
          <w:rFonts w:ascii="仿宋" w:eastAsia="仿宋" w:hAnsi="仿宋" w:hint="eastAsia"/>
          <w:sz w:val="23"/>
          <w:szCs w:val="24"/>
        </w:rPr>
        <w:t>源文件</w:t>
      </w:r>
      <w:r w:rsidR="005321E9" w:rsidRPr="00033691">
        <w:rPr>
          <w:rFonts w:ascii="仿宋" w:eastAsia="仿宋" w:hAnsi="仿宋" w:hint="eastAsia"/>
          <w:sz w:val="23"/>
          <w:szCs w:val="24"/>
        </w:rPr>
        <w:t>也可见</w:t>
      </w:r>
      <w:r w:rsidR="005F0BFA" w:rsidRPr="00033691">
        <w:rPr>
          <w:rFonts w:ascii="仿宋" w:eastAsia="仿宋" w:hAnsi="仿宋" w:hint="eastAsia"/>
          <w:sz w:val="23"/>
          <w:szCs w:val="24"/>
        </w:rPr>
        <w:t>同级</w:t>
      </w:r>
      <w:r w:rsidR="00F2002C" w:rsidRPr="00033691">
        <w:rPr>
          <w:rFonts w:ascii="仿宋" w:eastAsia="仿宋" w:hAnsi="仿宋" w:hint="eastAsia"/>
          <w:sz w:val="23"/>
          <w:szCs w:val="24"/>
        </w:rPr>
        <w:t>目录</w:t>
      </w:r>
      <m:oMath>
        <m:r>
          <w:rPr>
            <w:rFonts w:ascii="Cambria Math" w:eastAsia="仿宋" w:hAnsi="Cambria Math"/>
            <w:sz w:val="23"/>
            <w:szCs w:val="24"/>
          </w:rPr>
          <m:t>./code</m:t>
        </m:r>
      </m:oMath>
      <w:r w:rsidR="00513660" w:rsidRPr="00033691">
        <w:rPr>
          <w:rFonts w:ascii="仿宋" w:eastAsia="仿宋" w:hAnsi="仿宋" w:hint="eastAsia"/>
          <w:sz w:val="23"/>
          <w:szCs w:val="24"/>
        </w:rPr>
        <w:t>）</w:t>
      </w:r>
    </w:p>
    <w:p w14:paraId="6B0135E4" w14:textId="1C14A44B" w:rsidR="004815EE" w:rsidRDefault="009A530B" w:rsidP="00F318E1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33B4F">
        <w:rPr>
          <w:rFonts w:hint="eastAsia"/>
        </w:rPr>
        <w:t>矩阵分解</w:t>
      </w:r>
      <w:r w:rsidR="00D22C91">
        <w:rPr>
          <w:rFonts w:hint="eastAsia"/>
        </w:rPr>
        <w:t>程序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6C4F" w14:paraId="4204D6A0" w14:textId="77777777" w:rsidTr="00316C4F">
        <w:tc>
          <w:tcPr>
            <w:tcW w:w="8296" w:type="dxa"/>
          </w:tcPr>
          <w:p w14:paraId="3948F324" w14:textId="77777777" w:rsidR="00316C4F" w:rsidRPr="00316C4F" w:rsidRDefault="00316C4F" w:rsidP="00316C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316C4F">
              <w:rPr>
                <w:rFonts w:ascii="Courier New" w:eastAsiaTheme="minorEastAsia" w:hAnsi="Courier New" w:cs="Courier New"/>
                <w:color w:val="3C763D"/>
                <w:kern w:val="0"/>
                <w:sz w:val="20"/>
                <w:szCs w:val="20"/>
              </w:rPr>
              <w:t>% Eig-decomposition: generate weight from matrix A</w:t>
            </w:r>
          </w:p>
          <w:p w14:paraId="3EA48EFC" w14:textId="77777777" w:rsidR="00316C4F" w:rsidRPr="00316C4F" w:rsidRDefault="00316C4F" w:rsidP="00316C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316C4F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 w:rsidRPr="00316C4F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W = GenerateWeight(A)</w:t>
            </w:r>
          </w:p>
          <w:p w14:paraId="4A0E2A65" w14:textId="77777777" w:rsidR="00316C4F" w:rsidRPr="00316C4F" w:rsidRDefault="00316C4F" w:rsidP="00316C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316C4F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disp(</w:t>
            </w:r>
            <w:r w:rsidRPr="00316C4F"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'========================='</w:t>
            </w:r>
            <w:r w:rsidRPr="00316C4F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C7D3E29" w14:textId="77777777" w:rsidR="00316C4F" w:rsidRPr="00316C4F" w:rsidRDefault="00316C4F" w:rsidP="00316C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316C4F">
              <w:rPr>
                <w:rFonts w:ascii="Courier New" w:eastAsiaTheme="minorEastAsia" w:hAnsi="Courier New" w:cs="Courier New"/>
                <w:color w:val="3C763D"/>
                <w:kern w:val="0"/>
                <w:sz w:val="20"/>
                <w:szCs w:val="20"/>
              </w:rPr>
              <w:t>% matrix decomposition and get max eig</w:t>
            </w:r>
          </w:p>
          <w:p w14:paraId="0BC659BA" w14:textId="77777777" w:rsidR="00316C4F" w:rsidRPr="00316C4F" w:rsidRDefault="00316C4F" w:rsidP="00316C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316C4F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[V, D] = eig(A);</w:t>
            </w:r>
          </w:p>
          <w:p w14:paraId="536CFC33" w14:textId="77777777" w:rsidR="00316C4F" w:rsidRPr="00316C4F" w:rsidRDefault="00316C4F" w:rsidP="00316C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316C4F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B=max(max(D)); </w:t>
            </w:r>
          </w:p>
          <w:p w14:paraId="1714233F" w14:textId="77777777" w:rsidR="00316C4F" w:rsidRPr="00316C4F" w:rsidRDefault="00316C4F" w:rsidP="00316C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316C4F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[~, col]=find(D==B);</w:t>
            </w:r>
          </w:p>
          <w:p w14:paraId="7A98DEE1" w14:textId="77777777" w:rsidR="00316C4F" w:rsidRPr="00316C4F" w:rsidRDefault="00316C4F" w:rsidP="00316C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316C4F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C = V(:, col);</w:t>
            </w:r>
          </w:p>
          <w:p w14:paraId="55AB6A61" w14:textId="77777777" w:rsidR="00316C4F" w:rsidRPr="00316C4F" w:rsidRDefault="00316C4F" w:rsidP="00316C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316C4F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W = C / sum(C);</w:t>
            </w:r>
          </w:p>
          <w:p w14:paraId="2C1CE2D5" w14:textId="77777777" w:rsidR="00316C4F" w:rsidRPr="00316C4F" w:rsidRDefault="00316C4F" w:rsidP="00316C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316C4F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disp(</w:t>
            </w:r>
            <w:r w:rsidRPr="00316C4F"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'Weight: '</w:t>
            </w:r>
            <w:r w:rsidRPr="00316C4F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B36C5D1" w14:textId="77777777" w:rsidR="00316C4F" w:rsidRPr="00316C4F" w:rsidRDefault="00316C4F" w:rsidP="00316C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316C4F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disp(W');</w:t>
            </w:r>
          </w:p>
          <w:p w14:paraId="2F4FC4DC" w14:textId="77777777" w:rsidR="00316C4F" w:rsidRPr="00316C4F" w:rsidRDefault="00316C4F" w:rsidP="00316C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316C4F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23FEEFC" w14:textId="77777777" w:rsidR="00316C4F" w:rsidRPr="00316C4F" w:rsidRDefault="00316C4F" w:rsidP="00316C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316C4F">
              <w:rPr>
                <w:rFonts w:ascii="Courier New" w:eastAsiaTheme="minorEastAsia" w:hAnsi="Courier New" w:cs="Courier New"/>
                <w:color w:val="3C763D"/>
                <w:kern w:val="0"/>
                <w:sz w:val="20"/>
                <w:szCs w:val="20"/>
              </w:rPr>
              <w:t>% check insistence</w:t>
            </w:r>
          </w:p>
          <w:p w14:paraId="09C002D5" w14:textId="77777777" w:rsidR="00316C4F" w:rsidRPr="00316C4F" w:rsidRDefault="00316C4F" w:rsidP="00316C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316C4F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[~, n] = size(A);</w:t>
            </w:r>
          </w:p>
          <w:p w14:paraId="26394B38" w14:textId="77777777" w:rsidR="00316C4F" w:rsidRPr="00316C4F" w:rsidRDefault="00316C4F" w:rsidP="00316C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316C4F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Check(B, n);</w:t>
            </w:r>
          </w:p>
          <w:p w14:paraId="7F0772C4" w14:textId="77777777" w:rsidR="00316C4F" w:rsidRPr="00316C4F" w:rsidRDefault="00316C4F" w:rsidP="00316C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316C4F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3F7BC70" w14:textId="0AF70B0D" w:rsidR="00316C4F" w:rsidRPr="00316C4F" w:rsidRDefault="00316C4F" w:rsidP="00316C4F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 w:rsidRPr="00316C4F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</w:tc>
      </w:tr>
    </w:tbl>
    <w:p w14:paraId="5EEF8818" w14:textId="77777777" w:rsidR="00F318E1" w:rsidRPr="00F318E1" w:rsidRDefault="00F318E1" w:rsidP="00F318E1"/>
    <w:p w14:paraId="16844521" w14:textId="752FD1D1" w:rsidR="00F44C04" w:rsidRDefault="00EB5310" w:rsidP="003747D6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95EA8">
        <w:rPr>
          <w:rFonts w:hint="eastAsia"/>
        </w:rPr>
        <w:t>一致性判断程序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6933" w14:paraId="0BD5B7E5" w14:textId="77777777" w:rsidTr="00476933">
        <w:tc>
          <w:tcPr>
            <w:tcW w:w="8296" w:type="dxa"/>
          </w:tcPr>
          <w:p w14:paraId="7AD2683F" w14:textId="77777777" w:rsidR="00CD59A6" w:rsidRPr="00CD59A6" w:rsidRDefault="00CD59A6" w:rsidP="00CD59A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D59A6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 w:rsidRPr="00CD59A6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[] = Check(B, n)</w:t>
            </w:r>
          </w:p>
          <w:p w14:paraId="74F63D6F" w14:textId="77777777" w:rsidR="00CD59A6" w:rsidRPr="00CD59A6" w:rsidRDefault="00CD59A6" w:rsidP="00CD59A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D59A6">
              <w:rPr>
                <w:rFonts w:ascii="Courier New" w:eastAsiaTheme="minorEastAsia" w:hAnsi="Courier New" w:cs="Courier New"/>
                <w:color w:val="3C763D"/>
                <w:kern w:val="0"/>
                <w:sz w:val="20"/>
                <w:szCs w:val="20"/>
              </w:rPr>
              <w:t>% R.I.</w:t>
            </w:r>
          </w:p>
          <w:p w14:paraId="259FB19A" w14:textId="77777777" w:rsidR="00CD59A6" w:rsidRPr="00CD59A6" w:rsidRDefault="00CD59A6" w:rsidP="00CD59A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D59A6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RI=[0 0 0.58 0.90 1.12 1.24 1.32 1.41 1.45 1.49 1.51];</w:t>
            </w:r>
          </w:p>
          <w:p w14:paraId="7A6D3889" w14:textId="77777777" w:rsidR="00CD59A6" w:rsidRPr="00CD59A6" w:rsidRDefault="00CD59A6" w:rsidP="00CD59A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D59A6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B1EC692" w14:textId="77777777" w:rsidR="00CD59A6" w:rsidRPr="00CD59A6" w:rsidRDefault="00CD59A6" w:rsidP="00CD59A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D59A6">
              <w:rPr>
                <w:rFonts w:ascii="Courier New" w:eastAsiaTheme="minorEastAsia" w:hAnsi="Courier New" w:cs="Courier New"/>
                <w:color w:val="3C763D"/>
                <w:kern w:val="0"/>
                <w:sz w:val="20"/>
                <w:szCs w:val="20"/>
              </w:rPr>
              <w:t>% C.I.</w:t>
            </w:r>
          </w:p>
          <w:p w14:paraId="76B4B0F8" w14:textId="77777777" w:rsidR="00CD59A6" w:rsidRPr="00CD59A6" w:rsidRDefault="00CD59A6" w:rsidP="00CD59A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D59A6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CI = (B-n) / (n-1);</w:t>
            </w:r>
          </w:p>
          <w:p w14:paraId="0CF60372" w14:textId="77777777" w:rsidR="00CD59A6" w:rsidRPr="00CD59A6" w:rsidRDefault="00CD59A6" w:rsidP="00CD59A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D59A6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CR = CI / RI(1,n);</w:t>
            </w:r>
          </w:p>
          <w:p w14:paraId="54EEEEE0" w14:textId="77777777" w:rsidR="00CD59A6" w:rsidRPr="00CD59A6" w:rsidRDefault="00CD59A6" w:rsidP="00CD59A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D59A6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D4EE5A2" w14:textId="77777777" w:rsidR="00CD59A6" w:rsidRPr="00CD59A6" w:rsidRDefault="00CD59A6" w:rsidP="00CD59A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D59A6">
              <w:rPr>
                <w:rFonts w:ascii="Courier New" w:eastAsiaTheme="minorEastAsia" w:hAnsi="Courier New" w:cs="Courier New"/>
                <w:color w:val="3C763D"/>
                <w:kern w:val="0"/>
                <w:sz w:val="20"/>
                <w:szCs w:val="20"/>
              </w:rPr>
              <w:t>% Check</w:t>
            </w:r>
          </w:p>
          <w:p w14:paraId="06CC6507" w14:textId="77777777" w:rsidR="00CD59A6" w:rsidRPr="00CD59A6" w:rsidRDefault="00CD59A6" w:rsidP="00CD59A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D59A6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 w:rsidRPr="00CD59A6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CR &lt; 0.10</w:t>
            </w:r>
          </w:p>
          <w:p w14:paraId="6A4C63AE" w14:textId="77777777" w:rsidR="00CD59A6" w:rsidRPr="00CD59A6" w:rsidRDefault="00CD59A6" w:rsidP="00CD59A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D59A6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disp(</w:t>
            </w:r>
            <w:r w:rsidRPr="00CD59A6"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'Í¨¹ýÒ»ÖÂÐÔ¼ìÑé£¡'</w:t>
            </w:r>
            <w:r w:rsidRPr="00CD59A6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F98F583" w14:textId="77777777" w:rsidR="00CD59A6" w:rsidRPr="00CD59A6" w:rsidRDefault="00CD59A6" w:rsidP="00CD59A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D59A6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 w14:paraId="7A0F5A42" w14:textId="77777777" w:rsidR="00CD59A6" w:rsidRPr="00CD59A6" w:rsidRDefault="00CD59A6" w:rsidP="00CD59A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D59A6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disp(</w:t>
            </w:r>
            <w:r w:rsidRPr="00CD59A6"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'²»Í¨¹ýÒ»ÖÂÐÔ¼ìÑé£¡'</w:t>
            </w:r>
            <w:r w:rsidRPr="00CD59A6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A06949B" w14:textId="77777777" w:rsidR="00CD59A6" w:rsidRPr="00CD59A6" w:rsidRDefault="00CD59A6" w:rsidP="00CD59A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D59A6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 w14:paraId="082B9A93" w14:textId="28717D08" w:rsidR="00476933" w:rsidRPr="00CD59A6" w:rsidRDefault="00CD59A6" w:rsidP="00CD59A6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24"/>
                <w:szCs w:val="24"/>
              </w:rPr>
            </w:pPr>
            <w:r w:rsidRPr="00CD59A6">
              <w:rPr>
                <w:rFonts w:ascii="Courier New" w:eastAsiaTheme="minorEastAsia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</w:tc>
      </w:tr>
    </w:tbl>
    <w:p w14:paraId="46912AAC" w14:textId="77777777" w:rsidR="003747D6" w:rsidRPr="003747D6" w:rsidRDefault="003747D6" w:rsidP="003747D6"/>
    <w:p w14:paraId="5F4F3F36" w14:textId="69E75833" w:rsidR="00F44C04" w:rsidRDefault="00675225" w:rsidP="00BE2E4A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F33D2">
        <w:rPr>
          <w:rFonts w:hint="eastAsia"/>
        </w:rPr>
        <w:t>主程序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7" w14:paraId="0A265531" w14:textId="77777777" w:rsidTr="006D4787">
        <w:tc>
          <w:tcPr>
            <w:tcW w:w="8296" w:type="dxa"/>
          </w:tcPr>
          <w:p w14:paraId="567EF013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3C763D"/>
                <w:kern w:val="0"/>
                <w:sz w:val="20"/>
                <w:szCs w:val="20"/>
              </w:rPr>
              <w:t>%% Prepare Data</w:t>
            </w:r>
          </w:p>
          <w:p w14:paraId="5ECCE18A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clc; clear;</w:t>
            </w:r>
          </w:p>
          <w:p w14:paraId="74F566C3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5743BCF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3C763D"/>
                <w:kern w:val="0"/>
                <w:sz w:val="20"/>
                <w:szCs w:val="20"/>
              </w:rPr>
              <w:t>% C1, C2, C3</w:t>
            </w:r>
          </w:p>
          <w:p w14:paraId="57271624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L1 = [1 1/2 1/2;</w:t>
            </w:r>
          </w:p>
          <w:p w14:paraId="118947C9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2 1 1;</w:t>
            </w:r>
          </w:p>
          <w:p w14:paraId="5A93A24A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2 1 1];</w:t>
            </w:r>
          </w:p>
          <w:p w14:paraId="6CC5DA87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3C763D"/>
                <w:kern w:val="0"/>
                <w:sz w:val="20"/>
                <w:szCs w:val="20"/>
              </w:rPr>
              <w:t>% C31, C32, C33</w:t>
            </w:r>
          </w:p>
          <w:p w14:paraId="7D5D7196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L2 = [1 1 1/3;</w:t>
            </w:r>
          </w:p>
          <w:p w14:paraId="04DB9423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1 1 1/3;</w:t>
            </w:r>
          </w:p>
          <w:p w14:paraId="76CEB3F1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3 3 1];</w:t>
            </w:r>
          </w:p>
          <w:p w14:paraId="72DA0B5A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3C763D"/>
                <w:kern w:val="0"/>
                <w:sz w:val="20"/>
                <w:szCs w:val="20"/>
              </w:rPr>
              <w:t>% C1 (last level)</w:t>
            </w:r>
          </w:p>
          <w:p w14:paraId="31F25DA1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lastRenderedPageBreak/>
              <w:t>L31 = [1 1/7 1/7 1/3;</w:t>
            </w:r>
          </w:p>
          <w:p w14:paraId="39FEAC8D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7 1 1 7/3;</w:t>
            </w:r>
          </w:p>
          <w:p w14:paraId="7A2E6680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7 1 1 7/3;</w:t>
            </w:r>
          </w:p>
          <w:p w14:paraId="611F2F10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3 3/7 3/7 1];</w:t>
            </w:r>
          </w:p>
          <w:p w14:paraId="045D6EAE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L32 = [1 1/5 1/9 1;</w:t>
            </w:r>
          </w:p>
          <w:p w14:paraId="0F6BB1FA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5 1 5/7 5;</w:t>
            </w:r>
          </w:p>
          <w:p w14:paraId="3197701B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9 7/5 1 9;</w:t>
            </w:r>
          </w:p>
          <w:p w14:paraId="19B47CB3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1 1/5 1/9 1];</w:t>
            </w:r>
          </w:p>
          <w:p w14:paraId="3C209E0B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L33 = [1 3 1 5;</w:t>
            </w:r>
          </w:p>
          <w:p w14:paraId="4A5BDC9E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1/3 1 1/3 5/3;</w:t>
            </w:r>
          </w:p>
          <w:p w14:paraId="412B8452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1 3 1 5;</w:t>
            </w:r>
          </w:p>
          <w:p w14:paraId="3D801F59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1/5 3/5 1/5 1];</w:t>
            </w:r>
          </w:p>
          <w:p w14:paraId="773F5FD6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L34 = [1 3 1 3;</w:t>
            </w:r>
          </w:p>
          <w:p w14:paraId="554C9205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1/3 1 1/3 1;</w:t>
            </w:r>
          </w:p>
          <w:p w14:paraId="758ABEA0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1 3 1 3;</w:t>
            </w:r>
          </w:p>
          <w:p w14:paraId="66C00725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1/3 1 1/3 1];</w:t>
            </w:r>
          </w:p>
          <w:p w14:paraId="6FDEFC91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L35 = [1 3 1/3 5;</w:t>
            </w:r>
          </w:p>
          <w:p w14:paraId="588C369E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1/3 1 1/9 5/3;</w:t>
            </w:r>
          </w:p>
          <w:p w14:paraId="161833A0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3 9 1 9;</w:t>
            </w:r>
          </w:p>
          <w:p w14:paraId="39814E01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   1/5 3/5 1/9 1];</w:t>
            </w:r>
          </w:p>
          <w:p w14:paraId="309A3DC7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840C4B9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3C763D"/>
                <w:kern w:val="0"/>
                <w:sz w:val="20"/>
                <w:szCs w:val="20"/>
              </w:rPr>
              <w:t>%% Check and compute weight</w:t>
            </w:r>
          </w:p>
          <w:p w14:paraId="57C7C758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w1 = GenerateWeight(L1);</w:t>
            </w:r>
          </w:p>
          <w:p w14:paraId="26376884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w2 = GenerateWeight(L2);</w:t>
            </w:r>
          </w:p>
          <w:p w14:paraId="36B158DC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w31 = GenerateWeight(L31);</w:t>
            </w:r>
          </w:p>
          <w:p w14:paraId="4CAABFA5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w32 = GenerateWeight(L32);</w:t>
            </w:r>
          </w:p>
          <w:p w14:paraId="4D8700F8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w33 = GenerateWeight(L33);</w:t>
            </w:r>
          </w:p>
          <w:p w14:paraId="4F3D16BD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w34 = GenerateWeight(L34);</w:t>
            </w:r>
          </w:p>
          <w:p w14:paraId="759E3908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w35 = GenerateWeight(L35);</w:t>
            </w:r>
          </w:p>
          <w:p w14:paraId="51FEE915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B40AA2A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3C763D"/>
                <w:kern w:val="0"/>
                <w:sz w:val="20"/>
                <w:szCs w:val="20"/>
              </w:rPr>
              <w:t>%% Compute scores</w:t>
            </w:r>
          </w:p>
          <w:p w14:paraId="3ACCD770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w_top = zeros(5, 1);</w:t>
            </w:r>
          </w:p>
          <w:p w14:paraId="5F71B6C8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w_top(1) = w1(1);</w:t>
            </w:r>
          </w:p>
          <w:p w14:paraId="287E015B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w_top(2) = w1(2);</w:t>
            </w:r>
          </w:p>
          <w:p w14:paraId="0506CCB7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w_top(3) = w1(3) * w2(1);</w:t>
            </w:r>
          </w:p>
          <w:p w14:paraId="70E834FC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w_top(4) = w1(3) * w2(2);</w:t>
            </w:r>
          </w:p>
          <w:p w14:paraId="1745A3B5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w_top(5) = w1(3) * w2(3);</w:t>
            </w:r>
          </w:p>
          <w:p w14:paraId="65A6097A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w_top = w_top / sum(w_top);</w:t>
            </w:r>
          </w:p>
          <w:p w14:paraId="2DC68C66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w_bot = cat(2, w31, w32, w33, w34, w35);</w:t>
            </w:r>
          </w:p>
          <w:p w14:paraId="3505014B" w14:textId="777777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scores = w_bot * w_top;</w:t>
            </w:r>
          </w:p>
          <w:p w14:paraId="1C0F64BA" w14:textId="5BEB07D3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disp(</w:t>
            </w:r>
            <w:r w:rsidRPr="006D4787"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 w:rsidR="00F21B7B">
              <w:rPr>
                <w:rFonts w:ascii="Courier New" w:eastAsiaTheme="minorEastAsia" w:hAnsi="Courier New" w:cs="Courier New" w:hint="eastAsia"/>
                <w:color w:val="A020F0"/>
                <w:kern w:val="0"/>
                <w:sz w:val="20"/>
                <w:szCs w:val="20"/>
              </w:rPr>
              <w:t>得分计算完毕</w:t>
            </w:r>
            <w:r w:rsidRPr="006D4787"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597FC2E" w14:textId="243FB621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disp(</w:t>
            </w:r>
            <w:r w:rsidRPr="006D4787"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 w:rsidR="00214879">
              <w:rPr>
                <w:rFonts w:ascii="Courier New" w:eastAsiaTheme="minorEastAsia" w:hAnsi="Courier New" w:cs="Courier New" w:hint="eastAsia"/>
                <w:color w:val="A020F0"/>
                <w:kern w:val="0"/>
                <w:sz w:val="20"/>
                <w:szCs w:val="20"/>
              </w:rPr>
              <w:t>出国</w:t>
            </w:r>
            <w:r w:rsidRPr="006D4787"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 xml:space="preserve">      |  </w:t>
            </w:r>
            <w:r w:rsidR="007E69ED">
              <w:rPr>
                <w:rFonts w:ascii="Courier New" w:eastAsiaTheme="minorEastAsia" w:hAnsi="Courier New" w:cs="Courier New" w:hint="eastAsia"/>
                <w:color w:val="A020F0"/>
                <w:kern w:val="0"/>
                <w:sz w:val="20"/>
                <w:szCs w:val="20"/>
              </w:rPr>
              <w:t>读硕</w:t>
            </w:r>
            <w:r w:rsidRPr="006D4787"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 xml:space="preserve">      |  </w:t>
            </w:r>
            <w:r w:rsidR="00F93297">
              <w:rPr>
                <w:rFonts w:ascii="Courier New" w:eastAsiaTheme="minorEastAsia" w:hAnsi="Courier New" w:cs="Courier New" w:hint="eastAsia"/>
                <w:color w:val="A020F0"/>
                <w:kern w:val="0"/>
                <w:sz w:val="20"/>
                <w:szCs w:val="20"/>
              </w:rPr>
              <w:t>直博</w:t>
            </w:r>
            <w:r w:rsidRPr="006D4787"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 xml:space="preserve">      |  </w:t>
            </w:r>
            <w:r w:rsidR="00522621">
              <w:rPr>
                <w:rFonts w:ascii="Courier New" w:eastAsiaTheme="minorEastAsia" w:hAnsi="Courier New" w:cs="Courier New" w:hint="eastAsia"/>
                <w:color w:val="A020F0"/>
                <w:kern w:val="0"/>
                <w:sz w:val="20"/>
                <w:szCs w:val="20"/>
              </w:rPr>
              <w:t>工作</w:t>
            </w:r>
            <w:r w:rsidRPr="006D4787">
              <w:rPr>
                <w:rFonts w:ascii="Courier New" w:eastAsiaTheme="minorEastAsia" w:hAnsi="Courier New" w:cs="Courier New"/>
                <w:color w:val="A020F0"/>
                <w:kern w:val="0"/>
                <w:sz w:val="20"/>
                <w:szCs w:val="20"/>
              </w:rPr>
              <w:t>'</w:t>
            </w: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AFA94AC" w14:textId="07317677" w:rsidR="006D4787" w:rsidRPr="006D4787" w:rsidRDefault="006D4787" w:rsidP="006D4787">
            <w:pPr>
              <w:autoSpaceDE w:val="0"/>
              <w:autoSpaceDN w:val="0"/>
              <w:adjustRightInd w:val="0"/>
              <w:spacing w:line="200" w:lineRule="exact"/>
              <w:jc w:val="left"/>
              <w:rPr>
                <w:rFonts w:ascii="Courier New" w:eastAsiaTheme="minorEastAsia" w:hAnsi="Courier New" w:cs="Courier New" w:hint="eastAsia"/>
                <w:kern w:val="0"/>
                <w:sz w:val="24"/>
                <w:szCs w:val="24"/>
              </w:rPr>
            </w:pPr>
            <w:r w:rsidRPr="006D4787">
              <w:rPr>
                <w:rFonts w:ascii="Courier New" w:eastAsiaTheme="minorEastAsia" w:hAnsi="Courier New" w:cs="Courier New"/>
                <w:color w:val="000000"/>
                <w:kern w:val="0"/>
                <w:sz w:val="20"/>
                <w:szCs w:val="20"/>
              </w:rPr>
              <w:t>disp(scores');</w:t>
            </w:r>
          </w:p>
        </w:tc>
      </w:tr>
    </w:tbl>
    <w:p w14:paraId="6B2F8B92" w14:textId="77777777" w:rsidR="00BE2E4A" w:rsidRPr="00BE2E4A" w:rsidRDefault="00BE2E4A" w:rsidP="00BE2E4A">
      <w:pPr>
        <w:rPr>
          <w:rFonts w:hint="eastAsia"/>
        </w:rPr>
      </w:pPr>
    </w:p>
    <w:p w14:paraId="66C24C96" w14:textId="77777777" w:rsidR="00F44C04" w:rsidRPr="00033691" w:rsidRDefault="00F44C04" w:rsidP="00E50C0D"/>
    <w:sectPr w:rsidR="00F44C04" w:rsidRPr="00033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98"/>
    <w:rsid w:val="00004104"/>
    <w:rsid w:val="00004213"/>
    <w:rsid w:val="00005A1A"/>
    <w:rsid w:val="00005B0F"/>
    <w:rsid w:val="000107D1"/>
    <w:rsid w:val="00015026"/>
    <w:rsid w:val="00016BE8"/>
    <w:rsid w:val="00016F9B"/>
    <w:rsid w:val="0002135E"/>
    <w:rsid w:val="0002280E"/>
    <w:rsid w:val="000255B8"/>
    <w:rsid w:val="00026358"/>
    <w:rsid w:val="00033691"/>
    <w:rsid w:val="000342BF"/>
    <w:rsid w:val="000356D0"/>
    <w:rsid w:val="00040429"/>
    <w:rsid w:val="00041154"/>
    <w:rsid w:val="00042297"/>
    <w:rsid w:val="000500FF"/>
    <w:rsid w:val="00050A18"/>
    <w:rsid w:val="000529DD"/>
    <w:rsid w:val="0005674D"/>
    <w:rsid w:val="000613B5"/>
    <w:rsid w:val="000647C8"/>
    <w:rsid w:val="00065E5A"/>
    <w:rsid w:val="000666E1"/>
    <w:rsid w:val="00071B78"/>
    <w:rsid w:val="00074974"/>
    <w:rsid w:val="000767AB"/>
    <w:rsid w:val="00081439"/>
    <w:rsid w:val="0009150A"/>
    <w:rsid w:val="00092794"/>
    <w:rsid w:val="0009378B"/>
    <w:rsid w:val="000955AE"/>
    <w:rsid w:val="000959CF"/>
    <w:rsid w:val="00095EA8"/>
    <w:rsid w:val="000966F6"/>
    <w:rsid w:val="000A0DB7"/>
    <w:rsid w:val="000A1A34"/>
    <w:rsid w:val="000A3548"/>
    <w:rsid w:val="000A3D9A"/>
    <w:rsid w:val="000A431D"/>
    <w:rsid w:val="000A6D46"/>
    <w:rsid w:val="000A743E"/>
    <w:rsid w:val="000A761D"/>
    <w:rsid w:val="000B0F8D"/>
    <w:rsid w:val="000B75AC"/>
    <w:rsid w:val="000C2A52"/>
    <w:rsid w:val="000C6A7D"/>
    <w:rsid w:val="000D0914"/>
    <w:rsid w:val="000D406C"/>
    <w:rsid w:val="000E1921"/>
    <w:rsid w:val="000E31DE"/>
    <w:rsid w:val="000E4D66"/>
    <w:rsid w:val="000E761A"/>
    <w:rsid w:val="000E7D4F"/>
    <w:rsid w:val="000F01EF"/>
    <w:rsid w:val="000F025B"/>
    <w:rsid w:val="000F26C9"/>
    <w:rsid w:val="000F576B"/>
    <w:rsid w:val="00100D9D"/>
    <w:rsid w:val="00102723"/>
    <w:rsid w:val="00102B78"/>
    <w:rsid w:val="00107DB6"/>
    <w:rsid w:val="001155D8"/>
    <w:rsid w:val="00115B7D"/>
    <w:rsid w:val="00120EA2"/>
    <w:rsid w:val="001212DD"/>
    <w:rsid w:val="001237D5"/>
    <w:rsid w:val="00126229"/>
    <w:rsid w:val="00126469"/>
    <w:rsid w:val="0013313E"/>
    <w:rsid w:val="0013332B"/>
    <w:rsid w:val="00135FDB"/>
    <w:rsid w:val="001447EC"/>
    <w:rsid w:val="00145E13"/>
    <w:rsid w:val="001473DC"/>
    <w:rsid w:val="00150301"/>
    <w:rsid w:val="00150729"/>
    <w:rsid w:val="00154B89"/>
    <w:rsid w:val="00167361"/>
    <w:rsid w:val="001678D4"/>
    <w:rsid w:val="0017068D"/>
    <w:rsid w:val="001873A6"/>
    <w:rsid w:val="0018780F"/>
    <w:rsid w:val="00187F7D"/>
    <w:rsid w:val="00193E1E"/>
    <w:rsid w:val="0019468A"/>
    <w:rsid w:val="00196130"/>
    <w:rsid w:val="001A2FC4"/>
    <w:rsid w:val="001A52D5"/>
    <w:rsid w:val="001A77E0"/>
    <w:rsid w:val="001B10E0"/>
    <w:rsid w:val="001B15F9"/>
    <w:rsid w:val="001B2A0F"/>
    <w:rsid w:val="001B3155"/>
    <w:rsid w:val="001C09A9"/>
    <w:rsid w:val="001C535A"/>
    <w:rsid w:val="001C598A"/>
    <w:rsid w:val="001D13A6"/>
    <w:rsid w:val="001D4699"/>
    <w:rsid w:val="001D48C5"/>
    <w:rsid w:val="001D6DB3"/>
    <w:rsid w:val="001D7520"/>
    <w:rsid w:val="001E175A"/>
    <w:rsid w:val="001E1E0D"/>
    <w:rsid w:val="001E5A6B"/>
    <w:rsid w:val="001E5AC1"/>
    <w:rsid w:val="001F6941"/>
    <w:rsid w:val="00204708"/>
    <w:rsid w:val="00210160"/>
    <w:rsid w:val="00211089"/>
    <w:rsid w:val="00214879"/>
    <w:rsid w:val="00215C7A"/>
    <w:rsid w:val="0022210A"/>
    <w:rsid w:val="002328EF"/>
    <w:rsid w:val="002362E3"/>
    <w:rsid w:val="002370DB"/>
    <w:rsid w:val="0023755D"/>
    <w:rsid w:val="00241887"/>
    <w:rsid w:val="00242638"/>
    <w:rsid w:val="002469B1"/>
    <w:rsid w:val="00250827"/>
    <w:rsid w:val="00256B2C"/>
    <w:rsid w:val="00260560"/>
    <w:rsid w:val="00260F4B"/>
    <w:rsid w:val="002614F2"/>
    <w:rsid w:val="00261E26"/>
    <w:rsid w:val="002672F0"/>
    <w:rsid w:val="00267FCE"/>
    <w:rsid w:val="00270203"/>
    <w:rsid w:val="00270EEB"/>
    <w:rsid w:val="002717F7"/>
    <w:rsid w:val="002729A7"/>
    <w:rsid w:val="00277097"/>
    <w:rsid w:val="00281A12"/>
    <w:rsid w:val="00282475"/>
    <w:rsid w:val="002862FB"/>
    <w:rsid w:val="00286E18"/>
    <w:rsid w:val="00291316"/>
    <w:rsid w:val="00295645"/>
    <w:rsid w:val="00296C05"/>
    <w:rsid w:val="002975DA"/>
    <w:rsid w:val="002A3049"/>
    <w:rsid w:val="002A3EA5"/>
    <w:rsid w:val="002A698B"/>
    <w:rsid w:val="002B003B"/>
    <w:rsid w:val="002B1904"/>
    <w:rsid w:val="002B3476"/>
    <w:rsid w:val="002B4488"/>
    <w:rsid w:val="002C4ED6"/>
    <w:rsid w:val="002D060F"/>
    <w:rsid w:val="002D36E9"/>
    <w:rsid w:val="002D38B7"/>
    <w:rsid w:val="002D5BAE"/>
    <w:rsid w:val="002E557A"/>
    <w:rsid w:val="002E6A78"/>
    <w:rsid w:val="002E7437"/>
    <w:rsid w:val="002F0252"/>
    <w:rsid w:val="002F09ED"/>
    <w:rsid w:val="002F697B"/>
    <w:rsid w:val="002F700B"/>
    <w:rsid w:val="0030148D"/>
    <w:rsid w:val="003036D0"/>
    <w:rsid w:val="003047F5"/>
    <w:rsid w:val="00304D98"/>
    <w:rsid w:val="003067A7"/>
    <w:rsid w:val="003101D4"/>
    <w:rsid w:val="00316C4F"/>
    <w:rsid w:val="003200CC"/>
    <w:rsid w:val="0032249D"/>
    <w:rsid w:val="00323994"/>
    <w:rsid w:val="003331AD"/>
    <w:rsid w:val="003355A1"/>
    <w:rsid w:val="00336B16"/>
    <w:rsid w:val="0034237E"/>
    <w:rsid w:val="00342B8E"/>
    <w:rsid w:val="00343129"/>
    <w:rsid w:val="00343387"/>
    <w:rsid w:val="00345EDC"/>
    <w:rsid w:val="00346D63"/>
    <w:rsid w:val="00346E52"/>
    <w:rsid w:val="00347546"/>
    <w:rsid w:val="00347BF4"/>
    <w:rsid w:val="003530B5"/>
    <w:rsid w:val="00354C50"/>
    <w:rsid w:val="003557F6"/>
    <w:rsid w:val="0035646D"/>
    <w:rsid w:val="003568DD"/>
    <w:rsid w:val="0036685C"/>
    <w:rsid w:val="003679DB"/>
    <w:rsid w:val="00370CBA"/>
    <w:rsid w:val="003722C2"/>
    <w:rsid w:val="003747D6"/>
    <w:rsid w:val="00374D97"/>
    <w:rsid w:val="00375B79"/>
    <w:rsid w:val="00376493"/>
    <w:rsid w:val="00377F44"/>
    <w:rsid w:val="003806C6"/>
    <w:rsid w:val="00381BB6"/>
    <w:rsid w:val="00383EE7"/>
    <w:rsid w:val="003867F2"/>
    <w:rsid w:val="0039251C"/>
    <w:rsid w:val="0039355F"/>
    <w:rsid w:val="00396F5D"/>
    <w:rsid w:val="003A0361"/>
    <w:rsid w:val="003A060D"/>
    <w:rsid w:val="003A1B4E"/>
    <w:rsid w:val="003A46EA"/>
    <w:rsid w:val="003A5B81"/>
    <w:rsid w:val="003A6BED"/>
    <w:rsid w:val="003B36AE"/>
    <w:rsid w:val="003C0FC2"/>
    <w:rsid w:val="003C281B"/>
    <w:rsid w:val="003C4FC9"/>
    <w:rsid w:val="003C5A95"/>
    <w:rsid w:val="003C73CB"/>
    <w:rsid w:val="003D20C6"/>
    <w:rsid w:val="003D22B2"/>
    <w:rsid w:val="003D58B4"/>
    <w:rsid w:val="003E0D06"/>
    <w:rsid w:val="003E3B4F"/>
    <w:rsid w:val="003F0866"/>
    <w:rsid w:val="003F1959"/>
    <w:rsid w:val="0040604B"/>
    <w:rsid w:val="0041121D"/>
    <w:rsid w:val="0041186E"/>
    <w:rsid w:val="00412567"/>
    <w:rsid w:val="00412F8A"/>
    <w:rsid w:val="00413BC0"/>
    <w:rsid w:val="00420305"/>
    <w:rsid w:val="004209F8"/>
    <w:rsid w:val="00420D0B"/>
    <w:rsid w:val="00427DC4"/>
    <w:rsid w:val="00427E10"/>
    <w:rsid w:val="00430689"/>
    <w:rsid w:val="004404C5"/>
    <w:rsid w:val="00441776"/>
    <w:rsid w:val="00445A59"/>
    <w:rsid w:val="00447D96"/>
    <w:rsid w:val="0045281E"/>
    <w:rsid w:val="004543B5"/>
    <w:rsid w:val="00460FAA"/>
    <w:rsid w:val="004614EA"/>
    <w:rsid w:val="00463DB2"/>
    <w:rsid w:val="00470066"/>
    <w:rsid w:val="00470EC7"/>
    <w:rsid w:val="00476423"/>
    <w:rsid w:val="00476933"/>
    <w:rsid w:val="00476E93"/>
    <w:rsid w:val="0048157F"/>
    <w:rsid w:val="004815EE"/>
    <w:rsid w:val="00487AE9"/>
    <w:rsid w:val="00493198"/>
    <w:rsid w:val="00494166"/>
    <w:rsid w:val="004A0C7F"/>
    <w:rsid w:val="004A6FE0"/>
    <w:rsid w:val="004B0A39"/>
    <w:rsid w:val="004B102A"/>
    <w:rsid w:val="004B2F5F"/>
    <w:rsid w:val="004B71C4"/>
    <w:rsid w:val="004C3285"/>
    <w:rsid w:val="004C5998"/>
    <w:rsid w:val="004C7BCF"/>
    <w:rsid w:val="004C7E56"/>
    <w:rsid w:val="004D0339"/>
    <w:rsid w:val="004D213C"/>
    <w:rsid w:val="004D6865"/>
    <w:rsid w:val="004E2A25"/>
    <w:rsid w:val="004E4DA3"/>
    <w:rsid w:val="00503B28"/>
    <w:rsid w:val="00503B88"/>
    <w:rsid w:val="0051046A"/>
    <w:rsid w:val="00512A5A"/>
    <w:rsid w:val="00513660"/>
    <w:rsid w:val="00513C22"/>
    <w:rsid w:val="00517119"/>
    <w:rsid w:val="00521ED4"/>
    <w:rsid w:val="00522621"/>
    <w:rsid w:val="0052344C"/>
    <w:rsid w:val="005243A3"/>
    <w:rsid w:val="005321E9"/>
    <w:rsid w:val="00535801"/>
    <w:rsid w:val="00537E3A"/>
    <w:rsid w:val="00541892"/>
    <w:rsid w:val="0054198B"/>
    <w:rsid w:val="005430EF"/>
    <w:rsid w:val="005434A9"/>
    <w:rsid w:val="00550377"/>
    <w:rsid w:val="0055194C"/>
    <w:rsid w:val="00553D15"/>
    <w:rsid w:val="005547F2"/>
    <w:rsid w:val="005552E8"/>
    <w:rsid w:val="00563FFE"/>
    <w:rsid w:val="00564083"/>
    <w:rsid w:val="00571E3A"/>
    <w:rsid w:val="00576399"/>
    <w:rsid w:val="00577A92"/>
    <w:rsid w:val="00580C0F"/>
    <w:rsid w:val="0058201E"/>
    <w:rsid w:val="00586EEA"/>
    <w:rsid w:val="005874B3"/>
    <w:rsid w:val="00587621"/>
    <w:rsid w:val="00590C22"/>
    <w:rsid w:val="005A26CE"/>
    <w:rsid w:val="005A28C9"/>
    <w:rsid w:val="005A45D1"/>
    <w:rsid w:val="005A4F9A"/>
    <w:rsid w:val="005A68EC"/>
    <w:rsid w:val="005B2074"/>
    <w:rsid w:val="005B24D6"/>
    <w:rsid w:val="005B3DA6"/>
    <w:rsid w:val="005B5F30"/>
    <w:rsid w:val="005B73D4"/>
    <w:rsid w:val="005C2A31"/>
    <w:rsid w:val="005C7A48"/>
    <w:rsid w:val="005D7DCA"/>
    <w:rsid w:val="005E00B5"/>
    <w:rsid w:val="005E0472"/>
    <w:rsid w:val="005E3331"/>
    <w:rsid w:val="005F0714"/>
    <w:rsid w:val="005F0BFA"/>
    <w:rsid w:val="005F753A"/>
    <w:rsid w:val="00605DA9"/>
    <w:rsid w:val="00611582"/>
    <w:rsid w:val="00611976"/>
    <w:rsid w:val="0061208C"/>
    <w:rsid w:val="00613AA7"/>
    <w:rsid w:val="00613AB6"/>
    <w:rsid w:val="00615E00"/>
    <w:rsid w:val="00631766"/>
    <w:rsid w:val="006339DA"/>
    <w:rsid w:val="00634ADF"/>
    <w:rsid w:val="006358A5"/>
    <w:rsid w:val="00635BF4"/>
    <w:rsid w:val="00637B03"/>
    <w:rsid w:val="006425B2"/>
    <w:rsid w:val="00651E25"/>
    <w:rsid w:val="00657E07"/>
    <w:rsid w:val="0066081F"/>
    <w:rsid w:val="00660E88"/>
    <w:rsid w:val="00665A5E"/>
    <w:rsid w:val="00665C31"/>
    <w:rsid w:val="00667649"/>
    <w:rsid w:val="00675023"/>
    <w:rsid w:val="00675225"/>
    <w:rsid w:val="00675B04"/>
    <w:rsid w:val="00677134"/>
    <w:rsid w:val="006844DB"/>
    <w:rsid w:val="00690E49"/>
    <w:rsid w:val="00691D5A"/>
    <w:rsid w:val="00693300"/>
    <w:rsid w:val="006A0234"/>
    <w:rsid w:val="006A0637"/>
    <w:rsid w:val="006A2F0C"/>
    <w:rsid w:val="006A6E8A"/>
    <w:rsid w:val="006B04C7"/>
    <w:rsid w:val="006B2982"/>
    <w:rsid w:val="006B3764"/>
    <w:rsid w:val="006B3941"/>
    <w:rsid w:val="006B5C54"/>
    <w:rsid w:val="006B7B58"/>
    <w:rsid w:val="006C29B4"/>
    <w:rsid w:val="006C5DC4"/>
    <w:rsid w:val="006D132F"/>
    <w:rsid w:val="006D2556"/>
    <w:rsid w:val="006D4787"/>
    <w:rsid w:val="006D4C2A"/>
    <w:rsid w:val="006E0576"/>
    <w:rsid w:val="006E0DD9"/>
    <w:rsid w:val="006E1329"/>
    <w:rsid w:val="006E4F56"/>
    <w:rsid w:val="006E7E4B"/>
    <w:rsid w:val="006F2036"/>
    <w:rsid w:val="006F2489"/>
    <w:rsid w:val="006F2B12"/>
    <w:rsid w:val="006F3576"/>
    <w:rsid w:val="006F4C80"/>
    <w:rsid w:val="006F4D98"/>
    <w:rsid w:val="006F53A0"/>
    <w:rsid w:val="006F5F60"/>
    <w:rsid w:val="006F6236"/>
    <w:rsid w:val="006F733C"/>
    <w:rsid w:val="00702AD0"/>
    <w:rsid w:val="00706A8C"/>
    <w:rsid w:val="0070717E"/>
    <w:rsid w:val="007200A4"/>
    <w:rsid w:val="00720448"/>
    <w:rsid w:val="00720646"/>
    <w:rsid w:val="007269D5"/>
    <w:rsid w:val="00726DF4"/>
    <w:rsid w:val="0072717A"/>
    <w:rsid w:val="00731544"/>
    <w:rsid w:val="007316F9"/>
    <w:rsid w:val="00731E5A"/>
    <w:rsid w:val="00734CF6"/>
    <w:rsid w:val="00737723"/>
    <w:rsid w:val="00737D61"/>
    <w:rsid w:val="00743CFD"/>
    <w:rsid w:val="00744497"/>
    <w:rsid w:val="00746C18"/>
    <w:rsid w:val="007516E3"/>
    <w:rsid w:val="00754580"/>
    <w:rsid w:val="007565B6"/>
    <w:rsid w:val="00756EC4"/>
    <w:rsid w:val="0075778D"/>
    <w:rsid w:val="007625C5"/>
    <w:rsid w:val="00764971"/>
    <w:rsid w:val="00774234"/>
    <w:rsid w:val="00774F84"/>
    <w:rsid w:val="00786014"/>
    <w:rsid w:val="00792589"/>
    <w:rsid w:val="007944D6"/>
    <w:rsid w:val="00796EB1"/>
    <w:rsid w:val="007976D3"/>
    <w:rsid w:val="00797820"/>
    <w:rsid w:val="007A30C0"/>
    <w:rsid w:val="007A32B8"/>
    <w:rsid w:val="007A4483"/>
    <w:rsid w:val="007A7355"/>
    <w:rsid w:val="007B1BEA"/>
    <w:rsid w:val="007B3C09"/>
    <w:rsid w:val="007B4EB3"/>
    <w:rsid w:val="007B589D"/>
    <w:rsid w:val="007B5C73"/>
    <w:rsid w:val="007C17AC"/>
    <w:rsid w:val="007C1D93"/>
    <w:rsid w:val="007C225B"/>
    <w:rsid w:val="007C27BA"/>
    <w:rsid w:val="007C3781"/>
    <w:rsid w:val="007D1307"/>
    <w:rsid w:val="007D5335"/>
    <w:rsid w:val="007D6E66"/>
    <w:rsid w:val="007D7685"/>
    <w:rsid w:val="007E69ED"/>
    <w:rsid w:val="007E74EC"/>
    <w:rsid w:val="007E7AEE"/>
    <w:rsid w:val="007F1A05"/>
    <w:rsid w:val="007F76BD"/>
    <w:rsid w:val="007F7782"/>
    <w:rsid w:val="00801A4B"/>
    <w:rsid w:val="00802A2B"/>
    <w:rsid w:val="00804839"/>
    <w:rsid w:val="00804D7D"/>
    <w:rsid w:val="00804E70"/>
    <w:rsid w:val="00811B63"/>
    <w:rsid w:val="00817B87"/>
    <w:rsid w:val="008201AD"/>
    <w:rsid w:val="00822A38"/>
    <w:rsid w:val="00822A5F"/>
    <w:rsid w:val="00823462"/>
    <w:rsid w:val="00823FEE"/>
    <w:rsid w:val="00825948"/>
    <w:rsid w:val="00827912"/>
    <w:rsid w:val="00830852"/>
    <w:rsid w:val="00836B64"/>
    <w:rsid w:val="0084167D"/>
    <w:rsid w:val="0084655D"/>
    <w:rsid w:val="00847A73"/>
    <w:rsid w:val="00850C56"/>
    <w:rsid w:val="00851508"/>
    <w:rsid w:val="008519E4"/>
    <w:rsid w:val="008525F6"/>
    <w:rsid w:val="00852DB9"/>
    <w:rsid w:val="00853FF7"/>
    <w:rsid w:val="00857069"/>
    <w:rsid w:val="00862886"/>
    <w:rsid w:val="008629AE"/>
    <w:rsid w:val="008629F8"/>
    <w:rsid w:val="00864772"/>
    <w:rsid w:val="00865229"/>
    <w:rsid w:val="00870FB0"/>
    <w:rsid w:val="00874A33"/>
    <w:rsid w:val="00874CE9"/>
    <w:rsid w:val="008770AE"/>
    <w:rsid w:val="0088136C"/>
    <w:rsid w:val="00892500"/>
    <w:rsid w:val="0089252B"/>
    <w:rsid w:val="00896009"/>
    <w:rsid w:val="00896098"/>
    <w:rsid w:val="008A0FE6"/>
    <w:rsid w:val="008A179A"/>
    <w:rsid w:val="008A1EDB"/>
    <w:rsid w:val="008A597B"/>
    <w:rsid w:val="008A7256"/>
    <w:rsid w:val="008B22BC"/>
    <w:rsid w:val="008C2F50"/>
    <w:rsid w:val="008C3A0C"/>
    <w:rsid w:val="008C6600"/>
    <w:rsid w:val="008C6C41"/>
    <w:rsid w:val="008E0F52"/>
    <w:rsid w:val="008E20A9"/>
    <w:rsid w:val="008E4BC4"/>
    <w:rsid w:val="008F2F18"/>
    <w:rsid w:val="008F50B2"/>
    <w:rsid w:val="0090052D"/>
    <w:rsid w:val="00900FEB"/>
    <w:rsid w:val="00903BB3"/>
    <w:rsid w:val="009044B3"/>
    <w:rsid w:val="00911302"/>
    <w:rsid w:val="00911636"/>
    <w:rsid w:val="00915CE4"/>
    <w:rsid w:val="00922B54"/>
    <w:rsid w:val="009254A8"/>
    <w:rsid w:val="009326C5"/>
    <w:rsid w:val="009354C6"/>
    <w:rsid w:val="00936FCE"/>
    <w:rsid w:val="00937699"/>
    <w:rsid w:val="00937CD3"/>
    <w:rsid w:val="00937E24"/>
    <w:rsid w:val="00940804"/>
    <w:rsid w:val="00944B3A"/>
    <w:rsid w:val="009475D8"/>
    <w:rsid w:val="009554A0"/>
    <w:rsid w:val="00955956"/>
    <w:rsid w:val="00955D0A"/>
    <w:rsid w:val="0096406E"/>
    <w:rsid w:val="009708D4"/>
    <w:rsid w:val="00973096"/>
    <w:rsid w:val="00975619"/>
    <w:rsid w:val="00984551"/>
    <w:rsid w:val="00984910"/>
    <w:rsid w:val="009857F0"/>
    <w:rsid w:val="00986190"/>
    <w:rsid w:val="0099134F"/>
    <w:rsid w:val="00992FFC"/>
    <w:rsid w:val="00993C55"/>
    <w:rsid w:val="00994205"/>
    <w:rsid w:val="00995583"/>
    <w:rsid w:val="0099576C"/>
    <w:rsid w:val="0099771D"/>
    <w:rsid w:val="009A4493"/>
    <w:rsid w:val="009A530B"/>
    <w:rsid w:val="009A5C91"/>
    <w:rsid w:val="009B45BB"/>
    <w:rsid w:val="009B6D15"/>
    <w:rsid w:val="009C16D3"/>
    <w:rsid w:val="009C44A8"/>
    <w:rsid w:val="009C5575"/>
    <w:rsid w:val="009D062F"/>
    <w:rsid w:val="009D0EF0"/>
    <w:rsid w:val="009D1972"/>
    <w:rsid w:val="009D1B3F"/>
    <w:rsid w:val="009D4DFD"/>
    <w:rsid w:val="009E0CD6"/>
    <w:rsid w:val="009E1EAE"/>
    <w:rsid w:val="009F0169"/>
    <w:rsid w:val="009F3425"/>
    <w:rsid w:val="009F3826"/>
    <w:rsid w:val="009F439F"/>
    <w:rsid w:val="00A00353"/>
    <w:rsid w:val="00A01089"/>
    <w:rsid w:val="00A02DE2"/>
    <w:rsid w:val="00A04235"/>
    <w:rsid w:val="00A04D95"/>
    <w:rsid w:val="00A05827"/>
    <w:rsid w:val="00A114C4"/>
    <w:rsid w:val="00A13556"/>
    <w:rsid w:val="00A16C65"/>
    <w:rsid w:val="00A17DE7"/>
    <w:rsid w:val="00A2216C"/>
    <w:rsid w:val="00A30379"/>
    <w:rsid w:val="00A305E0"/>
    <w:rsid w:val="00A34B45"/>
    <w:rsid w:val="00A436A7"/>
    <w:rsid w:val="00A4793D"/>
    <w:rsid w:val="00A50E9D"/>
    <w:rsid w:val="00A54180"/>
    <w:rsid w:val="00A55564"/>
    <w:rsid w:val="00A55EBE"/>
    <w:rsid w:val="00A61958"/>
    <w:rsid w:val="00A6410E"/>
    <w:rsid w:val="00A64736"/>
    <w:rsid w:val="00A66940"/>
    <w:rsid w:val="00A71959"/>
    <w:rsid w:val="00A71B00"/>
    <w:rsid w:val="00A71BDB"/>
    <w:rsid w:val="00A7269D"/>
    <w:rsid w:val="00A726F4"/>
    <w:rsid w:val="00A825E6"/>
    <w:rsid w:val="00A84B78"/>
    <w:rsid w:val="00A87F29"/>
    <w:rsid w:val="00A87FBC"/>
    <w:rsid w:val="00A9010D"/>
    <w:rsid w:val="00AA2C13"/>
    <w:rsid w:val="00AA4091"/>
    <w:rsid w:val="00AA78B5"/>
    <w:rsid w:val="00AB013C"/>
    <w:rsid w:val="00AB41BC"/>
    <w:rsid w:val="00AB5054"/>
    <w:rsid w:val="00AB618D"/>
    <w:rsid w:val="00AC0686"/>
    <w:rsid w:val="00AD0F3C"/>
    <w:rsid w:val="00AD38AC"/>
    <w:rsid w:val="00AD438C"/>
    <w:rsid w:val="00AD5020"/>
    <w:rsid w:val="00AD53F6"/>
    <w:rsid w:val="00AE01F6"/>
    <w:rsid w:val="00AE035A"/>
    <w:rsid w:val="00AE23E2"/>
    <w:rsid w:val="00AE377C"/>
    <w:rsid w:val="00AE5338"/>
    <w:rsid w:val="00AE58F2"/>
    <w:rsid w:val="00AE7E34"/>
    <w:rsid w:val="00AF0D4C"/>
    <w:rsid w:val="00AF526A"/>
    <w:rsid w:val="00AF720A"/>
    <w:rsid w:val="00B104F9"/>
    <w:rsid w:val="00B114FD"/>
    <w:rsid w:val="00B11988"/>
    <w:rsid w:val="00B123EA"/>
    <w:rsid w:val="00B13A94"/>
    <w:rsid w:val="00B13FC0"/>
    <w:rsid w:val="00B24631"/>
    <w:rsid w:val="00B26D01"/>
    <w:rsid w:val="00B3064E"/>
    <w:rsid w:val="00B31435"/>
    <w:rsid w:val="00B350BD"/>
    <w:rsid w:val="00B35E0C"/>
    <w:rsid w:val="00B35EBD"/>
    <w:rsid w:val="00B43D00"/>
    <w:rsid w:val="00B536A3"/>
    <w:rsid w:val="00B5372D"/>
    <w:rsid w:val="00B54A92"/>
    <w:rsid w:val="00B55EE4"/>
    <w:rsid w:val="00B56ED5"/>
    <w:rsid w:val="00B62894"/>
    <w:rsid w:val="00B677FB"/>
    <w:rsid w:val="00B6785F"/>
    <w:rsid w:val="00B716EC"/>
    <w:rsid w:val="00B73143"/>
    <w:rsid w:val="00B750AE"/>
    <w:rsid w:val="00B76807"/>
    <w:rsid w:val="00B768DB"/>
    <w:rsid w:val="00B8029B"/>
    <w:rsid w:val="00B818EF"/>
    <w:rsid w:val="00B81A9F"/>
    <w:rsid w:val="00B844F6"/>
    <w:rsid w:val="00B86775"/>
    <w:rsid w:val="00B91A61"/>
    <w:rsid w:val="00BA1B31"/>
    <w:rsid w:val="00BA34E9"/>
    <w:rsid w:val="00BA3812"/>
    <w:rsid w:val="00BA4341"/>
    <w:rsid w:val="00BA4634"/>
    <w:rsid w:val="00BA5B4D"/>
    <w:rsid w:val="00BA6A36"/>
    <w:rsid w:val="00BB2315"/>
    <w:rsid w:val="00BB2978"/>
    <w:rsid w:val="00BB4019"/>
    <w:rsid w:val="00BB5E93"/>
    <w:rsid w:val="00BC0769"/>
    <w:rsid w:val="00BC6F67"/>
    <w:rsid w:val="00BC74A0"/>
    <w:rsid w:val="00BD0051"/>
    <w:rsid w:val="00BD534E"/>
    <w:rsid w:val="00BD5D31"/>
    <w:rsid w:val="00BD5E0B"/>
    <w:rsid w:val="00BD6021"/>
    <w:rsid w:val="00BD7909"/>
    <w:rsid w:val="00BE033D"/>
    <w:rsid w:val="00BE2E4A"/>
    <w:rsid w:val="00BE336F"/>
    <w:rsid w:val="00BE563D"/>
    <w:rsid w:val="00BE6D55"/>
    <w:rsid w:val="00BE6FC0"/>
    <w:rsid w:val="00BF1BE8"/>
    <w:rsid w:val="00BF6638"/>
    <w:rsid w:val="00BF6682"/>
    <w:rsid w:val="00BF6A87"/>
    <w:rsid w:val="00BF73CB"/>
    <w:rsid w:val="00C0254A"/>
    <w:rsid w:val="00C07042"/>
    <w:rsid w:val="00C1013D"/>
    <w:rsid w:val="00C10B2A"/>
    <w:rsid w:val="00C12533"/>
    <w:rsid w:val="00C13AAC"/>
    <w:rsid w:val="00C13E0F"/>
    <w:rsid w:val="00C140AB"/>
    <w:rsid w:val="00C2027C"/>
    <w:rsid w:val="00C20615"/>
    <w:rsid w:val="00C21102"/>
    <w:rsid w:val="00C21975"/>
    <w:rsid w:val="00C2204A"/>
    <w:rsid w:val="00C25BFB"/>
    <w:rsid w:val="00C263A9"/>
    <w:rsid w:val="00C26B8A"/>
    <w:rsid w:val="00C26C65"/>
    <w:rsid w:val="00C26EB1"/>
    <w:rsid w:val="00C27AA0"/>
    <w:rsid w:val="00C33FBD"/>
    <w:rsid w:val="00C3508C"/>
    <w:rsid w:val="00C354EA"/>
    <w:rsid w:val="00C3562E"/>
    <w:rsid w:val="00C36C56"/>
    <w:rsid w:val="00C40AB7"/>
    <w:rsid w:val="00C40BAE"/>
    <w:rsid w:val="00C411E1"/>
    <w:rsid w:val="00C41AD9"/>
    <w:rsid w:val="00C424BA"/>
    <w:rsid w:val="00C4255C"/>
    <w:rsid w:val="00C42CA8"/>
    <w:rsid w:val="00C44649"/>
    <w:rsid w:val="00C44F98"/>
    <w:rsid w:val="00C464C3"/>
    <w:rsid w:val="00C51B12"/>
    <w:rsid w:val="00C536D1"/>
    <w:rsid w:val="00C558F1"/>
    <w:rsid w:val="00C57C31"/>
    <w:rsid w:val="00C601BC"/>
    <w:rsid w:val="00C60FA1"/>
    <w:rsid w:val="00C6697B"/>
    <w:rsid w:val="00C72E1B"/>
    <w:rsid w:val="00C72F71"/>
    <w:rsid w:val="00C72F76"/>
    <w:rsid w:val="00C73F85"/>
    <w:rsid w:val="00C77D62"/>
    <w:rsid w:val="00C804A8"/>
    <w:rsid w:val="00C82DC9"/>
    <w:rsid w:val="00C857D4"/>
    <w:rsid w:val="00C94106"/>
    <w:rsid w:val="00C96C93"/>
    <w:rsid w:val="00CA0986"/>
    <w:rsid w:val="00CA25D9"/>
    <w:rsid w:val="00CA2958"/>
    <w:rsid w:val="00CA5A67"/>
    <w:rsid w:val="00CB7990"/>
    <w:rsid w:val="00CC122C"/>
    <w:rsid w:val="00CC1515"/>
    <w:rsid w:val="00CC3787"/>
    <w:rsid w:val="00CC7EFC"/>
    <w:rsid w:val="00CD59A6"/>
    <w:rsid w:val="00CD6849"/>
    <w:rsid w:val="00CD6A3C"/>
    <w:rsid w:val="00CE0B27"/>
    <w:rsid w:val="00CE245E"/>
    <w:rsid w:val="00CE4C55"/>
    <w:rsid w:val="00CE550B"/>
    <w:rsid w:val="00CE5F95"/>
    <w:rsid w:val="00CE65E5"/>
    <w:rsid w:val="00CF0B5F"/>
    <w:rsid w:val="00CF2AB4"/>
    <w:rsid w:val="00CF72F1"/>
    <w:rsid w:val="00CF77B7"/>
    <w:rsid w:val="00D01285"/>
    <w:rsid w:val="00D01872"/>
    <w:rsid w:val="00D05A73"/>
    <w:rsid w:val="00D06035"/>
    <w:rsid w:val="00D06AF9"/>
    <w:rsid w:val="00D10412"/>
    <w:rsid w:val="00D22C91"/>
    <w:rsid w:val="00D23443"/>
    <w:rsid w:val="00D23EC7"/>
    <w:rsid w:val="00D24C6A"/>
    <w:rsid w:val="00D26CBE"/>
    <w:rsid w:val="00D338B0"/>
    <w:rsid w:val="00D33B4F"/>
    <w:rsid w:val="00D3489D"/>
    <w:rsid w:val="00D34D36"/>
    <w:rsid w:val="00D35B20"/>
    <w:rsid w:val="00D36545"/>
    <w:rsid w:val="00D44099"/>
    <w:rsid w:val="00D51309"/>
    <w:rsid w:val="00D5151B"/>
    <w:rsid w:val="00D521DE"/>
    <w:rsid w:val="00D52E85"/>
    <w:rsid w:val="00D53C18"/>
    <w:rsid w:val="00D545E2"/>
    <w:rsid w:val="00D54B42"/>
    <w:rsid w:val="00D62071"/>
    <w:rsid w:val="00D62B25"/>
    <w:rsid w:val="00D63B0E"/>
    <w:rsid w:val="00D65312"/>
    <w:rsid w:val="00D65CFE"/>
    <w:rsid w:val="00D66FF0"/>
    <w:rsid w:val="00D670D8"/>
    <w:rsid w:val="00D71319"/>
    <w:rsid w:val="00D763EA"/>
    <w:rsid w:val="00D76E64"/>
    <w:rsid w:val="00D7727E"/>
    <w:rsid w:val="00D836C0"/>
    <w:rsid w:val="00D90B1F"/>
    <w:rsid w:val="00D90D43"/>
    <w:rsid w:val="00D90F28"/>
    <w:rsid w:val="00D91419"/>
    <w:rsid w:val="00D91B21"/>
    <w:rsid w:val="00DA6204"/>
    <w:rsid w:val="00DA6863"/>
    <w:rsid w:val="00DA7C6E"/>
    <w:rsid w:val="00DB0084"/>
    <w:rsid w:val="00DB0267"/>
    <w:rsid w:val="00DB0320"/>
    <w:rsid w:val="00DB1614"/>
    <w:rsid w:val="00DB1857"/>
    <w:rsid w:val="00DB3BA9"/>
    <w:rsid w:val="00DB3D9B"/>
    <w:rsid w:val="00DB425F"/>
    <w:rsid w:val="00DB4972"/>
    <w:rsid w:val="00DC0B69"/>
    <w:rsid w:val="00DC2AC7"/>
    <w:rsid w:val="00DC3E85"/>
    <w:rsid w:val="00DC6E27"/>
    <w:rsid w:val="00DD7098"/>
    <w:rsid w:val="00DD7D93"/>
    <w:rsid w:val="00DE28FA"/>
    <w:rsid w:val="00DE36D9"/>
    <w:rsid w:val="00DE46FF"/>
    <w:rsid w:val="00DE629B"/>
    <w:rsid w:val="00DE7B26"/>
    <w:rsid w:val="00DF1527"/>
    <w:rsid w:val="00DF1731"/>
    <w:rsid w:val="00DF63CC"/>
    <w:rsid w:val="00E000FB"/>
    <w:rsid w:val="00E017EA"/>
    <w:rsid w:val="00E0194D"/>
    <w:rsid w:val="00E03504"/>
    <w:rsid w:val="00E042C9"/>
    <w:rsid w:val="00E04768"/>
    <w:rsid w:val="00E04A6C"/>
    <w:rsid w:val="00E10D59"/>
    <w:rsid w:val="00E11D1E"/>
    <w:rsid w:val="00E145D6"/>
    <w:rsid w:val="00E14FBD"/>
    <w:rsid w:val="00E16013"/>
    <w:rsid w:val="00E163D8"/>
    <w:rsid w:val="00E174D5"/>
    <w:rsid w:val="00E2170E"/>
    <w:rsid w:val="00E33999"/>
    <w:rsid w:val="00E34736"/>
    <w:rsid w:val="00E34A1C"/>
    <w:rsid w:val="00E37818"/>
    <w:rsid w:val="00E41C37"/>
    <w:rsid w:val="00E42E3E"/>
    <w:rsid w:val="00E46F7D"/>
    <w:rsid w:val="00E50C0D"/>
    <w:rsid w:val="00E529E5"/>
    <w:rsid w:val="00E53CC9"/>
    <w:rsid w:val="00E56FA5"/>
    <w:rsid w:val="00E6130E"/>
    <w:rsid w:val="00E638BB"/>
    <w:rsid w:val="00E640C3"/>
    <w:rsid w:val="00E679BA"/>
    <w:rsid w:val="00E67B67"/>
    <w:rsid w:val="00E71F2B"/>
    <w:rsid w:val="00E734FA"/>
    <w:rsid w:val="00E81839"/>
    <w:rsid w:val="00E81D3F"/>
    <w:rsid w:val="00E8229A"/>
    <w:rsid w:val="00E848BE"/>
    <w:rsid w:val="00E873FF"/>
    <w:rsid w:val="00E91D0A"/>
    <w:rsid w:val="00E91E83"/>
    <w:rsid w:val="00E94469"/>
    <w:rsid w:val="00E94664"/>
    <w:rsid w:val="00E956FA"/>
    <w:rsid w:val="00EA0211"/>
    <w:rsid w:val="00EA4775"/>
    <w:rsid w:val="00EA5C46"/>
    <w:rsid w:val="00EA757A"/>
    <w:rsid w:val="00EB0119"/>
    <w:rsid w:val="00EB03BD"/>
    <w:rsid w:val="00EB06F1"/>
    <w:rsid w:val="00EB10B6"/>
    <w:rsid w:val="00EB3A5F"/>
    <w:rsid w:val="00EB4DA1"/>
    <w:rsid w:val="00EB5310"/>
    <w:rsid w:val="00EB6144"/>
    <w:rsid w:val="00EB7B00"/>
    <w:rsid w:val="00EC0740"/>
    <w:rsid w:val="00EC08B4"/>
    <w:rsid w:val="00EC0AB9"/>
    <w:rsid w:val="00EC4562"/>
    <w:rsid w:val="00EC4746"/>
    <w:rsid w:val="00EC4A73"/>
    <w:rsid w:val="00ED607C"/>
    <w:rsid w:val="00EE37DE"/>
    <w:rsid w:val="00EE3B6B"/>
    <w:rsid w:val="00EE40D8"/>
    <w:rsid w:val="00EE5B69"/>
    <w:rsid w:val="00EF1A9B"/>
    <w:rsid w:val="00EF3001"/>
    <w:rsid w:val="00EF33D2"/>
    <w:rsid w:val="00EF56E7"/>
    <w:rsid w:val="00EF7465"/>
    <w:rsid w:val="00F00205"/>
    <w:rsid w:val="00F00216"/>
    <w:rsid w:val="00F01B6F"/>
    <w:rsid w:val="00F03D54"/>
    <w:rsid w:val="00F03DE4"/>
    <w:rsid w:val="00F0678B"/>
    <w:rsid w:val="00F105C9"/>
    <w:rsid w:val="00F14598"/>
    <w:rsid w:val="00F153E4"/>
    <w:rsid w:val="00F2002C"/>
    <w:rsid w:val="00F217AE"/>
    <w:rsid w:val="00F21B7B"/>
    <w:rsid w:val="00F277C1"/>
    <w:rsid w:val="00F318E1"/>
    <w:rsid w:val="00F321BE"/>
    <w:rsid w:val="00F3545A"/>
    <w:rsid w:val="00F36DC0"/>
    <w:rsid w:val="00F36F05"/>
    <w:rsid w:val="00F37B5B"/>
    <w:rsid w:val="00F41883"/>
    <w:rsid w:val="00F444BE"/>
    <w:rsid w:val="00F44C04"/>
    <w:rsid w:val="00F468F5"/>
    <w:rsid w:val="00F469A9"/>
    <w:rsid w:val="00F50678"/>
    <w:rsid w:val="00F52205"/>
    <w:rsid w:val="00F54601"/>
    <w:rsid w:val="00F551FE"/>
    <w:rsid w:val="00F67752"/>
    <w:rsid w:val="00F74456"/>
    <w:rsid w:val="00F752B5"/>
    <w:rsid w:val="00F75802"/>
    <w:rsid w:val="00F76536"/>
    <w:rsid w:val="00F80CC1"/>
    <w:rsid w:val="00F81E87"/>
    <w:rsid w:val="00F82B09"/>
    <w:rsid w:val="00F84F78"/>
    <w:rsid w:val="00F85963"/>
    <w:rsid w:val="00F9096F"/>
    <w:rsid w:val="00F91355"/>
    <w:rsid w:val="00F93297"/>
    <w:rsid w:val="00F94D74"/>
    <w:rsid w:val="00F95785"/>
    <w:rsid w:val="00FA1B2B"/>
    <w:rsid w:val="00FA2F46"/>
    <w:rsid w:val="00FA4E0C"/>
    <w:rsid w:val="00FA4F6A"/>
    <w:rsid w:val="00FA54EA"/>
    <w:rsid w:val="00FB12DA"/>
    <w:rsid w:val="00FB75EF"/>
    <w:rsid w:val="00FC0E6E"/>
    <w:rsid w:val="00FC2ED0"/>
    <w:rsid w:val="00FC479D"/>
    <w:rsid w:val="00FC57B1"/>
    <w:rsid w:val="00FC6B33"/>
    <w:rsid w:val="00FC7A1E"/>
    <w:rsid w:val="00FD0828"/>
    <w:rsid w:val="00FD0C71"/>
    <w:rsid w:val="00FD2943"/>
    <w:rsid w:val="00FD33A0"/>
    <w:rsid w:val="00FD39DB"/>
    <w:rsid w:val="00FD7F37"/>
    <w:rsid w:val="00FE3F62"/>
    <w:rsid w:val="00FE5FE6"/>
    <w:rsid w:val="00FF197F"/>
    <w:rsid w:val="00FF1B53"/>
    <w:rsid w:val="00FF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5319"/>
  <w15:chartTrackingRefBased/>
  <w15:docId w15:val="{7D1008B2-E436-4B2D-9629-8B70272E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F62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8229A"/>
    <w:pPr>
      <w:keepNext/>
      <w:keepLines/>
      <w:spacing w:beforeLines="50" w:before="50" w:afterLines="50" w:after="50" w:line="360" w:lineRule="auto"/>
      <w:outlineLvl w:val="0"/>
    </w:pPr>
    <w:rPr>
      <w:rFonts w:eastAsia="黑体"/>
      <w:bCs/>
      <w:kern w:val="44"/>
      <w:sz w:val="3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377C"/>
    <w:pPr>
      <w:keepNext/>
      <w:keepLines/>
      <w:spacing w:line="360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3D9A"/>
    <w:pPr>
      <w:keepNext/>
      <w:keepLines/>
      <w:outlineLvl w:val="2"/>
    </w:pPr>
    <w:rPr>
      <w:rFonts w:eastAsia="黑体"/>
      <w:bCs/>
      <w:sz w:val="27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B4F"/>
    <w:pPr>
      <w:keepNext/>
      <w:keepLines/>
      <w:outlineLvl w:val="3"/>
    </w:pPr>
    <w:rPr>
      <w:rFonts w:asciiTheme="majorHAnsi" w:eastAsia="黑体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229A"/>
    <w:rPr>
      <w:rFonts w:eastAsia="黑体"/>
      <w:bCs/>
      <w:kern w:val="44"/>
      <w:sz w:val="34"/>
      <w:szCs w:val="44"/>
    </w:rPr>
  </w:style>
  <w:style w:type="character" w:customStyle="1" w:styleId="20">
    <w:name w:val="标题 2 字符"/>
    <w:basedOn w:val="a0"/>
    <w:link w:val="2"/>
    <w:uiPriority w:val="9"/>
    <w:rsid w:val="00AE377C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A3D9A"/>
    <w:rPr>
      <w:rFonts w:eastAsia="黑体"/>
      <w:bCs/>
      <w:sz w:val="27"/>
      <w:szCs w:val="32"/>
    </w:rPr>
  </w:style>
  <w:style w:type="paragraph" w:styleId="a3">
    <w:name w:val="Title"/>
    <w:basedOn w:val="a"/>
    <w:next w:val="a"/>
    <w:link w:val="a4"/>
    <w:uiPriority w:val="10"/>
    <w:qFormat/>
    <w:rsid w:val="00C44649"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C44649"/>
    <w:rPr>
      <w:rFonts w:asciiTheme="majorHAnsi" w:eastAsia="黑体" w:hAnsiTheme="majorHAnsi" w:cstheme="majorBidi"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6785F"/>
    <w:pPr>
      <w:spacing w:before="240" w:after="60" w:line="312" w:lineRule="auto"/>
      <w:jc w:val="center"/>
      <w:outlineLvl w:val="1"/>
    </w:pPr>
    <w:rPr>
      <w:rFonts w:eastAsia="仿宋"/>
      <w:bCs/>
      <w:kern w:val="28"/>
      <w:sz w:val="26"/>
      <w:szCs w:val="32"/>
    </w:rPr>
  </w:style>
  <w:style w:type="character" w:customStyle="1" w:styleId="a6">
    <w:name w:val="副标题 字符"/>
    <w:basedOn w:val="a0"/>
    <w:link w:val="a5"/>
    <w:uiPriority w:val="11"/>
    <w:rsid w:val="00B6785F"/>
    <w:rPr>
      <w:rFonts w:eastAsia="仿宋"/>
      <w:bCs/>
      <w:kern w:val="28"/>
      <w:sz w:val="26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3B4F"/>
    <w:rPr>
      <w:rFonts w:asciiTheme="majorHAnsi" w:eastAsia="黑体" w:hAnsiTheme="majorHAnsi" w:cstheme="majorBidi"/>
      <w:bCs/>
      <w:sz w:val="24"/>
      <w:szCs w:val="28"/>
    </w:rPr>
  </w:style>
  <w:style w:type="character" w:styleId="a7">
    <w:name w:val="Placeholder Text"/>
    <w:basedOn w:val="a0"/>
    <w:uiPriority w:val="99"/>
    <w:semiHidden/>
    <w:rsid w:val="0052344C"/>
    <w:rPr>
      <w:color w:val="808080"/>
    </w:rPr>
  </w:style>
  <w:style w:type="paragraph" w:styleId="a8">
    <w:name w:val="List Paragraph"/>
    <w:basedOn w:val="a"/>
    <w:uiPriority w:val="34"/>
    <w:qFormat/>
    <w:rsid w:val="00FE3F62"/>
    <w:pPr>
      <w:ind w:firstLineChars="200" w:firstLine="420"/>
    </w:pPr>
  </w:style>
  <w:style w:type="table" w:styleId="a9">
    <w:name w:val="Table Grid"/>
    <w:basedOn w:val="a1"/>
    <w:uiPriority w:val="39"/>
    <w:rsid w:val="00B104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6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Borui Zhang</dc:creator>
  <cp:keywords/>
  <dc:description/>
  <cp:lastModifiedBy>Zhang Borui</cp:lastModifiedBy>
  <cp:revision>1032</cp:revision>
  <dcterms:created xsi:type="dcterms:W3CDTF">2019-09-22T02:44:00Z</dcterms:created>
  <dcterms:modified xsi:type="dcterms:W3CDTF">2020-06-04T00:19:00Z</dcterms:modified>
</cp:coreProperties>
</file>