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E7" w:rsidRDefault="00611614" w:rsidP="00611614">
      <w:r w:rsidRPr="00611614">
        <w:rPr>
          <w:b/>
        </w:rPr>
        <w:t>WELCOMING</w:t>
      </w:r>
      <w:r>
        <w:t>: Usuario invitado, sin autenticar.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ON.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el mapa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creación de escenario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un punto inicial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iniciar juego</w:t>
      </w:r>
      <w:r w:rsidR="00612B08">
        <w:t xml:space="preserve"> + Descripción</w:t>
      </w:r>
    </w:p>
    <w:p w:rsidR="00A3541B" w:rsidRDefault="00A3541B" w:rsidP="00611614">
      <w:pPr>
        <w:pStyle w:val="Prrafodelista"/>
        <w:numPr>
          <w:ilvl w:val="0"/>
          <w:numId w:val="1"/>
        </w:numPr>
      </w:pPr>
      <w:r>
        <w:t>Panel derecho: ¿¿"Quiénes somos"??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AUTHENTICATED</w:t>
      </w:r>
      <w:r>
        <w:t>: Usuario autenticado que actualmente no se encuentra en modo de edición ni jugando.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612B08" w:rsidRDefault="00A3541B" w:rsidP="00612B08">
      <w:pPr>
        <w:pStyle w:val="Prrafodelista"/>
        <w:numPr>
          <w:ilvl w:val="0"/>
          <w:numId w:val="1"/>
        </w:numPr>
      </w:pPr>
      <w:r>
        <w:t>Pulsación en el mapa -&gt;</w:t>
      </w:r>
      <w:r w:rsidR="00612B08">
        <w:t xml:space="preserve"> Panel izquierdo</w:t>
      </w:r>
      <w:r>
        <w:t>:</w:t>
      </w:r>
      <w:r w:rsidR="00612B08">
        <w:t xml:space="preserve"> Texto explicativo sobre creación de escenario + Botón de iniciar creación (con confirmación)</w:t>
      </w:r>
    </w:p>
    <w:p w:rsidR="00612B08" w:rsidRDefault="00A3541B" w:rsidP="00612B08">
      <w:pPr>
        <w:pStyle w:val="Prrafodelista"/>
        <w:numPr>
          <w:ilvl w:val="0"/>
          <w:numId w:val="1"/>
        </w:numPr>
      </w:pPr>
      <w:r>
        <w:t>Pulsación en un punto inicial -&gt;</w:t>
      </w:r>
      <w:r w:rsidR="00612B08">
        <w:t xml:space="preserve"> Panel izquierdo</w:t>
      </w:r>
      <w:r>
        <w:t>:</w:t>
      </w:r>
      <w:r w:rsidR="00612B08">
        <w:t xml:space="preserve"> Texto explicativo sobre iniciar juego + Descripción + Botón de iniciar juego (con confirmación)</w:t>
      </w:r>
    </w:p>
    <w:p w:rsidR="00611614" w:rsidRDefault="00611614"/>
    <w:p w:rsidR="00611614" w:rsidRDefault="00611614"/>
    <w:p w:rsidR="00475AC2" w:rsidRDefault="004E029C">
      <w:r>
        <w:rPr>
          <w:b/>
        </w:rPr>
        <w:t>CREATE</w:t>
      </w:r>
      <w:r w:rsidR="00611614" w:rsidRPr="00611614">
        <w:rPr>
          <w:b/>
        </w:rPr>
        <w:t>SCENARIO</w:t>
      </w:r>
      <w:r w:rsidR="00611614">
        <w:t>: Usuario autenticado que</w:t>
      </w:r>
      <w:r w:rsidR="00475AC2">
        <w:t xml:space="preserve"> confirma que desea crear un nuevo escenario.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E443F0" w:rsidRDefault="00A3541B" w:rsidP="00475AC2">
      <w:pPr>
        <w:pStyle w:val="Prrafodelista"/>
        <w:numPr>
          <w:ilvl w:val="0"/>
          <w:numId w:val="1"/>
        </w:numPr>
      </w:pPr>
      <w:r>
        <w:t>Panel izquierdo:</w:t>
      </w:r>
      <w:r w:rsidR="00E443F0">
        <w:t xml:space="preserve"> Form</w:t>
      </w:r>
      <w:r w:rsidR="00692B91">
        <w:t xml:space="preserve">ulario con campos descriptivos para </w:t>
      </w:r>
      <w:r w:rsidR="00E443F0">
        <w:t>el escenario</w:t>
      </w:r>
      <w:r w:rsidR="00475AC2">
        <w:t xml:space="preserve"> (nombre, descripción, primera pista...) + Botón de crear escenario (con confirmación)</w:t>
      </w:r>
    </w:p>
    <w:p w:rsidR="00E443F0" w:rsidRDefault="00E443F0" w:rsidP="00611614">
      <w:pPr>
        <w:pStyle w:val="Prrafodelista"/>
        <w:numPr>
          <w:ilvl w:val="0"/>
          <w:numId w:val="1"/>
        </w:numPr>
      </w:pPr>
      <w:r>
        <w:t xml:space="preserve">Pulsación en </w:t>
      </w:r>
      <w:r w:rsidR="00692B91">
        <w:t>cualquier parte</w:t>
      </w:r>
      <w:r w:rsidR="00A3541B">
        <w:t xml:space="preserve"> -&gt;</w:t>
      </w:r>
      <w:r>
        <w:t xml:space="preserve"> </w:t>
      </w:r>
      <w:r w:rsidR="00692B91">
        <w:t>¿¿Confirmación</w:t>
      </w:r>
      <w:r w:rsidR="00A3541B">
        <w:t xml:space="preserve"> de abandonar creación</w:t>
      </w:r>
      <w:r w:rsidR="00692B91">
        <w:t>??</w:t>
      </w:r>
    </w:p>
    <w:p w:rsidR="00611614" w:rsidRDefault="00611614"/>
    <w:p w:rsidR="00611614" w:rsidRDefault="00611614"/>
    <w:p w:rsidR="00475AC2" w:rsidRDefault="004E029C" w:rsidP="00475AC2">
      <w:r>
        <w:rPr>
          <w:b/>
        </w:rPr>
        <w:t>CREATING</w:t>
      </w:r>
      <w:r w:rsidR="00475AC2" w:rsidRPr="00611614">
        <w:rPr>
          <w:b/>
        </w:rPr>
        <w:t>SCENARIO</w:t>
      </w:r>
      <w:r w:rsidR="00475AC2">
        <w:t>: Usuario autenticado que ya ha aportado la primera pista de un escenario y se encuentra creando pistas.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>Pulsación en el mapa -&gt; Panel izquierdo: Texto explicativo sobre creación de pista + Botón de iniciar creación (con confirmación)</w:t>
      </w:r>
    </w:p>
    <w:p w:rsidR="00475AC2" w:rsidRDefault="00475AC2">
      <w:pPr>
        <w:rPr>
          <w:b/>
        </w:rPr>
      </w:pPr>
    </w:p>
    <w:p w:rsidR="00611614" w:rsidRDefault="00611614">
      <w:r w:rsidRPr="00611614">
        <w:rPr>
          <w:b/>
        </w:rPr>
        <w:lastRenderedPageBreak/>
        <w:t>CREATERIDDLE</w:t>
      </w:r>
      <w:r>
        <w:t xml:space="preserve">: Usuario autenticado </w:t>
      </w:r>
      <w:r w:rsidR="00475AC2">
        <w:t>que confirma que desea crear una nueva pista para un escenario.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 xml:space="preserve">Panel izquierdo: Formulario con campos </w:t>
      </w:r>
      <w:r w:rsidR="004E029C">
        <w:t>relacionados con la pista (</w:t>
      </w:r>
      <w:r>
        <w:t xml:space="preserve">descripción, </w:t>
      </w:r>
      <w:r w:rsidR="004E029C">
        <w:t>pregunta/respuestas</w:t>
      </w:r>
      <w:r>
        <w:t xml:space="preserve">...) + Botón de crear </w:t>
      </w:r>
      <w:r w:rsidR="004E029C">
        <w:t>pista</w:t>
      </w:r>
      <w:r>
        <w:t xml:space="preserve"> (con confirmación)</w:t>
      </w:r>
    </w:p>
    <w:p w:rsidR="00A3541B" w:rsidRDefault="00475AC2" w:rsidP="004E029C">
      <w:pPr>
        <w:pStyle w:val="Prrafodelista"/>
        <w:numPr>
          <w:ilvl w:val="0"/>
          <w:numId w:val="1"/>
        </w:numPr>
      </w:pPr>
      <w:r>
        <w:t>Pulsación en cualquier parte -&gt; ¿¿Confirmación de abandonar creación??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RUNNING</w:t>
      </w:r>
      <w:r>
        <w:t>: Usuario autenticado que está participando en un juego.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A3541B">
      <w:pPr>
        <w:pStyle w:val="Prrafodelista"/>
        <w:numPr>
          <w:ilvl w:val="0"/>
          <w:numId w:val="1"/>
        </w:numPr>
      </w:pPr>
      <w:r>
        <w:t>Botón "Validar ubicación": ON</w:t>
      </w:r>
      <w:r w:rsidR="00A3541B">
        <w:t xml:space="preserve"> (con confirmación)</w:t>
      </w:r>
      <w:r>
        <w:t>.</w:t>
      </w:r>
    </w:p>
    <w:p w:rsidR="00A3541B" w:rsidRDefault="00A3541B" w:rsidP="00A3541B">
      <w:pPr>
        <w:pStyle w:val="Prrafodelista"/>
        <w:numPr>
          <w:ilvl w:val="0"/>
          <w:numId w:val="1"/>
        </w:numPr>
      </w:pPr>
      <w:r>
        <w:t>Ubicación correcta -&gt; Texto enhorabuena + Pregunta y respuestas + Botón enviar -&gt; Texto enhorabuena2 + Texto siguiente pista + Botón aceptar</w:t>
      </w:r>
    </w:p>
    <w:p w:rsidR="00692B91" w:rsidRDefault="00692B91" w:rsidP="00611614">
      <w:pPr>
        <w:pStyle w:val="Prrafodelista"/>
        <w:numPr>
          <w:ilvl w:val="0"/>
          <w:numId w:val="1"/>
        </w:numPr>
      </w:pPr>
      <w:r>
        <w:t>Panel derecha -&gt; ¿¿Pista actual??</w:t>
      </w:r>
    </w:p>
    <w:p w:rsidR="00485589" w:rsidRDefault="00485589" w:rsidP="00485589">
      <w:pPr>
        <w:pStyle w:val="Prrafodelista"/>
        <w:numPr>
          <w:ilvl w:val="0"/>
          <w:numId w:val="1"/>
        </w:numPr>
      </w:pPr>
      <w:r>
        <w:t>Capas: Pistas iniciales +</w:t>
      </w:r>
      <w:r w:rsidR="00692B91">
        <w:t xml:space="preserve"> ¿</w:t>
      </w:r>
      <w:r>
        <w:t>juegos en curso?</w:t>
      </w:r>
    </w:p>
    <w:p w:rsidR="00692B91" w:rsidRDefault="00692B91" w:rsidP="00485589">
      <w:pPr>
        <w:pStyle w:val="Prrafodelista"/>
        <w:numPr>
          <w:ilvl w:val="0"/>
          <w:numId w:val="1"/>
        </w:numPr>
      </w:pPr>
      <w:r>
        <w:t>Ubicación/respuesta incorrecta -&gt; ¿¿??</w:t>
      </w:r>
    </w:p>
    <w:p w:rsidR="00611614" w:rsidRDefault="00611614" w:rsidP="00611614"/>
    <w:p w:rsidR="00611614" w:rsidRDefault="00611614"/>
    <w:sectPr w:rsidR="00611614" w:rsidSect="0069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D65C2"/>
    <w:multiLevelType w:val="hybridMultilevel"/>
    <w:tmpl w:val="258E0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3D16"/>
    <w:multiLevelType w:val="hybridMultilevel"/>
    <w:tmpl w:val="F7FAB39A"/>
    <w:lvl w:ilvl="0" w:tplc="85D838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1614"/>
    <w:rsid w:val="00475AC2"/>
    <w:rsid w:val="00485589"/>
    <w:rsid w:val="004E029C"/>
    <w:rsid w:val="00611614"/>
    <w:rsid w:val="00612B08"/>
    <w:rsid w:val="00692B91"/>
    <w:rsid w:val="006946E7"/>
    <w:rsid w:val="007D472D"/>
    <w:rsid w:val="00A3541B"/>
    <w:rsid w:val="00D91C21"/>
    <w:rsid w:val="00E4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1</cp:revision>
  <dcterms:created xsi:type="dcterms:W3CDTF">2015-05-12T09:55:00Z</dcterms:created>
  <dcterms:modified xsi:type="dcterms:W3CDTF">2015-05-12T17:06:00Z</dcterms:modified>
</cp:coreProperties>
</file>