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992306A" w14:textId="7999B4BF" w:rsidR="004E4E90" w:rsidRPr="00874489" w:rsidRDefault="004E4E90" w:rsidP="00874489">
      <w:pPr>
        <w:pStyle w:val="Heading2"/>
      </w:pPr>
      <w:r w:rsidRPr="00874489">
        <w:t xml:space="preserve">The Meadows Monthly </w:t>
      </w:r>
      <w:r w:rsidR="002A4CF6" w:rsidRPr="00874489">
        <w:t>Board</w:t>
      </w:r>
      <w:r w:rsidRPr="00874489">
        <w:t xml:space="preserve"> Meeting</w:t>
      </w:r>
    </w:p>
    <w:p w14:paraId="6BC81FF3" w14:textId="59DEEF00" w:rsidR="00352D85" w:rsidRPr="00874489" w:rsidRDefault="00352D85" w:rsidP="00874489">
      <w:pPr>
        <w:pStyle w:val="Heading2"/>
      </w:pPr>
      <w:r w:rsidRPr="00874489">
        <w:t>Meeting Agenda</w:t>
      </w:r>
    </w:p>
    <w:sdt>
      <w:sdtPr>
        <w:alias w:val="PlannedDate"/>
        <w:tag w:val="PlannedDate"/>
        <w:id w:val="-1655361366"/>
        <w:placeholder>
          <w:docPart w:val="87A7CED1FDCC4D2CBADE7F9C5356C436"/>
        </w:placeholder>
        <w:showingPlcHdr/>
        <w:dataBinding w:xpath="/DocentIMS/PlannedDate[1]" w:storeItemID="{6FF7639D-9C32-41C7-948F-7CA50431E280}"/>
        <w15:appearance w15:val="hidden"/>
        <w:date>
          <w:dateFormat w:val="MMM d, yyyy"/>
          <w:lid w:val="en-US"/>
          <w:storeMappedDataAs w:val="dateTime"/>
          <w:calendar w:val="gregorian"/>
        </w:date>
      </w:sdtPr>
      <w:sdtEndPr/>
      <w:sdtContent>
        <w:p w14:paraId="6D0C01DB" w14:textId="3474F14D" w:rsidR="00DD1BDB" w:rsidRPr="00874489" w:rsidRDefault="004B7162" w:rsidP="00874489">
          <w:pPr>
            <w:pStyle w:val="Heading2"/>
            <w:spacing w:before="120"/>
          </w:pPr>
          <w:r>
            <w:rPr>
              <w:rStyle w:val="PlaceholderText"/>
            </w:rPr>
            <w:t xml:space="preserve"> </w:t>
          </w:r>
        </w:p>
      </w:sdtContent>
    </w:sdt>
    <w:p w14:paraId="5C0E5A20" w14:textId="57D22922" w:rsidR="00AF5219" w:rsidRPr="00874489" w:rsidRDefault="00AF5219" w:rsidP="00874489">
      <w:pPr>
        <w:pStyle w:val="Heading2"/>
      </w:pPr>
      <w:r w:rsidRPr="00874489">
        <w:t xml:space="preserve">6:30 </w:t>
      </w:r>
      <w:r w:rsidR="0073184D" w:rsidRPr="00874489">
        <w:t>PM</w:t>
      </w:r>
      <w:r w:rsidRPr="00874489">
        <w:t xml:space="preserve"> Executive Session (Board Members and Officers only)</w:t>
      </w:r>
    </w:p>
    <w:p w14:paraId="19CEBA54" w14:textId="0BF38470" w:rsidR="00AF5219" w:rsidRDefault="00AF5219" w:rsidP="00874489">
      <w:pPr>
        <w:pStyle w:val="Heading2"/>
      </w:pPr>
      <w:r w:rsidRPr="00874489">
        <w:t xml:space="preserve">7:00 </w:t>
      </w:r>
      <w:r w:rsidR="0073184D" w:rsidRPr="00874489">
        <w:t>PM</w:t>
      </w:r>
      <w:r w:rsidRPr="00874489">
        <w:t xml:space="preserve"> Open Board Meeting</w:t>
      </w:r>
    </w:p>
    <w:p w14:paraId="38529998" w14:textId="77777777" w:rsidR="00874489" w:rsidRPr="00874489" w:rsidRDefault="00874489" w:rsidP="00874489">
      <w:pPr>
        <w:pStyle w:val="Meadows-Normal"/>
      </w:pPr>
    </w:p>
    <w:p w14:paraId="1DAC353F" w14:textId="73DAA098" w:rsidR="00AF5219" w:rsidRPr="00874489" w:rsidRDefault="00874489" w:rsidP="00874489">
      <w:pPr>
        <w:pStyle w:val="Heading2"/>
      </w:pPr>
      <w:r w:rsidRPr="00874489">
        <w:t>Zoom Link for Open Board Meeting</w:t>
      </w:r>
    </w:p>
    <w:p w14:paraId="4B0D617A" w14:textId="14F4FC49" w:rsidR="00F064F1" w:rsidRPr="00874489" w:rsidRDefault="00874489" w:rsidP="00874489">
      <w:pPr>
        <w:pStyle w:val="Heading2"/>
      </w:pPr>
      <w:hyperlink r:id="rId10" w:history="1">
        <w:r w:rsidRPr="00874489">
          <w:rPr>
            <w:rStyle w:val="Hyperlink"/>
          </w:rPr>
          <w:t>https://zoom.us/j/9442249335?pwd=UG1WY0dGVFBQMWdmOC9tb29EbTVpUT09</w:t>
        </w:r>
      </w:hyperlink>
    </w:p>
    <w:p w14:paraId="7E4DDC27" w14:textId="49351860" w:rsidR="00874489" w:rsidRPr="00874489" w:rsidRDefault="00874489" w:rsidP="00874489">
      <w:pPr>
        <w:pStyle w:val="Meadows-Normal"/>
        <w:rPr>
          <w:vanish w:val="0"/>
        </w:rPr>
      </w:pPr>
      <w:r w:rsidRPr="00874489">
        <w:rPr>
          <w:noProof/>
          <w:vanish w:val="0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0" wp14:anchorId="52800AAE" wp14:editId="32159FA8">
                <wp:simplePos x="0" y="0"/>
                <wp:positionH relativeFrom="margin">
                  <wp:posOffset>0</wp:posOffset>
                </wp:positionH>
                <wp:positionV relativeFrom="page">
                  <wp:posOffset>2712720</wp:posOffset>
                </wp:positionV>
                <wp:extent cx="6226810" cy="0"/>
                <wp:effectExtent l="0" t="0" r="0" b="0"/>
                <wp:wrapTopAndBottom/>
                <wp:docPr id="197362581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26810" cy="0"/>
                        </a:xfrm>
                        <a:prstGeom prst="line">
                          <a:avLst/>
                        </a:prstGeom>
                        <a:ln w="9525">
                          <a:solidFill>
                            <a:schemeClr val="accent6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ABBFD84" id="Straight Connector 1" o:spid="_x0000_s1026" style="position:absolute;flip:y;z-index:2516643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" from="0,213.6pt" to="490.3pt,21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" o:allowoverlap="f" strokecolor="#deb340 [3209]">
                <w10:wrap type="topAndBottom" anchorx="margin" anchory="page"/>
              </v:line>
            </w:pict>
          </mc:Fallback>
        </mc:AlternateContent>
      </w:r>
    </w:p>
    <w:p w14:paraId="09462E9B" w14:textId="4C542B1C" w:rsidR="00874489" w:rsidRPr="00874489" w:rsidRDefault="00874489" w:rsidP="00874489">
      <w:pPr>
        <w:pStyle w:val="Meadows-Normal"/>
        <w:rPr>
          <w:vanish w:val="0"/>
        </w:rPr>
      </w:pPr>
    </w:p>
    <w:p w14:paraId="100216CD" w14:textId="0C03CFC3" w:rsidR="00F0658D" w:rsidRPr="00874489" w:rsidRDefault="00F61FC0" w:rsidP="00874489">
      <w:pPr>
        <w:pStyle w:val="Meadows-Normal"/>
        <w:rPr>
          <w:vanish w:val="0"/>
        </w:rPr>
      </w:pPr>
      <w:r w:rsidRPr="00874489">
        <w:rPr>
          <w:vanish w:val="0"/>
        </w:rPr>
        <w:t>Agenda Approval</w:t>
      </w:r>
    </w:p>
    <w:p w14:paraId="7F2F752A" w14:textId="1FD092F2" w:rsidR="00110464" w:rsidRPr="00874489" w:rsidRDefault="00110464" w:rsidP="00D83031">
      <w:pPr>
        <w:pStyle w:val="Meadows-Normal"/>
        <w:rPr>
          <w:vanish w:val="0"/>
        </w:rPr>
      </w:pPr>
    </w:p>
    <w:p w14:paraId="28D40975" w14:textId="77777777" w:rsidR="00A438AA" w:rsidRPr="00874489" w:rsidRDefault="00352D85" w:rsidP="003931B4">
      <w:pPr>
        <w:pStyle w:val="Meadows-Normal"/>
        <w:numPr>
          <w:ilvl w:val="0"/>
          <w:numId w:val="29"/>
        </w:numPr>
        <w:rPr>
          <w:vanish w:val="0"/>
        </w:rPr>
      </w:pPr>
      <w:r w:rsidRPr="00874489">
        <w:rPr>
          <w:vanish w:val="0"/>
        </w:rPr>
        <w:t xml:space="preserve">Previous Meeting </w:t>
      </w:r>
      <w:r w:rsidR="00110464" w:rsidRPr="00874489">
        <w:rPr>
          <w:vanish w:val="0"/>
        </w:rPr>
        <w:t xml:space="preserve">Minutes </w:t>
      </w:r>
      <w:r w:rsidR="002A4CF6" w:rsidRPr="00874489">
        <w:rPr>
          <w:vanish w:val="0"/>
        </w:rPr>
        <w:t>Approval</w:t>
      </w:r>
    </w:p>
    <w:p w14:paraId="697BA073" w14:textId="77777777" w:rsidR="00A438AA" w:rsidRPr="00874489" w:rsidRDefault="00A438AA" w:rsidP="00E368E5"/>
    <w:p w14:paraId="382C8B40" w14:textId="7A8C8D16" w:rsidR="00A438AA" w:rsidRPr="003931B4" w:rsidRDefault="00F3556F" w:rsidP="00743E88">
      <w:pPr>
        <w:pStyle w:val="Meadows-Normal"/>
        <w:numPr>
          <w:ilvl w:val="0"/>
          <w:numId w:val="29"/>
        </w:numPr>
        <w:rPr>
          <w:vanish w:val="0"/>
        </w:rPr>
      </w:pPr>
      <w:r w:rsidRPr="003931B4">
        <w:rPr>
          <w:vanish w:val="0"/>
        </w:rPr>
        <w:t>Financials</w:t>
      </w:r>
    </w:p>
    <w:p w14:paraId="0DC44E17" w14:textId="561B84BE" w:rsidR="00352D85" w:rsidRPr="004041F8" w:rsidRDefault="00F61FC0" w:rsidP="003931B4">
      <w:pPr>
        <w:pStyle w:val="Meadows-Normal"/>
        <w:numPr>
          <w:ilvl w:val="1"/>
          <w:numId w:val="29"/>
        </w:numPr>
        <w:rPr>
          <w:vanish w:val="0"/>
        </w:rPr>
      </w:pPr>
      <w:r w:rsidRPr="004041F8">
        <w:rPr>
          <w:vanish w:val="0"/>
        </w:rPr>
        <w:t>Invoices</w:t>
      </w:r>
      <w:r w:rsidR="00DE0AB0" w:rsidRPr="004041F8">
        <w:rPr>
          <w:vanish w:val="0"/>
        </w:rPr>
        <w:t xml:space="preserve"> - Review and approve on Vantica</w:t>
      </w:r>
    </w:p>
    <w:p w14:paraId="2AA4AEE6" w14:textId="77C4A7AC" w:rsidR="00352D85" w:rsidRPr="004041F8" w:rsidRDefault="00F3556F" w:rsidP="003931B4">
      <w:pPr>
        <w:pStyle w:val="Meadows-Normal"/>
        <w:numPr>
          <w:ilvl w:val="1"/>
          <w:numId w:val="29"/>
        </w:numPr>
        <w:rPr>
          <w:vanish w:val="0"/>
        </w:rPr>
      </w:pPr>
      <w:r w:rsidRPr="004041F8">
        <w:rPr>
          <w:vanish w:val="0"/>
        </w:rPr>
        <w:t xml:space="preserve">Financial Summary </w:t>
      </w:r>
    </w:p>
    <w:p w14:paraId="0D5E5F56" w14:textId="70754044" w:rsidR="00AF535A" w:rsidRPr="004041F8" w:rsidRDefault="00F61FC0" w:rsidP="003931B4">
      <w:pPr>
        <w:pStyle w:val="Meadows-Normal"/>
        <w:numPr>
          <w:ilvl w:val="1"/>
          <w:numId w:val="29"/>
        </w:numPr>
        <w:rPr>
          <w:vanish w:val="0"/>
        </w:rPr>
      </w:pPr>
      <w:r w:rsidRPr="004041F8">
        <w:rPr>
          <w:vanish w:val="0"/>
        </w:rPr>
        <w:t xml:space="preserve">Review </w:t>
      </w:r>
      <w:r w:rsidR="002A4CF6" w:rsidRPr="004041F8">
        <w:rPr>
          <w:vanish w:val="0"/>
        </w:rPr>
        <w:t>F</w:t>
      </w:r>
      <w:r w:rsidRPr="004041F8">
        <w:rPr>
          <w:vanish w:val="0"/>
        </w:rPr>
        <w:t xml:space="preserve">inancial </w:t>
      </w:r>
      <w:r w:rsidR="002A4CF6" w:rsidRPr="004041F8">
        <w:rPr>
          <w:vanish w:val="0"/>
        </w:rPr>
        <w:t>R</w:t>
      </w:r>
      <w:r w:rsidRPr="004041F8">
        <w:rPr>
          <w:vanish w:val="0"/>
        </w:rPr>
        <w:t>eport</w:t>
      </w:r>
    </w:p>
    <w:p w14:paraId="22D23315" w14:textId="77777777" w:rsidR="00F0658D" w:rsidRPr="004041F8" w:rsidRDefault="00F0658D" w:rsidP="00D83031">
      <w:pPr>
        <w:pStyle w:val="Meadows-Normal"/>
        <w:rPr>
          <w:vanish w:val="0"/>
        </w:rPr>
      </w:pPr>
    </w:p>
    <w:p w14:paraId="20083919" w14:textId="63FF80F5" w:rsidR="00A438AA" w:rsidRPr="003931B4" w:rsidRDefault="00F61FC0" w:rsidP="0090557F">
      <w:pPr>
        <w:pStyle w:val="Meadows-Normal"/>
        <w:numPr>
          <w:ilvl w:val="0"/>
          <w:numId w:val="29"/>
        </w:numPr>
        <w:rPr>
          <w:vanish w:val="0"/>
        </w:rPr>
      </w:pPr>
      <w:r w:rsidRPr="003931B4">
        <w:rPr>
          <w:vanish w:val="0"/>
        </w:rPr>
        <w:t>Committees</w:t>
      </w:r>
    </w:p>
    <w:p w14:paraId="75DA19E1" w14:textId="3FF46D95" w:rsidR="00352D85" w:rsidRPr="004041F8" w:rsidRDefault="00023520" w:rsidP="003931B4">
      <w:pPr>
        <w:pStyle w:val="Meadows-Normal"/>
        <w:numPr>
          <w:ilvl w:val="1"/>
          <w:numId w:val="29"/>
        </w:numPr>
        <w:rPr>
          <w:vanish w:val="0"/>
        </w:rPr>
      </w:pPr>
      <w:r w:rsidRPr="004041F8">
        <w:rPr>
          <w:vanish w:val="0"/>
        </w:rPr>
        <w:t xml:space="preserve">ARC </w:t>
      </w:r>
      <w:r w:rsidR="00F61FC0" w:rsidRPr="004041F8">
        <w:rPr>
          <w:vanish w:val="0"/>
        </w:rPr>
        <w:t>Committee</w:t>
      </w:r>
    </w:p>
    <w:p w14:paraId="23998CBB" w14:textId="77777777" w:rsidR="00A438AA" w:rsidRPr="004041F8" w:rsidRDefault="00F61FC0" w:rsidP="003931B4">
      <w:pPr>
        <w:pStyle w:val="Meadows-Normal"/>
        <w:numPr>
          <w:ilvl w:val="1"/>
          <w:numId w:val="29"/>
        </w:numPr>
        <w:rPr>
          <w:vanish w:val="0"/>
        </w:rPr>
      </w:pPr>
      <w:r w:rsidRPr="004041F8">
        <w:rPr>
          <w:vanish w:val="0"/>
        </w:rPr>
        <w:t>Pool Committee</w:t>
      </w:r>
    </w:p>
    <w:p w14:paraId="3BFDD992" w14:textId="78AD18B3" w:rsidR="00F61FC0" w:rsidRPr="004041F8" w:rsidRDefault="00A13C08" w:rsidP="003931B4">
      <w:pPr>
        <w:pStyle w:val="Meadows-Normal"/>
        <w:numPr>
          <w:ilvl w:val="1"/>
          <w:numId w:val="29"/>
        </w:numPr>
        <w:rPr>
          <w:vanish w:val="0"/>
        </w:rPr>
      </w:pPr>
      <w:r w:rsidRPr="004041F8">
        <w:rPr>
          <w:vanish w:val="0"/>
        </w:rPr>
        <w:t>Club House Committee</w:t>
      </w:r>
    </w:p>
    <w:p w14:paraId="5E9153C8" w14:textId="77777777" w:rsidR="00F0658D" w:rsidRPr="004041F8" w:rsidRDefault="00F0658D" w:rsidP="00D83031">
      <w:pPr>
        <w:pStyle w:val="Meadows-Normal"/>
        <w:rPr>
          <w:vanish w:val="0"/>
        </w:rPr>
      </w:pPr>
    </w:p>
    <w:p w14:paraId="4674A8BB" w14:textId="0EC97368" w:rsidR="00F61FC0" w:rsidRPr="004041F8" w:rsidRDefault="00F61FC0" w:rsidP="003931B4">
      <w:pPr>
        <w:pStyle w:val="Meadows-Normal"/>
        <w:numPr>
          <w:ilvl w:val="0"/>
          <w:numId w:val="29"/>
        </w:numPr>
        <w:rPr>
          <w:vanish w:val="0"/>
        </w:rPr>
      </w:pPr>
      <w:r w:rsidRPr="004041F8">
        <w:rPr>
          <w:vanish w:val="0"/>
        </w:rPr>
        <w:t>Management Report</w:t>
      </w:r>
    </w:p>
    <w:p w14:paraId="4CE3FEE8" w14:textId="77777777" w:rsidR="00F0658D" w:rsidRPr="004041F8" w:rsidRDefault="00F0658D" w:rsidP="00D83031">
      <w:pPr>
        <w:pStyle w:val="Meadows-Normal"/>
        <w:rPr>
          <w:vanish w:val="0"/>
        </w:rPr>
      </w:pPr>
    </w:p>
    <w:p w14:paraId="530570E1" w14:textId="4C57E42D" w:rsidR="00F61FC0" w:rsidRPr="004041F8" w:rsidRDefault="00F61FC0" w:rsidP="003931B4">
      <w:pPr>
        <w:pStyle w:val="Meadows-Normal"/>
        <w:numPr>
          <w:ilvl w:val="0"/>
          <w:numId w:val="29"/>
        </w:numPr>
        <w:rPr>
          <w:vanish w:val="0"/>
        </w:rPr>
      </w:pPr>
      <w:r w:rsidRPr="004041F8">
        <w:rPr>
          <w:vanish w:val="0"/>
        </w:rPr>
        <w:t>Unfinished Business</w:t>
      </w:r>
    </w:p>
    <w:p w14:paraId="1072D126" w14:textId="0E42B9CC" w:rsidR="00BF746D" w:rsidRPr="004041F8" w:rsidRDefault="00BF746D" w:rsidP="00D83031">
      <w:pPr>
        <w:pStyle w:val="Meadows-Normal"/>
        <w:rPr>
          <w:vanish w:val="0"/>
        </w:rPr>
      </w:pPr>
    </w:p>
    <w:p w14:paraId="574E2EBA" w14:textId="049B14BA" w:rsidR="00BF746D" w:rsidRPr="004041F8" w:rsidRDefault="00BF746D" w:rsidP="003931B4">
      <w:pPr>
        <w:pStyle w:val="Meadows-Normal"/>
        <w:numPr>
          <w:ilvl w:val="0"/>
          <w:numId w:val="29"/>
        </w:numPr>
        <w:rPr>
          <w:vanish w:val="0"/>
        </w:rPr>
      </w:pPr>
      <w:r w:rsidRPr="004041F8">
        <w:rPr>
          <w:vanish w:val="0"/>
        </w:rPr>
        <w:t>New Business</w:t>
      </w:r>
    </w:p>
    <w:p w14:paraId="1BC74D7D" w14:textId="62AEB540" w:rsidR="00A10204" w:rsidRPr="004041F8" w:rsidRDefault="00A10204" w:rsidP="00D83031">
      <w:pPr>
        <w:pStyle w:val="Meadows-Normal"/>
        <w:rPr>
          <w:vanish w:val="0"/>
        </w:rPr>
      </w:pPr>
    </w:p>
    <w:p w14:paraId="6A026664" w14:textId="77777777" w:rsidR="00F0658D" w:rsidRPr="004041F8" w:rsidRDefault="00A10204" w:rsidP="003931B4">
      <w:pPr>
        <w:pStyle w:val="Meadows-Normal"/>
        <w:numPr>
          <w:ilvl w:val="0"/>
          <w:numId w:val="29"/>
        </w:numPr>
        <w:rPr>
          <w:vanish w:val="0"/>
        </w:rPr>
      </w:pPr>
      <w:r w:rsidRPr="004041F8">
        <w:rPr>
          <w:vanish w:val="0"/>
        </w:rPr>
        <w:t>Homeowners Forum</w:t>
      </w:r>
    </w:p>
    <w:p w14:paraId="791F067B" w14:textId="77777777" w:rsidR="00F0658D" w:rsidRPr="004041F8" w:rsidRDefault="00F0658D" w:rsidP="00D83031">
      <w:pPr>
        <w:pStyle w:val="Meadows-Normal"/>
        <w:rPr>
          <w:vanish w:val="0"/>
        </w:rPr>
      </w:pPr>
    </w:p>
    <w:p w14:paraId="4EB1594F" w14:textId="2C26DD3E" w:rsidR="00AF535A" w:rsidRPr="004041F8" w:rsidRDefault="00AF535A" w:rsidP="003931B4">
      <w:pPr>
        <w:pStyle w:val="Meadows-Normal"/>
        <w:numPr>
          <w:ilvl w:val="0"/>
          <w:numId w:val="29"/>
        </w:numPr>
        <w:rPr>
          <w:vanish w:val="0"/>
        </w:rPr>
      </w:pPr>
      <w:r w:rsidRPr="004041F8">
        <w:rPr>
          <w:vanish w:val="0"/>
        </w:rPr>
        <w:t xml:space="preserve">Motion to Adjourn </w:t>
      </w:r>
    </w:p>
    <w:p w14:paraId="3AB6CEBA" w14:textId="77777777" w:rsidR="00F0658D" w:rsidRPr="004041F8" w:rsidRDefault="00F0658D" w:rsidP="00D83031">
      <w:pPr>
        <w:pStyle w:val="Meadows-Normal"/>
        <w:rPr>
          <w:vanish w:val="0"/>
        </w:rPr>
      </w:pPr>
    </w:p>
    <w:p w14:paraId="6375DE87" w14:textId="77777777" w:rsidR="00D83031" w:rsidRPr="004041F8" w:rsidRDefault="00D83031" w:rsidP="00D83031">
      <w:pPr>
        <w:pStyle w:val="Meadows-Normal"/>
        <w:rPr>
          <w:vanish w:val="0"/>
        </w:rPr>
      </w:pPr>
    </w:p>
    <w:p w14:paraId="1F205051" w14:textId="77777777" w:rsidR="00D83031" w:rsidRPr="004041F8" w:rsidRDefault="00D83031" w:rsidP="00D83031">
      <w:pPr>
        <w:pStyle w:val="Meadows-Normal"/>
        <w:rPr>
          <w:vanish w:val="0"/>
        </w:rPr>
      </w:pPr>
    </w:p>
    <w:p w14:paraId="0227A0E8" w14:textId="77777777" w:rsidR="003931B4" w:rsidRDefault="003931B4" w:rsidP="000F7B14">
      <w:pPr>
        <w:pStyle w:val="Meadows-Normal"/>
        <w:jc w:val="center"/>
        <w:rPr>
          <w:vanish w:val="0"/>
        </w:rPr>
      </w:pPr>
    </w:p>
    <w:p w14:paraId="563282F9" w14:textId="77777777" w:rsidR="003931B4" w:rsidRDefault="003931B4" w:rsidP="000F7B14">
      <w:pPr>
        <w:pStyle w:val="Meadows-Normal"/>
        <w:jc w:val="center"/>
        <w:rPr>
          <w:vanish w:val="0"/>
        </w:rPr>
      </w:pPr>
    </w:p>
    <w:p w14:paraId="66297285" w14:textId="77777777" w:rsidR="003931B4" w:rsidRDefault="003931B4" w:rsidP="000F7B14">
      <w:pPr>
        <w:pStyle w:val="Meadows-Normal"/>
        <w:jc w:val="center"/>
        <w:rPr>
          <w:vanish w:val="0"/>
        </w:rPr>
      </w:pPr>
    </w:p>
    <w:p w14:paraId="056B2103" w14:textId="77777777" w:rsidR="00914909" w:rsidRDefault="00914909" w:rsidP="000F7B14">
      <w:pPr>
        <w:pStyle w:val="Meadows-Normal"/>
        <w:jc w:val="center"/>
        <w:rPr>
          <w:vanish w:val="0"/>
        </w:rPr>
      </w:pPr>
    </w:p>
    <w:p w14:paraId="38FA3F4E" w14:textId="77777777" w:rsidR="003931B4" w:rsidRDefault="003931B4" w:rsidP="000F7B14">
      <w:pPr>
        <w:pStyle w:val="Meadows-Normal"/>
        <w:jc w:val="center"/>
        <w:rPr>
          <w:vanish w:val="0"/>
        </w:rPr>
      </w:pPr>
    </w:p>
    <w:p w14:paraId="2494751A" w14:textId="77777777" w:rsidR="003931B4" w:rsidRDefault="00D83031" w:rsidP="003931B4">
      <w:pPr>
        <w:pStyle w:val="Meadows-Normal"/>
        <w:jc w:val="center"/>
        <w:rPr>
          <w:vanish w:val="0"/>
        </w:rPr>
      </w:pPr>
      <w:r w:rsidRPr="004041F8">
        <w:rPr>
          <w:vanish w:val="0"/>
        </w:rPr>
        <w:t>See Next Page for Action Items to be discussed.</w:t>
      </w:r>
    </w:p>
    <w:p w14:paraId="7AF1E5B8" w14:textId="132243EC" w:rsidR="00F0658D" w:rsidRPr="004041F8" w:rsidRDefault="00F0658D" w:rsidP="003931B4">
      <w:pPr>
        <w:pStyle w:val="Meadows-Normal"/>
        <w:jc w:val="center"/>
        <w:rPr>
          <w:vanish w:val="0"/>
        </w:rPr>
      </w:pPr>
      <w:r w:rsidRPr="004041F8">
        <w:rPr>
          <w:vanish w:val="0"/>
        </w:rPr>
        <w:lastRenderedPageBreak/>
        <w:br w:type="page"/>
      </w:r>
    </w:p>
    <w:p w14:paraId="73CD5DDF" w14:textId="1BE04F5D" w:rsidR="00F0658D" w:rsidRPr="004041F8" w:rsidRDefault="00E462B1" w:rsidP="00D83031">
      <w:pPr>
        <w:pStyle w:val="Meadows-Normal"/>
        <w:rPr>
          <w:vanish w:val="0"/>
        </w:rPr>
      </w:pPr>
      <w:r>
        <w:rPr>
          <w:noProof/>
          <w:vanish w:val="0"/>
        </w:rPr>
        <w:lastRenderedPageBreak/>
        <w:pict w14:anchorId="1DAF226B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2050" type="#_x0000_t201" style="position:absolute;margin-left:279.65pt;margin-top:8.65pt;width:46.5pt;height:21.75pt;z-index:251662336;mso-position-horizontal-relative:text;mso-position-vertical-relative:text" filled="f" stroked="f">
            <v:imagedata r:id="rId11" o:title=""/>
          </v:shape>
          <w:control r:id="rId12" w:name="btnAdd" w:shapeid="_x0000_s2050"/>
        </w:pict>
      </w:r>
    </w:p>
    <w:p w14:paraId="0ED489E2" w14:textId="5EFC2B26" w:rsidR="00AF535A" w:rsidRPr="0073184D" w:rsidRDefault="00F0658D" w:rsidP="00874489">
      <w:pPr>
        <w:pStyle w:val="Heading2"/>
      </w:pPr>
      <w:r w:rsidRPr="0073184D">
        <w:t>Action Items</w:t>
      </w:r>
    </w:p>
    <w:p w14:paraId="16B4B007" w14:textId="66623ED4" w:rsidR="00F0658D" w:rsidRPr="0073184D" w:rsidRDefault="00D83031" w:rsidP="00D83031">
      <w:pPr>
        <w:pStyle w:val="Meadows-Normal"/>
        <w:rPr>
          <w:vanish w:val="0"/>
          <w:color w:val="FF0000"/>
        </w:rPr>
      </w:pPr>
      <w:r w:rsidRPr="0073184D">
        <w:rPr>
          <w:color w:val="FF0000"/>
        </w:rPr>
        <w:t xml:space="preserve">Use the button in the Docent toolbar (document manager) to add action items to the table below.  If no action items are entered </w:t>
      </w:r>
      <w:r w:rsidR="001C4845" w:rsidRPr="0073184D">
        <w:rPr>
          <w:color w:val="FF0000"/>
        </w:rPr>
        <w:t xml:space="preserve">when the document is saved, </w:t>
      </w:r>
      <w:r w:rsidRPr="0073184D">
        <w:rPr>
          <w:color w:val="FF0000"/>
        </w:rPr>
        <w:t>the text “No scheduled Action Items for the meeting</w:t>
      </w:r>
      <w:r w:rsidR="001C4845" w:rsidRPr="0073184D">
        <w:rPr>
          <w:color w:val="FF0000"/>
        </w:rPr>
        <w:t>” will be entered in place of the table.</w:t>
      </w:r>
    </w:p>
    <w:p w14:paraId="2DEE0D40" w14:textId="44475410" w:rsidR="00D83031" w:rsidRPr="004041F8" w:rsidRDefault="00D83031" w:rsidP="00D83031">
      <w:pPr>
        <w:pStyle w:val="Meadows-Normal"/>
        <w:rPr>
          <w:vanish w:val="0"/>
        </w:rPr>
      </w:pPr>
    </w:p>
    <w:p w14:paraId="020D107F" w14:textId="3BDB99BC" w:rsidR="00F0658D" w:rsidRPr="004041F8" w:rsidRDefault="00F0658D" w:rsidP="00D83031">
      <w:pPr>
        <w:pStyle w:val="Meadows-Normal"/>
        <w:rPr>
          <w:vanish w:val="0"/>
        </w:rPr>
      </w:pPr>
      <w:r w:rsidRPr="004041F8">
        <w:rPr>
          <w:vanish w:val="0"/>
        </w:rPr>
        <w:t>These action items will be discussed and/or closed during this meeting.</w:t>
      </w:r>
    </w:p>
    <w:p w14:paraId="6471A225" w14:textId="1DFA3472" w:rsidR="00FD5368" w:rsidRPr="004041F8" w:rsidRDefault="00FD5368" w:rsidP="00D83031">
      <w:pPr>
        <w:pStyle w:val="Meadows-Normal"/>
        <w:rPr>
          <w:vanish w:val="0"/>
        </w:rPr>
      </w:pPr>
    </w:p>
    <w:p w14:paraId="4D79691A" w14:textId="44E9D843" w:rsidR="00FD5368" w:rsidRPr="004041F8" w:rsidRDefault="00FD5368" w:rsidP="00D83031">
      <w:pPr>
        <w:pStyle w:val="Meadows-Normal"/>
        <w:rPr>
          <w:vanish w:val="0"/>
        </w:rPr>
      </w:pPr>
      <w:r w:rsidRPr="004041F8">
        <w:rPr>
          <w:vanish w:val="0"/>
        </w:rPr>
        <w:t>Action Items:</w:t>
      </w:r>
      <w:r w:rsidR="0073184D" w:rsidRPr="004041F8">
        <w:rPr>
          <w:vanish w:val="0"/>
        </w:rPr>
        <w:t xml:space="preserve"> </w:t>
      </w:r>
    </w:p>
    <w:p w14:paraId="6FD0CBFE" w14:textId="77777777" w:rsidR="00FD5368" w:rsidRPr="004041F8" w:rsidRDefault="00FD5368" w:rsidP="00D83031">
      <w:pPr>
        <w:pStyle w:val="Meadows-Normal"/>
        <w:rPr>
          <w:vanish w:val="0"/>
        </w:rPr>
      </w:pPr>
    </w:p>
    <w:tbl>
      <w:tblPr>
        <w:tblW w:w="9322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000" w:firstRow="0" w:lastRow="0" w:firstColumn="0" w:lastColumn="0" w:noHBand="0" w:noVBand="0"/>
      </w:tblPr>
      <w:tblGrid>
        <w:gridCol w:w="606"/>
        <w:gridCol w:w="3438"/>
        <w:gridCol w:w="1983"/>
        <w:gridCol w:w="990"/>
        <w:gridCol w:w="1260"/>
        <w:gridCol w:w="1045"/>
      </w:tblGrid>
      <w:tr w:rsidR="0073184D" w14:paraId="46EE6AF9" w14:textId="77777777" w:rsidTr="00B10B19">
        <w:trPr>
          <w:trHeight w:val="312"/>
        </w:trPr>
        <w:tc>
          <w:tcPr>
            <w:tcW w:w="606" w:type="dxa"/>
            <w:shd w:val="clear" w:color="auto" w:fill="D4EEE2" w:themeFill="accent2" w:themeFillTint="33"/>
          </w:tcPr>
          <w:p w14:paraId="34AB3C13" w14:textId="77777777" w:rsidR="0073184D" w:rsidRPr="00B10B19" w:rsidRDefault="0073184D" w:rsidP="00696B40">
            <w:pPr>
              <w:rPr>
                <w:b/>
                <w:bCs/>
              </w:rPr>
            </w:pPr>
            <w:r w:rsidRPr="00B10B19">
              <w:rPr>
                <w:b/>
                <w:bCs/>
              </w:rPr>
              <w:t>No.</w:t>
            </w:r>
          </w:p>
        </w:tc>
        <w:tc>
          <w:tcPr>
            <w:tcW w:w="3438" w:type="dxa"/>
            <w:shd w:val="clear" w:color="auto" w:fill="D4EEE2" w:themeFill="accent2" w:themeFillTint="33"/>
          </w:tcPr>
          <w:p w14:paraId="282C6844" w14:textId="77777777" w:rsidR="0073184D" w:rsidRPr="00B10B19" w:rsidRDefault="0073184D" w:rsidP="00696B40">
            <w:pPr>
              <w:rPr>
                <w:b/>
                <w:bCs/>
              </w:rPr>
            </w:pPr>
            <w:r w:rsidRPr="00B10B19">
              <w:rPr>
                <w:b/>
                <w:bCs/>
              </w:rPr>
              <w:t>Name</w:t>
            </w:r>
          </w:p>
        </w:tc>
        <w:tc>
          <w:tcPr>
            <w:tcW w:w="1983" w:type="dxa"/>
            <w:shd w:val="clear" w:color="auto" w:fill="D4EEE2" w:themeFill="accent2" w:themeFillTint="33"/>
          </w:tcPr>
          <w:p w14:paraId="4AA8B77E" w14:textId="77777777" w:rsidR="0073184D" w:rsidRPr="00B10B19" w:rsidRDefault="0073184D" w:rsidP="00696B40">
            <w:pPr>
              <w:rPr>
                <w:b/>
                <w:bCs/>
              </w:rPr>
            </w:pPr>
            <w:r w:rsidRPr="00B10B19">
              <w:rPr>
                <w:b/>
                <w:bCs/>
              </w:rPr>
              <w:t>Owner</w:t>
            </w:r>
          </w:p>
        </w:tc>
        <w:tc>
          <w:tcPr>
            <w:tcW w:w="990" w:type="dxa"/>
            <w:shd w:val="clear" w:color="auto" w:fill="D4EEE2" w:themeFill="accent2" w:themeFillTint="33"/>
          </w:tcPr>
          <w:p w14:paraId="45943EDB" w14:textId="77777777" w:rsidR="0073184D" w:rsidRPr="00B10B19" w:rsidRDefault="0073184D" w:rsidP="00696B40">
            <w:pPr>
              <w:rPr>
                <w:b/>
                <w:bCs/>
              </w:rPr>
            </w:pPr>
            <w:r w:rsidRPr="00B10B19">
              <w:rPr>
                <w:b/>
                <w:bCs/>
              </w:rPr>
              <w:t>Priority</w:t>
            </w:r>
          </w:p>
        </w:tc>
        <w:tc>
          <w:tcPr>
            <w:tcW w:w="1260" w:type="dxa"/>
            <w:shd w:val="clear" w:color="auto" w:fill="D4EEE2" w:themeFill="accent2" w:themeFillTint="33"/>
          </w:tcPr>
          <w:p w14:paraId="633C287B" w14:textId="7C9BDBEC" w:rsidR="0073184D" w:rsidRPr="00B10B19" w:rsidRDefault="0073184D" w:rsidP="00696B40">
            <w:pPr>
              <w:rPr>
                <w:b/>
                <w:bCs/>
              </w:rPr>
            </w:pPr>
            <w:r w:rsidRPr="00B10B19">
              <w:rPr>
                <w:b/>
                <w:bCs/>
              </w:rPr>
              <w:t>Due Date</w:t>
            </w:r>
          </w:p>
        </w:tc>
        <w:tc>
          <w:tcPr>
            <w:tcW w:w="1045" w:type="dxa"/>
            <w:shd w:val="clear" w:color="auto" w:fill="D4EEE2" w:themeFill="accent2" w:themeFillTint="33"/>
          </w:tcPr>
          <w:p w14:paraId="15E9D71F" w14:textId="77777777" w:rsidR="0073184D" w:rsidRPr="00B10B19" w:rsidRDefault="0073184D" w:rsidP="00696B40">
            <w:pPr>
              <w:rPr>
                <w:b/>
                <w:bCs/>
              </w:rPr>
            </w:pPr>
            <w:r w:rsidRPr="00B10B19">
              <w:rPr>
                <w:b/>
                <w:bCs/>
              </w:rPr>
              <w:t>Closed?</w:t>
            </w:r>
          </w:p>
        </w:tc>
      </w:tr>
      <w:tr w:rsidR="00B10B19" w14:paraId="5FD0A282" w14:textId="77777777" w:rsidTr="00B10B19">
        <w:trPr>
          <w:trHeight w:val="312"/>
        </w:trPr>
        <w:tc>
          <w:tcPr>
            <w:tcW w:w="606" w:type="dxa"/>
            <w:shd w:val="clear" w:color="auto" w:fill="auto"/>
          </w:tcPr>
          <w:p w14:paraId="3D3D91EC" w14:textId="29802F4C" w:rsidR="00B10B19" w:rsidRDefault="00B10B19" w:rsidP="00696B40"/>
        </w:tc>
        <w:tc>
          <w:tcPr>
            <w:tcW w:w="3438" w:type="dxa"/>
            <w:shd w:val="clear" w:color="auto" w:fill="auto"/>
          </w:tcPr>
          <w:p w14:paraId="7E13DB6E" w14:textId="56F253A8" w:rsidR="00B10B19" w:rsidRDefault="00B10B19" w:rsidP="00696B40"/>
        </w:tc>
        <w:tc>
          <w:tcPr>
            <w:tcW w:w="1983" w:type="dxa"/>
            <w:shd w:val="clear" w:color="auto" w:fill="auto"/>
          </w:tcPr>
          <w:p w14:paraId="5AD5FCDA" w14:textId="55707982" w:rsidR="00B10B19" w:rsidRDefault="00B10B19" w:rsidP="00696B40"/>
        </w:tc>
        <w:tc>
          <w:tcPr>
            <w:tcW w:w="990" w:type="dxa"/>
            <w:shd w:val="clear" w:color="auto" w:fill="auto"/>
          </w:tcPr>
          <w:p w14:paraId="5E5214A1" w14:textId="6FF99906" w:rsidR="00B10B19" w:rsidRDefault="00B10B19" w:rsidP="00696B40"/>
        </w:tc>
        <w:tc>
          <w:tcPr>
            <w:tcW w:w="1260" w:type="dxa"/>
            <w:shd w:val="clear" w:color="auto" w:fill="auto"/>
          </w:tcPr>
          <w:p w14:paraId="0DEE51BD" w14:textId="4A92775A" w:rsidR="00B10B19" w:rsidRDefault="00B10B19" w:rsidP="00696B40"/>
        </w:tc>
        <w:tc>
          <w:tcPr>
            <w:tcW w:w="1045" w:type="dxa"/>
            <w:shd w:val="clear" w:color="auto" w:fill="auto"/>
          </w:tcPr>
          <w:p w14:paraId="0AC26CB2" w14:textId="723A8879" w:rsidR="00B10B19" w:rsidRDefault="00B10B19" w:rsidP="00696B40"/>
        </w:tc>
      </w:tr>
    </w:tbl>
    <w:p w14:paraId="3ECC60AC" w14:textId="77777777" w:rsidR="00F0658D" w:rsidRPr="004041F8" w:rsidRDefault="00F0658D" w:rsidP="00D83031">
      <w:pPr>
        <w:pStyle w:val="Meadows-Normal"/>
        <w:rPr>
          <w:vanish w:val="0"/>
        </w:rPr>
      </w:pPr>
    </w:p>
    <w:sectPr w:rsidR="00F0658D" w:rsidRPr="004041F8" w:rsidSect="00914909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/>
      <w:pgMar w:top="1440" w:right="1440" w:bottom="1440" w:left="1440" w:header="540" w:footer="8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8E1B8AC" w14:textId="77777777" w:rsidR="00726FCB" w:rsidRDefault="00726FCB" w:rsidP="00352D85">
      <w:r>
        <w:separator/>
      </w:r>
    </w:p>
  </w:endnote>
  <w:endnote w:type="continuationSeparator" w:id="0">
    <w:p w14:paraId="4A6014E9" w14:textId="77777777" w:rsidR="00726FCB" w:rsidRDefault="00726FCB" w:rsidP="00352D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89186DE" w14:textId="77777777" w:rsidR="00E632F0" w:rsidRDefault="00E632F0" w:rsidP="00E632F0">
    <w:pPr>
      <w:pStyle w:val="Footer"/>
    </w:pPr>
  </w:p>
  <w:p w14:paraId="20F62DB5" w14:textId="77777777" w:rsidR="00ED3B37" w:rsidRDefault="00ED3B3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625EDF" w14:textId="1473D56F" w:rsidR="00E632F0" w:rsidRPr="005B7EF6" w:rsidRDefault="00E632F0" w:rsidP="00914909">
    <w:pPr>
      <w:tabs>
        <w:tab w:val="right" w:pos="9360"/>
      </w:tabs>
      <w:ind w:left="-36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EDE8F6A" wp14:editId="37F64DAD">
              <wp:simplePos x="0" y="0"/>
              <wp:positionH relativeFrom="margin">
                <wp:posOffset>-208172</wp:posOffset>
              </wp:positionH>
              <wp:positionV relativeFrom="page">
                <wp:posOffset>9546567</wp:posOffset>
              </wp:positionV>
              <wp:extent cx="6227064" cy="0"/>
              <wp:effectExtent l="0" t="0" r="0" b="0"/>
              <wp:wrapNone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27064" cy="0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38E8F79" id="Straight Connector 1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" from="-16.4pt,751.7pt" to="473.9pt,751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" strokecolor="#deb340 [3209]">
              <w10:wrap anchorx="margin" anchory="page"/>
            </v:line>
          </w:pict>
        </mc:Fallback>
      </mc:AlternateContent>
    </w:r>
    <w:sdt>
      <w:sdtPr>
        <w:alias w:val="DocDate"/>
        <w:tag w:val="DocDate"/>
        <w:id w:val="1251388366"/>
        <w:placeholder>
          <w:docPart w:val="FF05D8164CD44C48862D5ABB16396300"/>
        </w:placeholder>
        <w:text/>
      </w:sdtPr>
      <w:sdtEndPr/>
      <w:sdtContent>
        <w:r>
          <w:t>10/8/2024</w:t>
        </w:r>
      </w:sdtContent>
    </w:sdt>
    <w:r w:rsidRPr="005B7EF6">
      <w:tab/>
      <w:t xml:space="preserve">Page </w:t>
    </w:r>
    <w:r w:rsidRPr="005B7EF6">
      <w:fldChar w:fldCharType="begin"/>
    </w:r>
    <w:r w:rsidRPr="005B7EF6">
      <w:instrText xml:space="preserve"> PAGE  \* Arabic  \* MERGEFORMAT </w:instrText>
    </w:r>
    <w:r w:rsidRPr="005B7EF6">
      <w:fldChar w:fldCharType="separate"/>
    </w:r>
    <w:r>
      <w:t>1</w:t>
    </w:r>
    <w:r w:rsidRPr="005B7EF6">
      <w:fldChar w:fldCharType="end"/>
    </w:r>
    <w:r w:rsidRPr="005B7EF6">
      <w:t xml:space="preserve"> of </w:t>
    </w:r>
    <w:fldSimple w:instr=" NUMPAGES  \* Arabic  \* MERGEFORMAT ">
      <w:r>
        <w:t>2</w:t>
      </w:r>
    </w:fldSimple>
  </w:p>
  <w:p w14:paraId="44DB554B" w14:textId="4702E8DB" w:rsidR="00E30FE2" w:rsidRPr="00A13C08" w:rsidRDefault="00E30FE2" w:rsidP="00A13C08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184AB7A" w14:textId="77777777" w:rsidR="00E632F0" w:rsidRDefault="00E632F0" w:rsidP="00E632F0">
    <w:pPr>
      <w:pStyle w:val="Footer"/>
    </w:pPr>
  </w:p>
  <w:p w14:paraId="7BF7A8B6" w14:textId="77777777" w:rsidR="00ED3B37" w:rsidRDefault="00ED3B3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091EA66" w14:textId="77777777" w:rsidR="00726FCB" w:rsidRDefault="00726FCB" w:rsidP="00352D85">
      <w:r>
        <w:separator/>
      </w:r>
    </w:p>
  </w:footnote>
  <w:footnote w:type="continuationSeparator" w:id="0">
    <w:p w14:paraId="5F5F698F" w14:textId="77777777" w:rsidR="00726FCB" w:rsidRDefault="00726FCB" w:rsidP="00352D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3E09ED" w14:textId="77777777" w:rsidR="00E632F0" w:rsidRDefault="00E632F0" w:rsidP="00E632F0">
    <w:pPr>
      <w:pStyle w:val="Header"/>
    </w:pPr>
  </w:p>
  <w:p w14:paraId="344B9E44" w14:textId="77777777" w:rsidR="00ED3B37" w:rsidRDefault="00ED3B3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D663A4" w14:textId="77777777" w:rsidR="00E632F0" w:rsidRDefault="00E632F0" w:rsidP="00E632F0">
    <w:pPr>
      <w:pStyle w:val="Header"/>
      <w:tabs>
        <w:tab w:val="left" w:pos="6840"/>
      </w:tabs>
      <w:spacing w:before="240"/>
      <w:jc w:val="center"/>
      <w:rPr>
        <w:shd w:val="clear" w:color="auto" w:fill="F8EFD8" w:themeFill="accent6" w:themeFillTint="33"/>
      </w:rPr>
    </w:pPr>
    <w:r w:rsidRPr="005B7EF6">
      <w:rPr>
        <w:noProof/>
      </w:rPr>
      <w:drawing>
        <wp:anchor distT="0" distB="0" distL="114300" distR="114300" simplePos="0" relativeHeight="251659264" behindDoc="0" locked="0" layoutInCell="1" allowOverlap="1" wp14:anchorId="154E8591" wp14:editId="0066C35A">
          <wp:simplePos x="0" y="0"/>
          <wp:positionH relativeFrom="column">
            <wp:posOffset>0</wp:posOffset>
          </wp:positionH>
          <wp:positionV relativeFrom="page">
            <wp:posOffset>342900</wp:posOffset>
          </wp:positionV>
          <wp:extent cx="1710690" cy="556260"/>
          <wp:effectExtent l="0" t="0" r="3810" b="0"/>
          <wp:wrapThrough wrapText="bothSides">
            <wp:wrapPolygon edited="0">
              <wp:start x="0" y="0"/>
              <wp:lineTo x="0" y="20712"/>
              <wp:lineTo x="21408" y="20712"/>
              <wp:lineTo x="21408" y="0"/>
              <wp:lineTo x="0" y="0"/>
            </wp:wrapPolygon>
          </wp:wrapThrough>
          <wp:docPr id="1008124569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10690" cy="5562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ab/>
    </w:r>
    <w:sdt>
      <w:sdtPr>
        <w:rPr>
          <w:shd w:val="clear" w:color="auto" w:fill="F8EFD8" w:themeFill="accent6" w:themeFillTint="33"/>
        </w:rPr>
        <w:alias w:val="Version &amp; Date"/>
        <w:tag w:val="Version &amp; Date"/>
        <w:id w:val="-1289824119"/>
      </w:sdtPr>
      <w:sdtEndPr/>
      <w:sdtContent>
        <w:r>
          <w:rPr>
            <w:sz w:val="22"/>
            <w:szCs w:val="22"/>
            <w:shd w:val="clear" w:color="auto" w:fill="F8EFD8" w:themeFill="accent6" w:themeFillTint="33"/>
          </w:rPr>
          <w:t>Template Version: 1 (10/8/2024 - 7:16 AM)</w:t>
        </w:r>
      </w:sdtContent>
    </w:sdt>
  </w:p>
  <w:p w14:paraId="44B95714" w14:textId="77777777" w:rsidR="00E632F0" w:rsidRDefault="00E632F0" w:rsidP="00E632F0">
    <w:pPr>
      <w:pStyle w:val="Header"/>
      <w:tabs>
        <w:tab w:val="left" w:pos="6840"/>
      </w:tabs>
      <w:jc w:val="center"/>
    </w:pPr>
  </w:p>
  <w:p w14:paraId="588552E0" w14:textId="48DE19F7" w:rsidR="006E3C38" w:rsidRPr="00A13C08" w:rsidRDefault="006E3C38" w:rsidP="00A13C08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6080EA3" w14:textId="77777777" w:rsidR="00E632F0" w:rsidRDefault="00E632F0" w:rsidP="00E632F0">
    <w:pPr>
      <w:pStyle w:val="Header"/>
    </w:pPr>
  </w:p>
  <w:p w14:paraId="187B016A" w14:textId="77777777" w:rsidR="00ED3B37" w:rsidRDefault="00ED3B3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6F3C46"/>
    <w:multiLevelType w:val="hybridMultilevel"/>
    <w:tmpl w:val="36222F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B935CAB"/>
    <w:multiLevelType w:val="hybridMultilevel"/>
    <w:tmpl w:val="F9B8CB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CE3560F"/>
    <w:multiLevelType w:val="hybridMultilevel"/>
    <w:tmpl w:val="AD447E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12687053">
    <w:abstractNumId w:val="8"/>
  </w:num>
  <w:num w:numId="2" w16cid:durableId="1744982297">
    <w:abstractNumId w:val="23"/>
  </w:num>
  <w:num w:numId="3" w16cid:durableId="1635600935">
    <w:abstractNumId w:val="3"/>
  </w:num>
  <w:num w:numId="4" w16cid:durableId="1659260916">
    <w:abstractNumId w:val="0"/>
  </w:num>
  <w:num w:numId="5" w16cid:durableId="1924531725">
    <w:abstractNumId w:val="15"/>
  </w:num>
  <w:num w:numId="6" w16cid:durableId="1673682194">
    <w:abstractNumId w:val="10"/>
  </w:num>
  <w:num w:numId="7" w16cid:durableId="407309743">
    <w:abstractNumId w:val="6"/>
  </w:num>
  <w:num w:numId="8" w16cid:durableId="2057123567">
    <w:abstractNumId w:val="9"/>
  </w:num>
  <w:num w:numId="9" w16cid:durableId="1156264499">
    <w:abstractNumId w:val="4"/>
  </w:num>
  <w:num w:numId="10" w16cid:durableId="877551460">
    <w:abstractNumId w:val="18"/>
  </w:num>
  <w:num w:numId="11" w16cid:durableId="1560634846">
    <w:abstractNumId w:val="27"/>
  </w:num>
  <w:num w:numId="12" w16cid:durableId="1351373625">
    <w:abstractNumId w:val="13"/>
  </w:num>
  <w:num w:numId="13" w16cid:durableId="1492090660">
    <w:abstractNumId w:val="20"/>
  </w:num>
  <w:num w:numId="14" w16cid:durableId="1429159134">
    <w:abstractNumId w:val="19"/>
  </w:num>
  <w:num w:numId="15" w16cid:durableId="33042038">
    <w:abstractNumId w:val="2"/>
  </w:num>
  <w:num w:numId="16" w16cid:durableId="882524640">
    <w:abstractNumId w:val="25"/>
  </w:num>
  <w:num w:numId="17" w16cid:durableId="115367047">
    <w:abstractNumId w:val="22"/>
  </w:num>
  <w:num w:numId="18" w16cid:durableId="700790325">
    <w:abstractNumId w:val="14"/>
  </w:num>
  <w:num w:numId="19" w16cid:durableId="1812096788">
    <w:abstractNumId w:val="12"/>
  </w:num>
  <w:num w:numId="20" w16cid:durableId="1311981379">
    <w:abstractNumId w:val="7"/>
  </w:num>
  <w:num w:numId="21" w16cid:durableId="668867001">
    <w:abstractNumId w:val="5"/>
  </w:num>
  <w:num w:numId="22" w16cid:durableId="1467238850">
    <w:abstractNumId w:val="24"/>
  </w:num>
  <w:num w:numId="23" w16cid:durableId="35130179">
    <w:abstractNumId w:val="16"/>
  </w:num>
  <w:num w:numId="24" w16cid:durableId="531111439">
    <w:abstractNumId w:val="26"/>
  </w:num>
  <w:num w:numId="25" w16cid:durableId="18089664">
    <w:abstractNumId w:val="17"/>
  </w:num>
  <w:num w:numId="26" w16cid:durableId="911626336">
    <w:abstractNumId w:val="11"/>
  </w:num>
  <w:num w:numId="27" w16cid:durableId="579606622">
    <w:abstractNumId w:val="28"/>
  </w:num>
  <w:num w:numId="28" w16cid:durableId="1554922478">
    <w:abstractNumId w:val="21"/>
  </w:num>
  <w:num w:numId="29" w16cid:durableId="2031773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ocumentProtection w:formatting="1" w:enforcement="0"/>
  <w:styleLockTheme/>
  <w:styleLockQFSet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535A"/>
    <w:rsid w:val="00006695"/>
    <w:rsid w:val="00023520"/>
    <w:rsid w:val="00037CEA"/>
    <w:rsid w:val="000534E7"/>
    <w:rsid w:val="0008029D"/>
    <w:rsid w:val="000974A9"/>
    <w:rsid w:val="000A6927"/>
    <w:rsid w:val="000B01CD"/>
    <w:rsid w:val="000B2F09"/>
    <w:rsid w:val="000D660B"/>
    <w:rsid w:val="000D7E7B"/>
    <w:rsid w:val="000F7B14"/>
    <w:rsid w:val="0010185D"/>
    <w:rsid w:val="00110117"/>
    <w:rsid w:val="00110464"/>
    <w:rsid w:val="0012459C"/>
    <w:rsid w:val="00132CAF"/>
    <w:rsid w:val="001478AB"/>
    <w:rsid w:val="001603D4"/>
    <w:rsid w:val="00184B2A"/>
    <w:rsid w:val="00193E27"/>
    <w:rsid w:val="0019680C"/>
    <w:rsid w:val="001B6AE5"/>
    <w:rsid w:val="001C4845"/>
    <w:rsid w:val="001D26A5"/>
    <w:rsid w:val="001F6D57"/>
    <w:rsid w:val="0021537E"/>
    <w:rsid w:val="0022520E"/>
    <w:rsid w:val="00233E55"/>
    <w:rsid w:val="00236B08"/>
    <w:rsid w:val="00246E02"/>
    <w:rsid w:val="002472D2"/>
    <w:rsid w:val="00263DB6"/>
    <w:rsid w:val="00264182"/>
    <w:rsid w:val="0026428D"/>
    <w:rsid w:val="0027042A"/>
    <w:rsid w:val="002A2C88"/>
    <w:rsid w:val="002A4CF6"/>
    <w:rsid w:val="002B687B"/>
    <w:rsid w:val="002C5DB4"/>
    <w:rsid w:val="002D173E"/>
    <w:rsid w:val="002D4282"/>
    <w:rsid w:val="002E48DF"/>
    <w:rsid w:val="002E5FEC"/>
    <w:rsid w:val="002F7C34"/>
    <w:rsid w:val="00310A8B"/>
    <w:rsid w:val="00310CF4"/>
    <w:rsid w:val="00312644"/>
    <w:rsid w:val="003211B6"/>
    <w:rsid w:val="00321D2C"/>
    <w:rsid w:val="00327C38"/>
    <w:rsid w:val="003330B5"/>
    <w:rsid w:val="00333740"/>
    <w:rsid w:val="003408F2"/>
    <w:rsid w:val="00345526"/>
    <w:rsid w:val="00352D85"/>
    <w:rsid w:val="00363B97"/>
    <w:rsid w:val="00365D01"/>
    <w:rsid w:val="0036774F"/>
    <w:rsid w:val="003902D8"/>
    <w:rsid w:val="003931B4"/>
    <w:rsid w:val="003B4DCA"/>
    <w:rsid w:val="003B5208"/>
    <w:rsid w:val="003D1D10"/>
    <w:rsid w:val="003D2F27"/>
    <w:rsid w:val="003F4611"/>
    <w:rsid w:val="0040143E"/>
    <w:rsid w:val="00402A8D"/>
    <w:rsid w:val="004041F8"/>
    <w:rsid w:val="0040514A"/>
    <w:rsid w:val="0041150B"/>
    <w:rsid w:val="00416DCE"/>
    <w:rsid w:val="004212B2"/>
    <w:rsid w:val="00422246"/>
    <w:rsid w:val="004279E2"/>
    <w:rsid w:val="00437EDE"/>
    <w:rsid w:val="004422E2"/>
    <w:rsid w:val="0044243B"/>
    <w:rsid w:val="0044712E"/>
    <w:rsid w:val="004A1CB8"/>
    <w:rsid w:val="004B0BDA"/>
    <w:rsid w:val="004B221D"/>
    <w:rsid w:val="004B435B"/>
    <w:rsid w:val="004B7162"/>
    <w:rsid w:val="004B725D"/>
    <w:rsid w:val="004B7E0A"/>
    <w:rsid w:val="004D51F1"/>
    <w:rsid w:val="004D5424"/>
    <w:rsid w:val="004E47F3"/>
    <w:rsid w:val="004E4E90"/>
    <w:rsid w:val="004E50D0"/>
    <w:rsid w:val="004E6115"/>
    <w:rsid w:val="004F6809"/>
    <w:rsid w:val="004F7917"/>
    <w:rsid w:val="005132FF"/>
    <w:rsid w:val="00541215"/>
    <w:rsid w:val="00562E65"/>
    <w:rsid w:val="005745A3"/>
    <w:rsid w:val="00574AFF"/>
    <w:rsid w:val="005A6FCE"/>
    <w:rsid w:val="005B0CE2"/>
    <w:rsid w:val="005C3049"/>
    <w:rsid w:val="005D12CB"/>
    <w:rsid w:val="005D147B"/>
    <w:rsid w:val="005F0EC2"/>
    <w:rsid w:val="006001F5"/>
    <w:rsid w:val="0062359C"/>
    <w:rsid w:val="00630314"/>
    <w:rsid w:val="0064107B"/>
    <w:rsid w:val="00644544"/>
    <w:rsid w:val="00644F81"/>
    <w:rsid w:val="00662D66"/>
    <w:rsid w:val="00672EA9"/>
    <w:rsid w:val="0068207D"/>
    <w:rsid w:val="00691650"/>
    <w:rsid w:val="00693A20"/>
    <w:rsid w:val="006B2593"/>
    <w:rsid w:val="006D354B"/>
    <w:rsid w:val="006E213C"/>
    <w:rsid w:val="006E3C38"/>
    <w:rsid w:val="006F13A1"/>
    <w:rsid w:val="0070120C"/>
    <w:rsid w:val="007134AA"/>
    <w:rsid w:val="007162E5"/>
    <w:rsid w:val="0072654B"/>
    <w:rsid w:val="00726FCB"/>
    <w:rsid w:val="0073184D"/>
    <w:rsid w:val="00731D44"/>
    <w:rsid w:val="00732A56"/>
    <w:rsid w:val="00751CA1"/>
    <w:rsid w:val="00785593"/>
    <w:rsid w:val="007A419D"/>
    <w:rsid w:val="007B6A97"/>
    <w:rsid w:val="007C3402"/>
    <w:rsid w:val="007C3876"/>
    <w:rsid w:val="007E1745"/>
    <w:rsid w:val="007F4466"/>
    <w:rsid w:val="007F5433"/>
    <w:rsid w:val="007F5EEF"/>
    <w:rsid w:val="00806D6C"/>
    <w:rsid w:val="00815471"/>
    <w:rsid w:val="00815F7F"/>
    <w:rsid w:val="0082134A"/>
    <w:rsid w:val="008423EF"/>
    <w:rsid w:val="00845A74"/>
    <w:rsid w:val="00874489"/>
    <w:rsid w:val="008747D8"/>
    <w:rsid w:val="00881AC2"/>
    <w:rsid w:val="008A7F30"/>
    <w:rsid w:val="008D0C44"/>
    <w:rsid w:val="008D514C"/>
    <w:rsid w:val="008D633C"/>
    <w:rsid w:val="008E48F6"/>
    <w:rsid w:val="008E5CF6"/>
    <w:rsid w:val="008F3A9E"/>
    <w:rsid w:val="00907810"/>
    <w:rsid w:val="00914909"/>
    <w:rsid w:val="00914CD6"/>
    <w:rsid w:val="009150B3"/>
    <w:rsid w:val="00921D20"/>
    <w:rsid w:val="00924160"/>
    <w:rsid w:val="00924EC2"/>
    <w:rsid w:val="0093644C"/>
    <w:rsid w:val="0094514E"/>
    <w:rsid w:val="009521F6"/>
    <w:rsid w:val="00974688"/>
    <w:rsid w:val="00985D49"/>
    <w:rsid w:val="00985DFC"/>
    <w:rsid w:val="009867CF"/>
    <w:rsid w:val="009911DF"/>
    <w:rsid w:val="00995979"/>
    <w:rsid w:val="009A70AE"/>
    <w:rsid w:val="009B1A41"/>
    <w:rsid w:val="009B302F"/>
    <w:rsid w:val="009B68D5"/>
    <w:rsid w:val="009C23FA"/>
    <w:rsid w:val="009E09BA"/>
    <w:rsid w:val="009E70D1"/>
    <w:rsid w:val="00A10204"/>
    <w:rsid w:val="00A13C08"/>
    <w:rsid w:val="00A21F48"/>
    <w:rsid w:val="00A35CD9"/>
    <w:rsid w:val="00A43215"/>
    <w:rsid w:val="00A438AA"/>
    <w:rsid w:val="00A44BD4"/>
    <w:rsid w:val="00A47774"/>
    <w:rsid w:val="00A47EA8"/>
    <w:rsid w:val="00A52BA2"/>
    <w:rsid w:val="00A5511F"/>
    <w:rsid w:val="00A62E53"/>
    <w:rsid w:val="00A6347D"/>
    <w:rsid w:val="00A6694C"/>
    <w:rsid w:val="00A72571"/>
    <w:rsid w:val="00A75B65"/>
    <w:rsid w:val="00A7641D"/>
    <w:rsid w:val="00A77113"/>
    <w:rsid w:val="00A93EBD"/>
    <w:rsid w:val="00AC00BF"/>
    <w:rsid w:val="00AD27EE"/>
    <w:rsid w:val="00AD578F"/>
    <w:rsid w:val="00AF5219"/>
    <w:rsid w:val="00AF535A"/>
    <w:rsid w:val="00B05768"/>
    <w:rsid w:val="00B10B19"/>
    <w:rsid w:val="00B14E3F"/>
    <w:rsid w:val="00B174FE"/>
    <w:rsid w:val="00B31B6C"/>
    <w:rsid w:val="00B42575"/>
    <w:rsid w:val="00B4593E"/>
    <w:rsid w:val="00B67966"/>
    <w:rsid w:val="00B7045E"/>
    <w:rsid w:val="00B74191"/>
    <w:rsid w:val="00BA3814"/>
    <w:rsid w:val="00BD079A"/>
    <w:rsid w:val="00BD6295"/>
    <w:rsid w:val="00BE3C61"/>
    <w:rsid w:val="00BF0AD6"/>
    <w:rsid w:val="00BF40D5"/>
    <w:rsid w:val="00BF746D"/>
    <w:rsid w:val="00C03777"/>
    <w:rsid w:val="00C037F8"/>
    <w:rsid w:val="00C205F4"/>
    <w:rsid w:val="00C2302F"/>
    <w:rsid w:val="00C33C83"/>
    <w:rsid w:val="00C36AD2"/>
    <w:rsid w:val="00C4425D"/>
    <w:rsid w:val="00C52DC6"/>
    <w:rsid w:val="00C60DDC"/>
    <w:rsid w:val="00C61EFE"/>
    <w:rsid w:val="00CA1ECE"/>
    <w:rsid w:val="00CA75BC"/>
    <w:rsid w:val="00CC4810"/>
    <w:rsid w:val="00CC7FCF"/>
    <w:rsid w:val="00CE4E6F"/>
    <w:rsid w:val="00CE7944"/>
    <w:rsid w:val="00CF0AE9"/>
    <w:rsid w:val="00CF5FC1"/>
    <w:rsid w:val="00D2159A"/>
    <w:rsid w:val="00D26419"/>
    <w:rsid w:val="00D3758C"/>
    <w:rsid w:val="00D472F1"/>
    <w:rsid w:val="00D511D3"/>
    <w:rsid w:val="00D66E0D"/>
    <w:rsid w:val="00D83031"/>
    <w:rsid w:val="00D90941"/>
    <w:rsid w:val="00D964F2"/>
    <w:rsid w:val="00DA3026"/>
    <w:rsid w:val="00DB5CB0"/>
    <w:rsid w:val="00DD1BDB"/>
    <w:rsid w:val="00DD5B4D"/>
    <w:rsid w:val="00DE0AB0"/>
    <w:rsid w:val="00DE4EB2"/>
    <w:rsid w:val="00DF2748"/>
    <w:rsid w:val="00E072A6"/>
    <w:rsid w:val="00E21CB5"/>
    <w:rsid w:val="00E30FE2"/>
    <w:rsid w:val="00E368E5"/>
    <w:rsid w:val="00E42460"/>
    <w:rsid w:val="00E462B1"/>
    <w:rsid w:val="00E55DF5"/>
    <w:rsid w:val="00E632F0"/>
    <w:rsid w:val="00E75C75"/>
    <w:rsid w:val="00E77672"/>
    <w:rsid w:val="00E80649"/>
    <w:rsid w:val="00E8381C"/>
    <w:rsid w:val="00EB59CE"/>
    <w:rsid w:val="00EB7653"/>
    <w:rsid w:val="00EC390C"/>
    <w:rsid w:val="00ED3720"/>
    <w:rsid w:val="00ED3B37"/>
    <w:rsid w:val="00EE7F25"/>
    <w:rsid w:val="00EF237D"/>
    <w:rsid w:val="00EF7D5F"/>
    <w:rsid w:val="00F064F1"/>
    <w:rsid w:val="00F0658D"/>
    <w:rsid w:val="00F3556F"/>
    <w:rsid w:val="00F37E39"/>
    <w:rsid w:val="00F40BC0"/>
    <w:rsid w:val="00F457C1"/>
    <w:rsid w:val="00F61FC0"/>
    <w:rsid w:val="00F664ED"/>
    <w:rsid w:val="00F71BEC"/>
    <w:rsid w:val="00F748D4"/>
    <w:rsid w:val="00F77B05"/>
    <w:rsid w:val="00F858DC"/>
    <w:rsid w:val="00F90621"/>
    <w:rsid w:val="00F971E2"/>
    <w:rsid w:val="00FB12B1"/>
    <w:rsid w:val="00FD2301"/>
    <w:rsid w:val="00FD5368"/>
    <w:rsid w:val="00FD6A8D"/>
    <w:rsid w:val="00FF0036"/>
    <w:rsid w:val="00FF0B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20E9C730"/>
  <w15:chartTrackingRefBased/>
  <w15:docId w15:val="{A07CEAF0-1F9A-244A-8254-E3DDFD0384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uiPriority="9" w:qFormat="1"/>
    <w:lsdException w:name="heading 2" w:locked="0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locked="0" w:semiHidden="1" w:unhideWhenUsed="1"/>
    <w:lsdException w:name="List Number" w:locked="0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locked="0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nhideWhenUsed="1"/>
    <w:lsdException w:name="FollowedHyperlink" w:locked="0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locked="0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0" w:uiPriority="39"/>
    <w:lsdException w:name="Table Theme" w:semiHidden="1" w:unhideWhenUsed="1"/>
    <w:lsdException w:name="Placeholder Text" w:locked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locked="0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locked/>
    <w:rsid w:val="0044712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61721F" w:themeColor="accent1" w:themeShade="BF"/>
      <w:sz w:val="32"/>
      <w:szCs w:val="32"/>
    </w:rPr>
  </w:style>
  <w:style w:type="paragraph" w:styleId="Heading2">
    <w:name w:val="heading 2"/>
    <w:aliases w:val="Meadows - Heading 2"/>
    <w:basedOn w:val="Meadows-Normal"/>
    <w:next w:val="Meadows-Normal"/>
    <w:link w:val="Heading2Char"/>
    <w:autoRedefine/>
    <w:uiPriority w:val="9"/>
    <w:unhideWhenUsed/>
    <w:qFormat/>
    <w:rsid w:val="00874489"/>
    <w:pPr>
      <w:keepNext/>
      <w:keepLines/>
      <w:jc w:val="center"/>
      <w:outlineLvl w:val="1"/>
    </w:pPr>
    <w:rPr>
      <w:rFonts w:eastAsiaTheme="majorEastAsia" w:cstheme="majorBidi"/>
      <w:vanish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locked/>
    <w:rsid w:val="00AF535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locked/>
    <w:rsid w:val="004279E2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4279E2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locked/>
    <w:rsid w:val="00C60D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locked/>
    <w:rsid w:val="00DD1BDB"/>
    <w:pPr>
      <w:spacing w:before="100" w:beforeAutospacing="1" w:after="100" w:afterAutospacing="1"/>
    </w:pPr>
    <w:rPr>
      <w:rFonts w:ascii="Aptos" w:hAnsi="Aptos" w:cs="Aptos"/>
      <w:kern w:val="0"/>
      <w14:ligatures w14:val="none"/>
    </w:rPr>
  </w:style>
  <w:style w:type="paragraph" w:styleId="Header">
    <w:name w:val="header"/>
    <w:basedOn w:val="Normal"/>
    <w:link w:val="HeaderChar"/>
    <w:uiPriority w:val="99"/>
    <w:unhideWhenUsed/>
    <w:locked/>
    <w:rsid w:val="00352D8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52D85"/>
  </w:style>
  <w:style w:type="paragraph" w:styleId="Footer">
    <w:name w:val="footer"/>
    <w:basedOn w:val="Normal"/>
    <w:link w:val="FooterChar"/>
    <w:uiPriority w:val="99"/>
    <w:unhideWhenUsed/>
    <w:locked/>
    <w:rsid w:val="00352D8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52D85"/>
  </w:style>
  <w:style w:type="character" w:styleId="PlaceholderText">
    <w:name w:val="Placeholder Text"/>
    <w:basedOn w:val="DefaultParagraphFont"/>
    <w:uiPriority w:val="99"/>
    <w:locked/>
    <w:rsid w:val="00B4593E"/>
    <w:rPr>
      <w:color w:val="666666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3902D8"/>
    <w:rPr>
      <w:color w:val="B4CA80" w:themeColor="followedHyperlink"/>
      <w:u w:val="single"/>
    </w:rPr>
  </w:style>
  <w:style w:type="character" w:customStyle="1" w:styleId="Heading2Char">
    <w:name w:val="Heading 2 Char"/>
    <w:aliases w:val="Meadows - Heading 2 Char"/>
    <w:basedOn w:val="DefaultParagraphFont"/>
    <w:link w:val="Heading2"/>
    <w:uiPriority w:val="9"/>
    <w:rsid w:val="00874489"/>
    <w:rPr>
      <w:rFonts w:ascii="Aptos" w:eastAsiaTheme="majorEastAsia" w:hAnsi="Aptos" w:cstheme="majorBidi"/>
    </w:rPr>
  </w:style>
  <w:style w:type="paragraph" w:styleId="Revision">
    <w:name w:val="Revision"/>
    <w:hidden/>
    <w:uiPriority w:val="99"/>
    <w:semiHidden/>
    <w:rsid w:val="00A13C08"/>
  </w:style>
  <w:style w:type="paragraph" w:styleId="NoSpacing">
    <w:name w:val="No Spacing"/>
    <w:uiPriority w:val="1"/>
    <w:qFormat/>
    <w:locked/>
    <w:rsid w:val="00A13C08"/>
  </w:style>
  <w:style w:type="character" w:customStyle="1" w:styleId="Heading1Char">
    <w:name w:val="Heading 1 Char"/>
    <w:basedOn w:val="DefaultParagraphFont"/>
    <w:link w:val="Heading1"/>
    <w:uiPriority w:val="9"/>
    <w:rsid w:val="0044712E"/>
    <w:rPr>
      <w:rFonts w:asciiTheme="majorHAnsi" w:eastAsiaTheme="majorEastAsia" w:hAnsiTheme="majorHAnsi" w:cstheme="majorBidi"/>
      <w:color w:val="61721F" w:themeColor="accent1" w:themeShade="BF"/>
      <w:sz w:val="32"/>
      <w:szCs w:val="32"/>
    </w:rPr>
  </w:style>
  <w:style w:type="paragraph" w:customStyle="1" w:styleId="Meadows-Normal">
    <w:name w:val="Meadows - Normal"/>
    <w:basedOn w:val="Normal"/>
    <w:link w:val="Meadows-NormalChar"/>
    <w:autoRedefine/>
    <w:qFormat/>
    <w:rsid w:val="00D83031"/>
    <w:rPr>
      <w:rFonts w:ascii="Aptos" w:hAnsi="Aptos"/>
      <w:vanish/>
    </w:rPr>
  </w:style>
  <w:style w:type="character" w:customStyle="1" w:styleId="Meadows-NormalChar">
    <w:name w:val="Meadows - Normal Char"/>
    <w:basedOn w:val="DefaultParagraphFont"/>
    <w:link w:val="Meadows-Normal"/>
    <w:rsid w:val="00D83031"/>
    <w:rPr>
      <w:rFonts w:ascii="Aptos" w:hAnsi="Aptos"/>
      <w:vanish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1514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control" Target="activeX/activeX1.xml"/><Relationship Id="rId17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wmf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hyperlink" Target="https://zoom.us/j/9442249335?pwd=UG1WY0dGVFBQMWdmOC9tb29EbTVpUT09" TargetMode="External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FF05D8164CD44C48862D5ABB163963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01EA9-8F34-4D7D-BD74-481E0CF99122}"/>
      </w:docPartPr>
      <w:docPartBody>
        <w:p w:rsidR="00027861" w:rsidRDefault="00027861" w:rsidP="00027861">
          <w:pPr>
            <w:pStyle w:val="FF05D8164CD44C48862D5ABB16396300"/>
          </w:pPr>
          <w:r w:rsidRPr="002D231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7A7CED1FDCC4D2CBADE7F9C5356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33CA6-55CC-4BCA-B7B9-320EFC2D2026}"/>
      </w:docPartPr>
      <w:docPartBody>
        <w:p w:rsidR="00B11533" w:rsidRDefault="00B541E1" w:rsidP="00B541E1">
          <w:pPr>
            <w:pStyle w:val="87A7CED1FDCC4D2CBADE7F9C5356C4361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18CB"/>
    <w:rsid w:val="00027861"/>
    <w:rsid w:val="00037CEA"/>
    <w:rsid w:val="000C74E8"/>
    <w:rsid w:val="000E1B68"/>
    <w:rsid w:val="0012459C"/>
    <w:rsid w:val="00170CEF"/>
    <w:rsid w:val="00191606"/>
    <w:rsid w:val="001B6AE5"/>
    <w:rsid w:val="001D3DDD"/>
    <w:rsid w:val="0021537E"/>
    <w:rsid w:val="00280364"/>
    <w:rsid w:val="002C5DB4"/>
    <w:rsid w:val="00305EF0"/>
    <w:rsid w:val="0030740C"/>
    <w:rsid w:val="00310A8B"/>
    <w:rsid w:val="00327C38"/>
    <w:rsid w:val="00396AD2"/>
    <w:rsid w:val="003A4935"/>
    <w:rsid w:val="003E130F"/>
    <w:rsid w:val="00423E0A"/>
    <w:rsid w:val="004422E2"/>
    <w:rsid w:val="00464D8F"/>
    <w:rsid w:val="004B221D"/>
    <w:rsid w:val="004C0614"/>
    <w:rsid w:val="00541215"/>
    <w:rsid w:val="005427D0"/>
    <w:rsid w:val="00573AFD"/>
    <w:rsid w:val="005A6FCE"/>
    <w:rsid w:val="00606AEC"/>
    <w:rsid w:val="00627DA7"/>
    <w:rsid w:val="00662D66"/>
    <w:rsid w:val="00710B00"/>
    <w:rsid w:val="00720F2F"/>
    <w:rsid w:val="007B6A97"/>
    <w:rsid w:val="00806D6C"/>
    <w:rsid w:val="00815471"/>
    <w:rsid w:val="00865FBE"/>
    <w:rsid w:val="00893C14"/>
    <w:rsid w:val="008A1DB4"/>
    <w:rsid w:val="008C17C3"/>
    <w:rsid w:val="008E5CF6"/>
    <w:rsid w:val="00914CD6"/>
    <w:rsid w:val="009867CF"/>
    <w:rsid w:val="00A47EA8"/>
    <w:rsid w:val="00A61676"/>
    <w:rsid w:val="00AD27EE"/>
    <w:rsid w:val="00B006E6"/>
    <w:rsid w:val="00B11533"/>
    <w:rsid w:val="00B541E1"/>
    <w:rsid w:val="00B64BA9"/>
    <w:rsid w:val="00BA3814"/>
    <w:rsid w:val="00BB0AF4"/>
    <w:rsid w:val="00BC0AAC"/>
    <w:rsid w:val="00BF40D5"/>
    <w:rsid w:val="00C02B94"/>
    <w:rsid w:val="00C35771"/>
    <w:rsid w:val="00CC3B3E"/>
    <w:rsid w:val="00CC5D02"/>
    <w:rsid w:val="00CF5FC1"/>
    <w:rsid w:val="00D65A36"/>
    <w:rsid w:val="00D87471"/>
    <w:rsid w:val="00D96C51"/>
    <w:rsid w:val="00DB18CB"/>
    <w:rsid w:val="00DD53CF"/>
    <w:rsid w:val="00DD5B4D"/>
    <w:rsid w:val="00E42460"/>
    <w:rsid w:val="00E80649"/>
    <w:rsid w:val="00EA1E98"/>
    <w:rsid w:val="00EE114C"/>
    <w:rsid w:val="00F67DD9"/>
    <w:rsid w:val="00F71BEC"/>
    <w:rsid w:val="00F748D4"/>
    <w:rsid w:val="00F90621"/>
    <w:rsid w:val="00FB4ABB"/>
    <w:rsid w:val="00FF0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B541E1"/>
    <w:rPr>
      <w:color w:val="666666"/>
    </w:rPr>
  </w:style>
  <w:style w:type="paragraph" w:customStyle="1" w:styleId="FF05D8164CD44C48862D5ABB16396300">
    <w:name w:val="FF05D8164CD44C48862D5ABB16396300"/>
    <w:rsid w:val="00027861"/>
  </w:style>
  <w:style w:type="paragraph" w:customStyle="1" w:styleId="87A7CED1FDCC4D2CBADE7F9C5356C4361">
    <w:name w:val="87A7CED1FDCC4D2CBADE7F9C5356C4361"/>
    <w:rsid w:val="00B541E1"/>
    <w:pPr>
      <w:keepNext/>
      <w:keepLines/>
      <w:spacing w:after="0" w:line="240" w:lineRule="auto"/>
      <w:jc w:val="center"/>
      <w:outlineLvl w:val="1"/>
    </w:pPr>
    <w:rPr>
      <w:rFonts w:ascii="Aptos" w:eastAsiaTheme="majorEastAsia" w:hAnsi="Aptos" w:cstheme="majorBid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DocentIMS>
  <PlannedDate/>
</DocentIMS>
</file>

<file path=customXml/item2.xml><?xml version="1.0" encoding="utf-8"?>
<CustomMap>
  <Doc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w14:paraId="319CA430" w14:textId="794E5DE0" w:rsidR="00D23243" w:rsidRDefault="00D23243"&gt;&lt;w:r&gt;&lt;w:t&gt;9/6/2024&lt;/w:t&gt;&lt;/w:r&gt;&lt;/w:p&gt;&lt;w:sectPr w:rsidR="00810550"&gt;&lt;w:pgSz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w14:val="standardContextual"/&gt;&lt;/w:rPr&gt;&lt;/w:rPrDefault&gt;&lt;w:pPrDefault/&gt;&lt;/w:docDefaults&gt;&lt;w:style w:type="paragraph" w:default="1" w:styleId="Normal"&gt;&lt;w:name w:val="Normal"/&gt;&lt;w:qFormat/&gt;&lt;/w:style&gt;&lt;w:style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DocDate>
</CustomMap>
</file>

<file path=customXml/itemProps1.xml><?xml version="1.0" encoding="utf-8"?>
<ds:datastoreItem xmlns:ds="http://schemas.openxmlformats.org/officeDocument/2006/customXml" ds:itemID="{6FF7639D-9C32-41C7-948F-7CA50431E280}">
  <ds:schemaRefs/>
</ds:datastoreItem>
</file>

<file path=customXml/itemProps2.xml><?xml version="1.0" encoding="utf-8"?>
<ds:datastoreItem xmlns:ds="http://schemas.openxmlformats.org/officeDocument/2006/customXml" ds:itemID="{8C338DF2-8A55-4D85-BE9E-24EE950EC818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3</Pages>
  <Words>103</Words>
  <Characters>631</Characters>
  <Application>Microsoft Office Word</Application>
  <DocSecurity>0</DocSecurity>
  <Lines>62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Meadows Board</dc:creator>
  <cp:keywords/>
  <dc:description/>
  <cp:lastModifiedBy>Abdallah Ali</cp:lastModifiedBy>
  <cp:revision>69</cp:revision>
  <cp:lastPrinted>2024-06-27T23:06:00Z</cp:lastPrinted>
  <dcterms:created xsi:type="dcterms:W3CDTF">2024-09-04T02:15:00Z</dcterms:created>
  <dcterms:modified xsi:type="dcterms:W3CDTF">2024-10-18T05:30:00Z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entDocURL">
    <vt:lpwstr>templates/meeting-agenda.docm/@@download/file</vt:lpwstr>
  </property>
  <property fmtid="{D5CDD505-2E9C-101B-9397-08002B2CF9AE}" pid="3" name="isDocentDocument">
    <vt:bool>true</vt:bool>
  </property>
  <property fmtid="{D5CDD505-2E9C-101B-9397-08002B2CF9AE}" pid="4" name="docentDocType">
    <vt:lpwstr>Meeting Agenda</vt:lpwstr>
  </property>
  <property fmtid="{D5CDD505-2E9C-101B-9397-08002B2CF9AE}" pid="5" name="docentProject">
    <vt:lpwstr>Meadows</vt:lpwstr>
  </property>
  <property fmtid="{D5CDD505-2E9C-101B-9397-08002B2CF9AE}" pid="6" name="docentDocState">
    <vt:lpwstr>None</vt:lpwstr>
  </property>
  <property fmtid="{D5CDD505-2E9C-101B-9397-08002B2CF9AE}" pid="7" name="docentContractNo">
    <vt:lpwstr>meadows_1245</vt:lpwstr>
  </property>
  <property fmtid="{D5CDD505-2E9C-101B-9397-08002B2CF9AE}" pid="8" name="docentVersion">
    <vt:i4>2</vt:i4>
  </property>
  <property fmtid="{D5CDD505-2E9C-101B-9397-08002B2CF9AE}" pid="9" name="docentTemplateDate">
    <vt:lpwstr>08/10/2024 7:17:44 AM</vt:lpwstr>
  </property>
  <property fmtid="{D5CDD505-2E9C-101B-9397-08002B2CF9AE}" pid="10" name="docentTemplateVersion">
    <vt:i4>16</vt:i4>
  </property>
  <property fmtid="{D5CDD505-2E9C-101B-9397-08002B2CF9AE}" pid="11" name="isDocentTemplate">
    <vt:bool>false</vt:bool>
  </property>
</Properties>
</file>