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600783A" w14:textId="77777777" w:rsidR="00CB2E55" w:rsidRDefault="00CB2E55" w:rsidP="00CB2E55">
      <w:pPr>
        <w:jc w:val="center"/>
        <w:rPr>
          <w:b/>
          <w:bCs/>
          <w:sz w:val="28"/>
          <w:szCs w:val="28"/>
        </w:rPr>
      </w:pPr>
      <w:r w:rsidRPr="004E4E90">
        <w:rPr>
          <w:b/>
          <w:bCs/>
          <w:sz w:val="28"/>
          <w:szCs w:val="28"/>
        </w:rPr>
        <w:t xml:space="preserve">The Meadows Monthly </w:t>
      </w:r>
      <w:r>
        <w:rPr>
          <w:b/>
          <w:bCs/>
          <w:sz w:val="28"/>
          <w:szCs w:val="28"/>
        </w:rPr>
        <w:t>Board</w:t>
      </w:r>
      <w:r w:rsidRPr="004E4E90">
        <w:rPr>
          <w:b/>
          <w:bCs/>
          <w:sz w:val="28"/>
          <w:szCs w:val="28"/>
        </w:rPr>
        <w:t xml:space="preserve"> </w:t>
      </w:r>
      <w:r>
        <w:rPr>
          <w:b/>
          <w:bCs/>
          <w:sz w:val="28"/>
          <w:szCs w:val="28"/>
        </w:rPr>
        <w:t>M</w:t>
      </w:r>
      <w:r w:rsidRPr="004E4E90">
        <w:rPr>
          <w:b/>
          <w:bCs/>
          <w:sz w:val="28"/>
          <w:szCs w:val="28"/>
        </w:rPr>
        <w:t>eeting</w:t>
      </w:r>
    </w:p>
    <w:p w14:paraId="4B111652" w14:textId="77777777" w:rsidR="00CB2E55" w:rsidRPr="00187D4B" w:rsidRDefault="00CB2E55" w:rsidP="00CB2E55">
      <w:pPr>
        <w:jc w:val="center"/>
        <w:rPr>
          <w:b/>
          <w:bCs/>
          <w:sz w:val="28"/>
          <w:szCs w:val="28"/>
        </w:rPr>
      </w:pPr>
      <w:r w:rsidRPr="00187D4B">
        <w:rPr>
          <w:b/>
          <w:bCs/>
          <w:sz w:val="28"/>
          <w:szCs w:val="28"/>
        </w:rPr>
        <w:t>Meeting Notes</w:t>
      </w:r>
    </w:p>
    <w:sdt>
      <w:sdtPr>
        <w:rPr>
          <w:b/>
          <w:bCs/>
          <w:sz w:val="28"/>
          <w:szCs w:val="28"/>
        </w:rPr>
        <w:alias w:val="PlannedDate"/>
        <w:tag w:val="PlannedDate"/>
        <w:id w:val="109715397"/>
        <w:placeholder>
          <w:docPart w:val="8E642E15002B4D16AB10557C0AD703A2"/>
        </w:placeholder>
        <w:showingPlcHdr/>
        <w:dataBinding w:xpath="/DocentIMS/PlannedDate[1]" w:storeItemID="{4B19FB23-61B7-41EB-8569-2F10084D68B6}"/>
        <w15:appearance w15:val="hidden"/>
        <w:date>
          <w:dateFormat w:val="MMM d, yyyy"/>
          <w:lid w:val="en-US"/>
          <w:storeMappedDataAs w:val="dateTime"/>
          <w:calendar w:val="gregorian"/>
        </w:date>
      </w:sdtPr>
      <w:sdtEndPr/>
      <w:sdtContent>
        <w:p w14:paraId="4E3A84AB" w14:textId="1C32EC3C" w:rsidR="00CB2E55" w:rsidRPr="00AF18EC" w:rsidRDefault="00187D4B" w:rsidP="00CB2E55">
          <w:pPr>
            <w:jc w:val="center"/>
            <w:rPr>
              <w:b/>
              <w:bCs/>
              <w:sz w:val="28"/>
              <w:szCs w:val="28"/>
            </w:rPr>
          </w:pPr>
          <w:r w:rsidRPr="00AF18EC">
            <w:rPr>
              <w:b/>
              <w:bCs/>
              <w:sz w:val="28"/>
              <w:szCs w:val="28"/>
            </w:rPr>
            <w:t xml:space="preserve"> </w:t>
          </w:r>
        </w:p>
      </w:sdtContent>
    </w:sdt>
    <w:p w14:paraId="47FB42CA" w14:textId="11CF068A" w:rsidR="00635EC8" w:rsidRPr="00187D4B" w:rsidRDefault="00DD3B02" w:rsidP="00E26365">
      <w:pPr>
        <w:pStyle w:val="Heading3"/>
      </w:pPr>
      <w:r w:rsidRPr="00187D4B">
        <w:t>Meeting Details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DD3B02" w:rsidRPr="00187D4B" w14:paraId="6AD3413C" w14:textId="77777777" w:rsidTr="00DD3B02">
        <w:tc>
          <w:tcPr>
            <w:tcW w:w="3116" w:type="dxa"/>
          </w:tcPr>
          <w:p w14:paraId="5C6B18F5" w14:textId="5D74A42D" w:rsidR="00DD3B02" w:rsidRPr="00187D4B" w:rsidRDefault="00DD3B02" w:rsidP="00E26365">
            <w:pPr>
              <w:jc w:val="center"/>
            </w:pPr>
          </w:p>
        </w:tc>
        <w:tc>
          <w:tcPr>
            <w:tcW w:w="3117" w:type="dxa"/>
          </w:tcPr>
          <w:p w14:paraId="13A95ADE" w14:textId="3D1C2DD5" w:rsidR="00DD3B02" w:rsidRPr="00187D4B" w:rsidRDefault="00DD3B02" w:rsidP="00E26365">
            <w:pPr>
              <w:jc w:val="center"/>
              <w:rPr>
                <w:b/>
                <w:bCs/>
              </w:rPr>
            </w:pPr>
            <w:r w:rsidRPr="00187D4B">
              <w:rPr>
                <w:b/>
                <w:bCs/>
              </w:rPr>
              <w:t>Scheduled</w:t>
            </w:r>
          </w:p>
        </w:tc>
        <w:tc>
          <w:tcPr>
            <w:tcW w:w="3117" w:type="dxa"/>
          </w:tcPr>
          <w:p w14:paraId="06ED4380" w14:textId="77777777" w:rsidR="00DD3B02" w:rsidRPr="00187D4B" w:rsidRDefault="00DD3B02" w:rsidP="00BE0159">
            <w:pPr>
              <w:spacing w:after="0"/>
              <w:jc w:val="center"/>
              <w:rPr>
                <w:b/>
                <w:bCs/>
              </w:rPr>
            </w:pPr>
            <w:r w:rsidRPr="00187D4B">
              <w:rPr>
                <w:b/>
                <w:bCs/>
              </w:rPr>
              <w:t>Actual</w:t>
            </w:r>
          </w:p>
          <w:p w14:paraId="630FA900" w14:textId="213D4E22" w:rsidR="00BE0159" w:rsidRPr="00187D4B" w:rsidRDefault="00BE0159" w:rsidP="00BE0159">
            <w:pPr>
              <w:spacing w:after="0"/>
              <w:jc w:val="center"/>
              <w:rPr>
                <w:b/>
                <w:bCs/>
              </w:rPr>
            </w:pPr>
            <w:r w:rsidRPr="00187D4B">
              <w:rPr>
                <w:b/>
                <w:bCs/>
              </w:rPr>
              <w:t>(</w:t>
            </w:r>
            <w:r w:rsidR="00AF18EC">
              <w:rPr>
                <w:b/>
                <w:bCs/>
              </w:rPr>
              <w:t>Click to update</w:t>
            </w:r>
            <w:r w:rsidRPr="00187D4B">
              <w:rPr>
                <w:b/>
                <w:bCs/>
              </w:rPr>
              <w:t>)</w:t>
            </w:r>
          </w:p>
        </w:tc>
      </w:tr>
      <w:tr w:rsidR="00DD3B02" w:rsidRPr="00187D4B" w14:paraId="3D6FEB7B" w14:textId="77777777" w:rsidTr="00DD3B02">
        <w:tc>
          <w:tcPr>
            <w:tcW w:w="3116" w:type="dxa"/>
          </w:tcPr>
          <w:p w14:paraId="45960376" w14:textId="3220658B" w:rsidR="00DD3B02" w:rsidRPr="00187D4B" w:rsidRDefault="00DD3B02" w:rsidP="00DD3B02">
            <w:r w:rsidRPr="00187D4B">
              <w:t xml:space="preserve">Meeting Date       </w:t>
            </w:r>
          </w:p>
        </w:tc>
        <w:sdt>
          <w:sdtPr>
            <w:alias w:val="PlannedDate"/>
            <w:tag w:val="PlannedDate"/>
            <w:id w:val="1653952906"/>
            <w:placeholder>
              <w:docPart w:val="795899178B0D4BD08AC1F074571C4379"/>
            </w:placeholder>
            <w:showingPlcHdr/>
            <w:dataBinding w:xpath="/DocentIMS/PlannedDate[1]" w:storeItemID="{4B19FB23-61B7-41EB-8569-2F10084D68B6}"/>
            <w15:appearance w15:val="hidden"/>
            <w:date>
              <w:dateFormat w:val="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117" w:type="dxa"/>
              </w:tcPr>
              <w:p w14:paraId="270F8EED" w14:textId="7E445C42" w:rsidR="00DD3B02" w:rsidRPr="00187D4B" w:rsidRDefault="00187D4B" w:rsidP="00DD3B02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ActualDate"/>
            <w:id w:val="-151057379"/>
            <w:placeholder>
              <w:docPart w:val="E02A10FAAB1D48A292EE3FF6647F4305"/>
            </w:placeholder>
            <w:date>
              <w:dateFormat w:val="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117" w:type="dxa"/>
              </w:tcPr>
              <w:p w14:paraId="1AEAD166" w14:textId="3D40FDFE" w:rsidR="00DD3B02" w:rsidRPr="00187D4B" w:rsidRDefault="00187D4B" w:rsidP="00DD3B02">
                <w:r>
                  <w:t xml:space="preserve"> </w:t>
                </w:r>
              </w:p>
            </w:tc>
          </w:sdtContent>
        </w:sdt>
      </w:tr>
      <w:tr w:rsidR="00DD3B02" w:rsidRPr="00187D4B" w14:paraId="30FD8E53" w14:textId="77777777" w:rsidTr="00DD3B02">
        <w:tc>
          <w:tcPr>
            <w:tcW w:w="3116" w:type="dxa"/>
          </w:tcPr>
          <w:p w14:paraId="09A994B8" w14:textId="1FE45A51" w:rsidR="00DD3B02" w:rsidRPr="00187D4B" w:rsidRDefault="00DD3B02" w:rsidP="00DD3B02">
            <w:r w:rsidRPr="00187D4B">
              <w:t>Start Time</w:t>
            </w:r>
          </w:p>
        </w:tc>
        <w:tc>
          <w:tcPr>
            <w:tcW w:w="3117" w:type="dxa"/>
          </w:tcPr>
          <w:sdt>
            <w:sdtPr>
              <w:alias w:val="PlannedTime"/>
              <w:id w:val="863570007"/>
              <w:placeholder>
                <w:docPart w:val="C043AA6D52154D189130C16C8E265AEB"/>
              </w:placeholder>
              <w:showingPlcHdr/>
              <w15:dataBinding w:xpath="/DocentIMS/PlannedTime[1]" w:storeItemID="{4B19FB23-61B7-41EB-8569-2F10084D68B6}"/>
              <w15:appearance w15:val="hidden"/>
            </w:sdtPr>
            <w:sdtEndPr/>
            <w:sdtContent>
              <w:p w14:paraId="49BB11D0" w14:textId="1D76F48F" w:rsidR="00DD3B02" w:rsidRPr="00187D4B" w:rsidRDefault="00AF18EC" w:rsidP="00DD3B02">
                <w:r>
                  <w:rPr>
                    <w:rStyle w:val="PlaceholderText"/>
                  </w:rPr>
                  <w:t xml:space="preserve"> </w:t>
                </w:r>
              </w:p>
            </w:sdtContent>
          </w:sdt>
        </w:tc>
        <w:sdt>
          <w:sdtPr>
            <w:alias w:val="ActualTime"/>
            <w:id w:val="-1483081129"/>
            <w:placeholder>
              <w:docPart w:val="B0080161BE6C4CBE9450ABF0409B5E7D"/>
            </w:placeholder>
            <w15:dataBinding w:xpath="/DocentIMS/ActualTime[1]" w:storeItemID="{4B19FB23-61B7-41EB-8569-2F10084D68B6}" w16sdtdh:storeItemChecksum="EXBqXw=="/>
            <w15:appearance w15:val="hidden"/>
          </w:sdtPr>
          <w:sdtEndPr/>
          <w:sdtContent>
            <w:tc>
              <w:tcPr>
                <w:tcW w:w="3117" w:type="dxa"/>
              </w:tcPr>
              <w:p w14:paraId="28A73088" w14:textId="3FE29C08" w:rsidR="00DD3B02" w:rsidRPr="00187D4B" w:rsidRDefault="00187D4B" w:rsidP="00DD3B02">
                <w:r>
                  <w:t xml:space="preserve"> </w:t>
                </w:r>
              </w:p>
            </w:tc>
          </w:sdtContent>
        </w:sdt>
      </w:tr>
      <w:tr w:rsidR="00DD3B02" w:rsidRPr="00187D4B" w14:paraId="202EB9B4" w14:textId="77777777" w:rsidTr="00DD3B02">
        <w:tc>
          <w:tcPr>
            <w:tcW w:w="3116" w:type="dxa"/>
          </w:tcPr>
          <w:p w14:paraId="0A49D37B" w14:textId="1669A095" w:rsidR="00DD3B02" w:rsidRPr="00187D4B" w:rsidRDefault="00DD3B02" w:rsidP="00DD3B02">
            <w:r w:rsidRPr="00187D4B">
              <w:t>Attendees</w:t>
            </w:r>
          </w:p>
        </w:tc>
        <w:tc>
          <w:tcPr>
            <w:tcW w:w="3117" w:type="dxa"/>
          </w:tcPr>
          <w:p w14:paraId="4D42DA8B" w14:textId="7DACA6FC" w:rsidR="00DD3B02" w:rsidRPr="00187D4B" w:rsidRDefault="00212829" w:rsidP="00DD3B02">
            <w:sdt>
              <w:sdtPr>
                <w:alias w:val="PlannedAttendees"/>
                <w:id w:val="-1079600844"/>
                <w:placeholder>
                  <w:docPart w:val="B9658354BADB4E28A08B087192445633"/>
                </w:placeholder>
                <w:showingPlcHdr/>
                <w15:dataBinding w:xpath="/DocentIMS/PlannedAttendees[1]" w:storeItemID="{4B19FB23-61B7-41EB-8569-2F10084D68B6}"/>
                <w15:appearance w15:val="hidden"/>
              </w:sdtPr>
              <w:sdtEndPr/>
              <w:sdtContent>
                <w:r w:rsidR="00AF18EC" w:rsidRPr="00187D4B">
                  <w:t>Board</w:t>
                </w:r>
              </w:sdtContent>
            </w:sdt>
            <w:r w:rsidR="00DD3B02" w:rsidRPr="00187D4B">
              <w:t xml:space="preserve"> </w:t>
            </w:r>
          </w:p>
        </w:tc>
        <w:sdt>
          <w:sdtPr>
            <w:alias w:val="ActualAttendees"/>
            <w:id w:val="-1073585382"/>
            <w:placeholder>
              <w:docPart w:val="3DF98456DF84497FB2AF609D0319BCE3"/>
            </w:placeholder>
            <w:showingPlcHdr/>
            <w15:dataBinding w:xpath="/DocentIMS/ActualAttendees[1]" w:storeItemID="{4B19FB23-61B7-41EB-8569-2F10084D68B6}"/>
            <w15:appearance w15:val="hidden"/>
          </w:sdtPr>
          <w:sdtEndPr/>
          <w:sdtContent>
            <w:tc>
              <w:tcPr>
                <w:tcW w:w="3117" w:type="dxa"/>
              </w:tcPr>
              <w:p w14:paraId="18C6DD91" w14:textId="6F6C36D6" w:rsidR="00DD3B02" w:rsidRPr="00187D4B" w:rsidRDefault="00AF18EC" w:rsidP="007F27AC">
                <w:pPr>
                  <w:spacing w:after="0"/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CB2E55" w:rsidRPr="00187D4B" w14:paraId="0B99FCDA" w14:textId="77777777" w:rsidTr="00DD3B02">
        <w:tc>
          <w:tcPr>
            <w:tcW w:w="3116" w:type="dxa"/>
          </w:tcPr>
          <w:p w14:paraId="6391BA13" w14:textId="1F717727" w:rsidR="00CB2E55" w:rsidRPr="00187D4B" w:rsidRDefault="00CB2E55" w:rsidP="00DD3B02">
            <w:r w:rsidRPr="00187D4B">
              <w:t>Prop Mgr</w:t>
            </w:r>
            <w:r w:rsidR="000823F5" w:rsidRPr="00187D4B">
              <w:t xml:space="preserve"> Attended?</w:t>
            </w:r>
          </w:p>
        </w:tc>
        <w:sdt>
          <w:sdtPr>
            <w:alias w:val="PlannedPMgrAttending"/>
            <w:id w:val="252791387"/>
            <w:dataBinding w:xpath="/DocentIMS/PlannedPMgrAttending[1]" w:storeItemID="{4B19FB23-61B7-41EB-8569-2F10084D68B6}"/>
            <w15:appearance w15:val="hidden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3117" w:type="dxa"/>
              </w:tcPr>
              <w:p w14:paraId="689C5CDE" w14:textId="7E4B0458" w:rsidR="00CB2E55" w:rsidRPr="00187D4B" w:rsidRDefault="0016387C" w:rsidP="00DD3B02"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alias w:val="ActualPMgrAttending"/>
            <w:id w:val="704603052"/>
            <w:dataBinding w:xpath="/DocentIMS/ActualPMgrAttending[1]" w:storeItemID="{4B19FB23-61B7-41EB-8569-2F10084D68B6}"/>
            <w15:appearance w15:val="hidden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3117" w:type="dxa"/>
              </w:tcPr>
              <w:p w14:paraId="51A3950D" w14:textId="2C53D38F" w:rsidR="00CB2E55" w:rsidRPr="00187D4B" w:rsidRDefault="00AF18EC" w:rsidP="00DD3B02"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DD3B02" w:rsidRPr="00187D4B" w14:paraId="33E52116" w14:textId="77777777" w:rsidTr="00DD3B02">
        <w:tc>
          <w:tcPr>
            <w:tcW w:w="3116" w:type="dxa"/>
          </w:tcPr>
          <w:p w14:paraId="3B96E071" w14:textId="511145FB" w:rsidR="00DD3B02" w:rsidRPr="00187D4B" w:rsidRDefault="00DD3B02" w:rsidP="00DD3B02">
            <w:r w:rsidRPr="00187D4B">
              <w:t>Meeting Location</w:t>
            </w:r>
          </w:p>
        </w:tc>
        <w:sdt>
          <w:sdtPr>
            <w:alias w:val="PlannedLocation"/>
            <w:id w:val="-1454550077"/>
            <w:placeholder>
              <w:docPart w:val="5EFEEC804DF944CEA8227C9D0531942F"/>
            </w:placeholder>
            <w:showingPlcHdr/>
            <w15:dataBinding w:xpath="/DocentIMS/PlannedLocation[1]" w:storeItemID="{4B19FB23-61B7-41EB-8569-2F10084D68B6}"/>
            <w15:appearance w15:val="hidden"/>
          </w:sdtPr>
          <w:sdtEndPr/>
          <w:sdtContent>
            <w:tc>
              <w:tcPr>
                <w:tcW w:w="3117" w:type="dxa"/>
              </w:tcPr>
              <w:p w14:paraId="262D35C8" w14:textId="76B1DBCB" w:rsidR="00DD3B02" w:rsidRPr="00187D4B" w:rsidRDefault="00AF18EC" w:rsidP="00DD3B02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alias w:val="ActualLocation"/>
            <w:id w:val="-1745879138"/>
            <w:placeholder>
              <w:docPart w:val="C1349026B1B24C3FB4A9153D982930FE"/>
            </w:placeholder>
            <w:showingPlcHdr/>
            <w15:dataBinding w:xpath="/DocentIMS/ActualLocation[1]" w:storeItemID="{4B19FB23-61B7-41EB-8569-2F10084D68B6}"/>
            <w15:appearance w15:val="hidden"/>
          </w:sdtPr>
          <w:sdtEndPr/>
          <w:sdtContent>
            <w:tc>
              <w:tcPr>
                <w:tcW w:w="3117" w:type="dxa"/>
              </w:tcPr>
              <w:p w14:paraId="2F74EE42" w14:textId="63B9322C" w:rsidR="00DD3B02" w:rsidRPr="00187D4B" w:rsidRDefault="00AF18EC" w:rsidP="00DD3B02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DD3B02" w14:paraId="04B7BFE9" w14:textId="77777777" w:rsidTr="00DD3B02">
        <w:tc>
          <w:tcPr>
            <w:tcW w:w="3116" w:type="dxa"/>
          </w:tcPr>
          <w:p w14:paraId="0F198630" w14:textId="7DB911CD" w:rsidR="00DD3B02" w:rsidRPr="00187D4B" w:rsidRDefault="00DD3B02" w:rsidP="00DD3B02">
            <w:r w:rsidRPr="00187D4B">
              <w:t>Residents Attending</w:t>
            </w:r>
          </w:p>
        </w:tc>
        <w:tc>
          <w:tcPr>
            <w:tcW w:w="3117" w:type="dxa"/>
          </w:tcPr>
          <w:p w14:paraId="613D886C" w14:textId="1C4D3B1C" w:rsidR="00DD3B02" w:rsidRPr="00187D4B" w:rsidRDefault="00DD3B02" w:rsidP="00DD3B02">
            <w:r w:rsidRPr="00187D4B">
              <w:t>N/A</w:t>
            </w:r>
          </w:p>
        </w:tc>
        <w:tc>
          <w:tcPr>
            <w:tcW w:w="3117" w:type="dxa"/>
          </w:tcPr>
          <w:p w14:paraId="10A77ECA" w14:textId="6C6C0923" w:rsidR="00DD3B02" w:rsidRDefault="00DD3B02" w:rsidP="00DD3B02"/>
        </w:tc>
      </w:tr>
    </w:tbl>
    <w:p w14:paraId="17E9C7B7" w14:textId="77777777" w:rsidR="00DD3B02" w:rsidRDefault="00DD3B02">
      <w:pPr>
        <w:pBdr>
          <w:bottom w:val="double" w:sz="6" w:space="1" w:color="auto"/>
        </w:pBdr>
      </w:pPr>
    </w:p>
    <w:p w14:paraId="5DCEB2EA" w14:textId="47E5DD18" w:rsidR="00DD3B02" w:rsidRDefault="00DD3B02" w:rsidP="00E26365">
      <w:pPr>
        <w:pStyle w:val="Heading3"/>
      </w:pPr>
      <w:r>
        <w:t>Meeting Notes</w:t>
      </w:r>
    </w:p>
    <w:p w14:paraId="01DBFF21" w14:textId="77777777" w:rsidR="00E26365" w:rsidRDefault="00E26365"/>
    <w:p w14:paraId="3FDE9E00" w14:textId="77777777" w:rsidR="00E26365" w:rsidRDefault="00E26365" w:rsidP="00E26365">
      <w:pPr>
        <w:spacing w:after="160" w:line="278" w:lineRule="auto"/>
      </w:pPr>
      <w:r>
        <w:br w:type="page"/>
      </w:r>
    </w:p>
    <w:p w14:paraId="39BA4A10" w14:textId="6207E105" w:rsidR="00E26365" w:rsidRDefault="00E26365" w:rsidP="00E26365">
      <w:pPr>
        <w:spacing w:after="160" w:line="278" w:lineRule="auto"/>
      </w:pPr>
      <w:r>
        <w:lastRenderedPageBreak/>
        <w:t>Action Items</w:t>
      </w:r>
    </w:p>
    <w:p w14:paraId="16B6861C" w14:textId="7E3DF2E4" w:rsidR="00E26365" w:rsidRDefault="00E26365" w:rsidP="00377CA9">
      <w:pPr>
        <w:spacing w:after="160" w:line="278" w:lineRule="auto"/>
      </w:pPr>
      <w:r>
        <w:t>During meetings there will likely be Action Items created.  By adding them here, the Action Items will be created on the website and transferred to the meeting minutes.</w:t>
      </w:r>
    </w:p>
    <w:p w14:paraId="6BD7856C" w14:textId="77777777" w:rsidR="00E26365" w:rsidRDefault="00E26365" w:rsidP="00E26365">
      <w:pPr>
        <w:pBdr>
          <w:bottom w:val="double" w:sz="6" w:space="1" w:color="auto"/>
        </w:pBdr>
      </w:pPr>
    </w:p>
    <w:p w14:paraId="4DF0DF80" w14:textId="77476FF7" w:rsidR="00E26365" w:rsidRDefault="00E26365" w:rsidP="00E26365">
      <w:pPr>
        <w:pStyle w:val="Heading3"/>
      </w:pPr>
      <w:r>
        <w:t>Summary of Action Items created during the meeting</w:t>
      </w:r>
    </w:p>
    <w:p w14:paraId="0DB25B66" w14:textId="77777777" w:rsidR="00F0481B" w:rsidRDefault="00E26365" w:rsidP="00F0481B">
      <w:r>
        <w:t>After successfully creating an action item on the webpage and getting the next ID number, this is how it will display in the document.</w:t>
      </w:r>
    </w:p>
    <w:p w14:paraId="013AC8C8" w14:textId="5138DE3B" w:rsidR="00F0481B" w:rsidRPr="00F0481B" w:rsidRDefault="00212829" w:rsidP="00F0481B">
      <w:r>
        <w:rPr>
          <w:noProof/>
        </w:rPr>
        <w:pict w14:anchorId="2CBEE7A1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margin-left:-.45pt;margin-top:21.6pt;width:118.5pt;height:24pt;z-index:-251658752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btnAddAI" w:shapeid="_x0000_s1026"/>
        </w:pict>
      </w:r>
    </w:p>
    <w:p w14:paraId="693C6A09" w14:textId="78F24480" w:rsidR="00E26365" w:rsidRDefault="00012C7C" w:rsidP="00012C7C">
      <w:pPr>
        <w:tabs>
          <w:tab w:val="left" w:pos="8085"/>
        </w:tabs>
        <w:rPr>
          <w:b/>
          <w:bCs/>
        </w:rPr>
      </w:pPr>
      <w:r>
        <w:rPr>
          <w:b/>
          <w:bCs/>
        </w:rPr>
        <w:tab/>
      </w:r>
    </w:p>
    <w:p w14:paraId="1FAE3090" w14:textId="41B90504" w:rsidR="00F0481B" w:rsidRPr="00423C08" w:rsidRDefault="00F0481B" w:rsidP="00012C7C">
      <w:pPr>
        <w:tabs>
          <w:tab w:val="left" w:pos="8085"/>
        </w:tabs>
        <w:rPr>
          <w:b/>
          <w:bCs/>
        </w:rPr>
      </w:pPr>
      <w:r w:rsidRPr="00423C08">
        <w:rPr>
          <w:b/>
          <w:bCs/>
        </w:rPr>
        <w:t>Action Items Created at This Meeting</w:t>
      </w:r>
    </w:p>
    <w:tbl>
      <w:tblPr>
        <w:tblStyle w:val="TableGrid"/>
        <w:tblW w:w="9440" w:type="dxa"/>
        <w:tblLook w:val="04A0" w:firstRow="1" w:lastRow="0" w:firstColumn="1" w:lastColumn="0" w:noHBand="0" w:noVBand="1"/>
        <w:tblCaption w:val="Action Items Table"/>
      </w:tblPr>
      <w:tblGrid>
        <w:gridCol w:w="3084"/>
        <w:gridCol w:w="2249"/>
        <w:gridCol w:w="2172"/>
        <w:gridCol w:w="1935"/>
      </w:tblGrid>
      <w:tr w:rsidR="0096744B" w14:paraId="1757A0A4" w14:textId="77777777" w:rsidTr="0096744B">
        <w:trPr>
          <w:trHeight w:val="510"/>
        </w:trPr>
        <w:tc>
          <w:tcPr>
            <w:tcW w:w="3084" w:type="dxa"/>
            <w:shd w:val="clear" w:color="auto" w:fill="D4D4D4"/>
          </w:tcPr>
          <w:p w14:paraId="5EA48080" w14:textId="77777777" w:rsidR="0096744B" w:rsidRDefault="0096744B" w:rsidP="00BF7DE5">
            <w:pPr>
              <w:jc w:val="center"/>
            </w:pPr>
            <w:r>
              <w:t>Title</w:t>
            </w:r>
          </w:p>
        </w:tc>
        <w:tc>
          <w:tcPr>
            <w:tcW w:w="2249" w:type="dxa"/>
            <w:shd w:val="clear" w:color="auto" w:fill="D4D4D4"/>
          </w:tcPr>
          <w:p w14:paraId="67E2A722" w14:textId="77777777" w:rsidR="0096744B" w:rsidRDefault="0096744B" w:rsidP="00BF7DE5">
            <w:pPr>
              <w:jc w:val="center"/>
            </w:pPr>
            <w:r>
              <w:t>Assigned to</w:t>
            </w:r>
          </w:p>
        </w:tc>
        <w:tc>
          <w:tcPr>
            <w:tcW w:w="2172" w:type="dxa"/>
            <w:shd w:val="clear" w:color="auto" w:fill="D4D4D4"/>
          </w:tcPr>
          <w:p w14:paraId="7D32AE1F" w14:textId="77777777" w:rsidR="0096744B" w:rsidRDefault="0096744B" w:rsidP="00BF7DE5">
            <w:pPr>
              <w:jc w:val="center"/>
            </w:pPr>
            <w:r>
              <w:t>Priority</w:t>
            </w:r>
          </w:p>
        </w:tc>
        <w:tc>
          <w:tcPr>
            <w:tcW w:w="1935" w:type="dxa"/>
            <w:shd w:val="clear" w:color="auto" w:fill="D4D4D4"/>
          </w:tcPr>
          <w:p w14:paraId="1C4ED53F" w14:textId="77777777" w:rsidR="0096744B" w:rsidRDefault="0096744B" w:rsidP="00BF7DE5">
            <w:pPr>
              <w:jc w:val="center"/>
            </w:pPr>
            <w:r>
              <w:t>Due Date</w:t>
            </w:r>
          </w:p>
        </w:tc>
      </w:tr>
      <w:tr w:rsidR="0096744B" w14:paraId="768CD68C" w14:textId="77777777" w:rsidTr="0096744B">
        <w:trPr>
          <w:trHeight w:val="510"/>
        </w:trPr>
        <w:tc>
          <w:tcPr>
            <w:tcW w:w="3084" w:type="dxa"/>
          </w:tcPr>
          <w:p w14:paraId="64837C18" w14:textId="77777777" w:rsidR="0096744B" w:rsidRDefault="0096744B" w:rsidP="00BF7DE5"/>
        </w:tc>
        <w:tc>
          <w:tcPr>
            <w:tcW w:w="2249" w:type="dxa"/>
          </w:tcPr>
          <w:p w14:paraId="233C883A" w14:textId="77777777" w:rsidR="0096744B" w:rsidRDefault="0096744B" w:rsidP="00BF7DE5"/>
        </w:tc>
        <w:tc>
          <w:tcPr>
            <w:tcW w:w="2172" w:type="dxa"/>
          </w:tcPr>
          <w:p w14:paraId="6442D4F0" w14:textId="77777777" w:rsidR="0096744B" w:rsidRDefault="0096744B" w:rsidP="00BF7DE5"/>
        </w:tc>
        <w:tc>
          <w:tcPr>
            <w:tcW w:w="1935" w:type="dxa"/>
          </w:tcPr>
          <w:p w14:paraId="72EFDA0B" w14:textId="77777777" w:rsidR="0096744B" w:rsidRDefault="0096744B" w:rsidP="00BF7DE5"/>
        </w:tc>
      </w:tr>
    </w:tbl>
    <w:p w14:paraId="1D87107E" w14:textId="77777777" w:rsidR="00E26365" w:rsidRDefault="00E26365"/>
    <w:sectPr w:rsidR="00E26365" w:rsidSect="0015318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/>
      <w:pgMar w:top="1440" w:right="1440" w:bottom="1440" w:left="1440" w:header="540" w:footer="46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194C60A" w14:textId="77777777" w:rsidR="00BE7E0F" w:rsidRDefault="00BE7E0F" w:rsidP="00D914C3">
      <w:pPr>
        <w:spacing w:after="0" w:line="240" w:lineRule="auto"/>
      </w:pPr>
      <w:r>
        <w:separator/>
      </w:r>
    </w:p>
  </w:endnote>
  <w:endnote w:type="continuationSeparator" w:id="0">
    <w:p w14:paraId="408E275A" w14:textId="77777777" w:rsidR="00BE7E0F" w:rsidRDefault="00BE7E0F" w:rsidP="00D914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22D82CA" w14:textId="77777777" w:rsidR="00895915" w:rsidRDefault="00895915" w:rsidP="00895915">
    <w:pPr>
      <w:pStyle w:val="Footer"/>
    </w:pPr>
  </w:p>
  <w:p w14:paraId="083BF155" w14:textId="77777777" w:rsidR="00D63B44" w:rsidRDefault="00D63B4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EFB747E" w14:textId="19F40A9B" w:rsidR="00D63B44" w:rsidRDefault="00895915" w:rsidP="00212829">
    <w:pPr>
      <w:tabs>
        <w:tab w:val="left" w:pos="720"/>
        <w:tab w:val="right" w:pos="9360"/>
      </w:tabs>
      <w:ind w:left="-360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612FD27" wp14:editId="298E7CE0">
              <wp:simplePos x="0" y="0"/>
              <wp:positionH relativeFrom="margin">
                <wp:posOffset>-225425</wp:posOffset>
              </wp:positionH>
              <wp:positionV relativeFrom="page">
                <wp:posOffset>9365986</wp:posOffset>
              </wp:positionV>
              <wp:extent cx="6227064" cy="0"/>
              <wp:effectExtent l="0" t="0" r="0" b="0"/>
              <wp:wrapNone/>
              <wp:docPr id="1534057584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227064" cy="0"/>
                      </a:xfrm>
                      <a:prstGeom prst="line">
                        <a:avLst/>
                      </a:prstGeom>
                      <a:ln w="9525">
                        <a:solidFill>
                          <a:schemeClr val="accent6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A07332F" id="Straight Connector 1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" from="-17.75pt,737.5pt" to="472.55pt,73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" strokecolor="#deb340 [3209]">
              <w10:wrap anchorx="margin" anchory="page"/>
            </v:line>
          </w:pict>
        </mc:Fallback>
      </mc:AlternateContent>
    </w:r>
    <w:sdt>
      <w:sdtPr>
        <w:alias w:val="DocDate"/>
        <w:tag w:val="DocDate"/>
        <w:id w:val="1251388366"/>
        <w:placeholder>
          <w:docPart w:val="59D305F4ACAC4062B9B79DBDA32FD232"/>
        </w:placeholder>
        <w:text/>
      </w:sdtPr>
      <w:sdtEndPr/>
      <w:sdtContent>
        <w:r>
          <w:t>10/8/2024</w:t>
        </w:r>
      </w:sdtContent>
    </w:sdt>
    <w:r w:rsidRPr="005B7EF6">
      <w:tab/>
    </w:r>
    <w:r>
      <w:tab/>
    </w:r>
    <w:r w:rsidRPr="005B7EF6">
      <w:t xml:space="preserve">Page </w:t>
    </w:r>
    <w:r w:rsidRPr="005B7EF6">
      <w:fldChar w:fldCharType="begin"/>
    </w:r>
    <w:r w:rsidRPr="005B7EF6">
      <w:instrText xml:space="preserve"> PAGE  \* Arabic  \* MERGEFORMAT </w:instrText>
    </w:r>
    <w:r w:rsidRPr="005B7EF6">
      <w:fldChar w:fldCharType="separate"/>
    </w:r>
    <w:r>
      <w:t>1</w:t>
    </w:r>
    <w:r w:rsidRPr="005B7EF6">
      <w:fldChar w:fldCharType="end"/>
    </w:r>
    <w:r w:rsidRPr="005B7EF6">
      <w:t xml:space="preserve"> of </w:t>
    </w:r>
    <w:fldSimple w:instr=" NUMPAGES  \* Arabic  \* MERGEFORMAT ">
      <w:r>
        <w:t>2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DD89D2C" w14:textId="77777777" w:rsidR="00895915" w:rsidRDefault="00895915" w:rsidP="00895915">
    <w:pPr>
      <w:pStyle w:val="Footer"/>
    </w:pPr>
  </w:p>
  <w:p w14:paraId="123AF720" w14:textId="77777777" w:rsidR="00D63B44" w:rsidRDefault="00D63B4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3573C08" w14:textId="77777777" w:rsidR="00BE7E0F" w:rsidRDefault="00BE7E0F" w:rsidP="00D914C3">
      <w:pPr>
        <w:spacing w:after="0" w:line="240" w:lineRule="auto"/>
      </w:pPr>
      <w:r>
        <w:separator/>
      </w:r>
    </w:p>
  </w:footnote>
  <w:footnote w:type="continuationSeparator" w:id="0">
    <w:p w14:paraId="2117DA94" w14:textId="77777777" w:rsidR="00BE7E0F" w:rsidRDefault="00BE7E0F" w:rsidP="00D914C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972C9DB" w14:textId="77777777" w:rsidR="00895915" w:rsidRDefault="00895915" w:rsidP="00895915">
    <w:pPr>
      <w:pStyle w:val="Header"/>
    </w:pPr>
  </w:p>
  <w:p w14:paraId="1AB21F16" w14:textId="77777777" w:rsidR="00D63B44" w:rsidRDefault="00D63B4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51C6861" w14:textId="77777777" w:rsidR="00895915" w:rsidRDefault="00895915" w:rsidP="00895915">
    <w:pPr>
      <w:pStyle w:val="Header"/>
      <w:tabs>
        <w:tab w:val="left" w:pos="6840"/>
      </w:tabs>
      <w:spacing w:before="240"/>
      <w:jc w:val="center"/>
      <w:rPr>
        <w:shd w:val="clear" w:color="auto" w:fill="F8EFD8" w:themeFill="accent6" w:themeFillTint="33"/>
      </w:rPr>
    </w:pPr>
    <w:r w:rsidRPr="005B7EF6">
      <w:rPr>
        <w:noProof/>
      </w:rPr>
      <w:drawing>
        <wp:anchor distT="0" distB="0" distL="114300" distR="114300" simplePos="0" relativeHeight="251659264" behindDoc="0" locked="0" layoutInCell="1" allowOverlap="1" wp14:anchorId="0EEBE967" wp14:editId="0B65DBC1">
          <wp:simplePos x="0" y="0"/>
          <wp:positionH relativeFrom="column">
            <wp:posOffset>0</wp:posOffset>
          </wp:positionH>
          <wp:positionV relativeFrom="page">
            <wp:posOffset>342900</wp:posOffset>
          </wp:positionV>
          <wp:extent cx="1710690" cy="556260"/>
          <wp:effectExtent l="0" t="0" r="3810" b="0"/>
          <wp:wrapThrough wrapText="bothSides">
            <wp:wrapPolygon edited="0">
              <wp:start x="0" y="0"/>
              <wp:lineTo x="0" y="20712"/>
              <wp:lineTo x="21408" y="20712"/>
              <wp:lineTo x="21408" y="0"/>
              <wp:lineTo x="0" y="0"/>
            </wp:wrapPolygon>
          </wp:wrapThrough>
          <wp:docPr id="805378230" name="Picture 4" descr="A logo for a company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57993147" name="Picture 4" descr="A logo for a company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10690" cy="55626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tab/>
    </w:r>
    <w:sdt>
      <w:sdtPr>
        <w:rPr>
          <w:shd w:val="clear" w:color="auto" w:fill="F8EFD8" w:themeFill="accent6" w:themeFillTint="33"/>
        </w:rPr>
        <w:alias w:val="Version &amp; Date"/>
        <w:tag w:val="Version &amp; Date"/>
        <w:id w:val="-1289824119"/>
      </w:sdtPr>
      <w:sdtEndPr/>
      <w:sdtContent>
        <w:r>
          <w:rPr>
            <w:sz w:val="22"/>
            <w:szCs w:val="22"/>
            <w:shd w:val="clear" w:color="auto" w:fill="F8EFD8" w:themeFill="accent6" w:themeFillTint="33"/>
          </w:rPr>
          <w:t>Template Version: 1 (10/8/2024 - 7:16 AM)</w:t>
        </w:r>
      </w:sdtContent>
    </w:sdt>
  </w:p>
  <w:p w14:paraId="5DDD53FD" w14:textId="77777777" w:rsidR="00895915" w:rsidRDefault="00895915" w:rsidP="00895915">
    <w:pPr>
      <w:pStyle w:val="Header"/>
      <w:tabs>
        <w:tab w:val="left" w:pos="6840"/>
      </w:tabs>
      <w:jc w:val="center"/>
    </w:pPr>
  </w:p>
  <w:p w14:paraId="6AB342AA" w14:textId="77777777" w:rsidR="00D63B44" w:rsidRDefault="00D63B4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310D773" w14:textId="77777777" w:rsidR="00895915" w:rsidRDefault="00895915" w:rsidP="00895915">
    <w:pPr>
      <w:pStyle w:val="Header"/>
    </w:pPr>
  </w:p>
  <w:p w14:paraId="4EE9E26E" w14:textId="77777777" w:rsidR="00D63B44" w:rsidRDefault="00D63B4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54E639C5"/>
    <w:multiLevelType w:val="hybridMultilevel"/>
    <w:tmpl w:val="7C2414C8"/>
    <w:lvl w:ilvl="0" w:tplc="8FB4566A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24768781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3B02"/>
    <w:rsid w:val="00006C30"/>
    <w:rsid w:val="00012C7C"/>
    <w:rsid w:val="00034FB5"/>
    <w:rsid w:val="000421B6"/>
    <w:rsid w:val="00053594"/>
    <w:rsid w:val="000554F9"/>
    <w:rsid w:val="0006047C"/>
    <w:rsid w:val="0006422E"/>
    <w:rsid w:val="00066013"/>
    <w:rsid w:val="000823F5"/>
    <w:rsid w:val="000A3840"/>
    <w:rsid w:val="000A6C8C"/>
    <w:rsid w:val="000C06B2"/>
    <w:rsid w:val="000C0791"/>
    <w:rsid w:val="000D5E0E"/>
    <w:rsid w:val="000F12A5"/>
    <w:rsid w:val="001033FF"/>
    <w:rsid w:val="00111560"/>
    <w:rsid w:val="00132AED"/>
    <w:rsid w:val="00133FEF"/>
    <w:rsid w:val="0014361F"/>
    <w:rsid w:val="00153182"/>
    <w:rsid w:val="0016387C"/>
    <w:rsid w:val="00172FCC"/>
    <w:rsid w:val="00181E33"/>
    <w:rsid w:val="00186350"/>
    <w:rsid w:val="00187D4B"/>
    <w:rsid w:val="001B2F17"/>
    <w:rsid w:val="001B32F0"/>
    <w:rsid w:val="001D634D"/>
    <w:rsid w:val="001E103C"/>
    <w:rsid w:val="001F32AA"/>
    <w:rsid w:val="002063C1"/>
    <w:rsid w:val="00210F17"/>
    <w:rsid w:val="00212829"/>
    <w:rsid w:val="0021537E"/>
    <w:rsid w:val="00235EA4"/>
    <w:rsid w:val="00263EDD"/>
    <w:rsid w:val="00277800"/>
    <w:rsid w:val="002B1D96"/>
    <w:rsid w:val="002B2E79"/>
    <w:rsid w:val="002C5DB4"/>
    <w:rsid w:val="002F09D8"/>
    <w:rsid w:val="002F39DF"/>
    <w:rsid w:val="003043D8"/>
    <w:rsid w:val="00324804"/>
    <w:rsid w:val="00327C38"/>
    <w:rsid w:val="00332B52"/>
    <w:rsid w:val="00335D0E"/>
    <w:rsid w:val="00377CA9"/>
    <w:rsid w:val="003B68E6"/>
    <w:rsid w:val="003D1388"/>
    <w:rsid w:val="003D759C"/>
    <w:rsid w:val="003F30ED"/>
    <w:rsid w:val="004021C3"/>
    <w:rsid w:val="00415E51"/>
    <w:rsid w:val="00434F44"/>
    <w:rsid w:val="00440DFF"/>
    <w:rsid w:val="00443C78"/>
    <w:rsid w:val="0044617C"/>
    <w:rsid w:val="004553E5"/>
    <w:rsid w:val="00460A95"/>
    <w:rsid w:val="00466FE0"/>
    <w:rsid w:val="004A6AF3"/>
    <w:rsid w:val="004B221D"/>
    <w:rsid w:val="004C21A6"/>
    <w:rsid w:val="004F3221"/>
    <w:rsid w:val="00506C4D"/>
    <w:rsid w:val="00513121"/>
    <w:rsid w:val="00514CE8"/>
    <w:rsid w:val="00520B5F"/>
    <w:rsid w:val="00530358"/>
    <w:rsid w:val="005346FF"/>
    <w:rsid w:val="00541215"/>
    <w:rsid w:val="00543575"/>
    <w:rsid w:val="0054587E"/>
    <w:rsid w:val="00547234"/>
    <w:rsid w:val="005601CE"/>
    <w:rsid w:val="00562CE0"/>
    <w:rsid w:val="00567663"/>
    <w:rsid w:val="005A174B"/>
    <w:rsid w:val="005E48D3"/>
    <w:rsid w:val="005E5DC9"/>
    <w:rsid w:val="005F11DC"/>
    <w:rsid w:val="005F4DEF"/>
    <w:rsid w:val="005F73FF"/>
    <w:rsid w:val="00607A12"/>
    <w:rsid w:val="00611A8F"/>
    <w:rsid w:val="006127D3"/>
    <w:rsid w:val="00624E12"/>
    <w:rsid w:val="0063107B"/>
    <w:rsid w:val="006323DD"/>
    <w:rsid w:val="00635EC8"/>
    <w:rsid w:val="0063766A"/>
    <w:rsid w:val="00655A9A"/>
    <w:rsid w:val="006567B6"/>
    <w:rsid w:val="00666968"/>
    <w:rsid w:val="00671023"/>
    <w:rsid w:val="006803B2"/>
    <w:rsid w:val="006863B3"/>
    <w:rsid w:val="006D21D2"/>
    <w:rsid w:val="007167BB"/>
    <w:rsid w:val="007173D6"/>
    <w:rsid w:val="00733422"/>
    <w:rsid w:val="007356DB"/>
    <w:rsid w:val="00743A4D"/>
    <w:rsid w:val="00746F2E"/>
    <w:rsid w:val="007476C1"/>
    <w:rsid w:val="00764B46"/>
    <w:rsid w:val="00766939"/>
    <w:rsid w:val="00766DA4"/>
    <w:rsid w:val="007751E5"/>
    <w:rsid w:val="00793415"/>
    <w:rsid w:val="00793B56"/>
    <w:rsid w:val="007A2A78"/>
    <w:rsid w:val="007B2F1F"/>
    <w:rsid w:val="007B6A97"/>
    <w:rsid w:val="007B6FAB"/>
    <w:rsid w:val="007B753D"/>
    <w:rsid w:val="007D77DA"/>
    <w:rsid w:val="007E1955"/>
    <w:rsid w:val="007F27AC"/>
    <w:rsid w:val="007F4047"/>
    <w:rsid w:val="00803382"/>
    <w:rsid w:val="0080464F"/>
    <w:rsid w:val="00816E31"/>
    <w:rsid w:val="00830AEE"/>
    <w:rsid w:val="0085195C"/>
    <w:rsid w:val="00856F62"/>
    <w:rsid w:val="00860D98"/>
    <w:rsid w:val="00864A8D"/>
    <w:rsid w:val="008706E6"/>
    <w:rsid w:val="00874E32"/>
    <w:rsid w:val="00891530"/>
    <w:rsid w:val="008943D1"/>
    <w:rsid w:val="00895915"/>
    <w:rsid w:val="00897E15"/>
    <w:rsid w:val="008A0BE2"/>
    <w:rsid w:val="008D0CAA"/>
    <w:rsid w:val="008E5CF6"/>
    <w:rsid w:val="008F4C87"/>
    <w:rsid w:val="00911D4F"/>
    <w:rsid w:val="009130E9"/>
    <w:rsid w:val="00914CD6"/>
    <w:rsid w:val="00923BBA"/>
    <w:rsid w:val="00927596"/>
    <w:rsid w:val="009633C1"/>
    <w:rsid w:val="0096744B"/>
    <w:rsid w:val="00983608"/>
    <w:rsid w:val="009867CF"/>
    <w:rsid w:val="00987E2A"/>
    <w:rsid w:val="00995E01"/>
    <w:rsid w:val="00996F38"/>
    <w:rsid w:val="009A0B8C"/>
    <w:rsid w:val="009A3BC7"/>
    <w:rsid w:val="009A4F17"/>
    <w:rsid w:val="009B216C"/>
    <w:rsid w:val="009D064D"/>
    <w:rsid w:val="009E71F6"/>
    <w:rsid w:val="00A12EC0"/>
    <w:rsid w:val="00A1777E"/>
    <w:rsid w:val="00A2549F"/>
    <w:rsid w:val="00A30F87"/>
    <w:rsid w:val="00A31E34"/>
    <w:rsid w:val="00A33AE2"/>
    <w:rsid w:val="00A467E6"/>
    <w:rsid w:val="00A47EA8"/>
    <w:rsid w:val="00A77835"/>
    <w:rsid w:val="00A93729"/>
    <w:rsid w:val="00AA1467"/>
    <w:rsid w:val="00AB6395"/>
    <w:rsid w:val="00AC2A70"/>
    <w:rsid w:val="00AC5B60"/>
    <w:rsid w:val="00AD27EE"/>
    <w:rsid w:val="00AF18EC"/>
    <w:rsid w:val="00B07099"/>
    <w:rsid w:val="00B2160C"/>
    <w:rsid w:val="00B21F22"/>
    <w:rsid w:val="00B35C9B"/>
    <w:rsid w:val="00B414CB"/>
    <w:rsid w:val="00B47BF8"/>
    <w:rsid w:val="00B57AF8"/>
    <w:rsid w:val="00B73425"/>
    <w:rsid w:val="00B74198"/>
    <w:rsid w:val="00B826EF"/>
    <w:rsid w:val="00B90FE6"/>
    <w:rsid w:val="00BA3814"/>
    <w:rsid w:val="00BC2D2C"/>
    <w:rsid w:val="00BC3939"/>
    <w:rsid w:val="00BD4703"/>
    <w:rsid w:val="00BE0159"/>
    <w:rsid w:val="00BE7E0F"/>
    <w:rsid w:val="00BF40D5"/>
    <w:rsid w:val="00C0613D"/>
    <w:rsid w:val="00C3615A"/>
    <w:rsid w:val="00C50457"/>
    <w:rsid w:val="00C55D16"/>
    <w:rsid w:val="00C5690C"/>
    <w:rsid w:val="00C74063"/>
    <w:rsid w:val="00C943BF"/>
    <w:rsid w:val="00CB2E55"/>
    <w:rsid w:val="00CF5FC1"/>
    <w:rsid w:val="00D128EF"/>
    <w:rsid w:val="00D23B76"/>
    <w:rsid w:val="00D3584F"/>
    <w:rsid w:val="00D51F36"/>
    <w:rsid w:val="00D546F3"/>
    <w:rsid w:val="00D63B29"/>
    <w:rsid w:val="00D63B44"/>
    <w:rsid w:val="00D65257"/>
    <w:rsid w:val="00D80557"/>
    <w:rsid w:val="00D91353"/>
    <w:rsid w:val="00D914C3"/>
    <w:rsid w:val="00DD3B02"/>
    <w:rsid w:val="00DD6245"/>
    <w:rsid w:val="00DD7B67"/>
    <w:rsid w:val="00DE2295"/>
    <w:rsid w:val="00E05F08"/>
    <w:rsid w:val="00E07F56"/>
    <w:rsid w:val="00E2455A"/>
    <w:rsid w:val="00E26365"/>
    <w:rsid w:val="00E347B1"/>
    <w:rsid w:val="00E34E11"/>
    <w:rsid w:val="00E42460"/>
    <w:rsid w:val="00E42AB8"/>
    <w:rsid w:val="00E467B0"/>
    <w:rsid w:val="00E87E6E"/>
    <w:rsid w:val="00EA1B58"/>
    <w:rsid w:val="00EB6A2B"/>
    <w:rsid w:val="00EE03CD"/>
    <w:rsid w:val="00EE6A37"/>
    <w:rsid w:val="00EF3C03"/>
    <w:rsid w:val="00EF440B"/>
    <w:rsid w:val="00F0481B"/>
    <w:rsid w:val="00F32002"/>
    <w:rsid w:val="00F41431"/>
    <w:rsid w:val="00F528F8"/>
    <w:rsid w:val="00F5479E"/>
    <w:rsid w:val="00F63CAE"/>
    <w:rsid w:val="00F663CA"/>
    <w:rsid w:val="00F667C7"/>
    <w:rsid w:val="00F71BEC"/>
    <w:rsid w:val="00F748D4"/>
    <w:rsid w:val="00F80083"/>
    <w:rsid w:val="00F90621"/>
    <w:rsid w:val="00FA27A3"/>
    <w:rsid w:val="00FA704B"/>
    <w:rsid w:val="00FC4002"/>
    <w:rsid w:val="00FE4A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  <w14:docId w14:val="614F4494"/>
  <w15:chartTrackingRefBased/>
  <w15:docId w15:val="{4BFFC717-567E-42BF-87AA-A18F1944AF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3AE2"/>
    <w:pPr>
      <w:spacing w:after="200" w:line="288" w:lineRule="auto"/>
    </w:pPr>
    <w:rPr>
      <w:rFonts w:ascii="Arial" w:eastAsiaTheme="minorEastAsia" w:hAnsi="Arial"/>
      <w:kern w:val="0"/>
      <w:szCs w:val="21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DD3B0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61721F" w:themeColor="accent1" w:themeShade="BF"/>
      <w:sz w:val="40"/>
      <w:szCs w:val="40"/>
    </w:rPr>
  </w:style>
  <w:style w:type="paragraph" w:styleId="Heading2">
    <w:name w:val="heading 2"/>
    <w:aliases w:val="Meadows - Heading 2"/>
    <w:basedOn w:val="Meadows-Normal"/>
    <w:next w:val="Meadows-Normal"/>
    <w:link w:val="Heading2Char"/>
    <w:autoRedefine/>
    <w:uiPriority w:val="9"/>
    <w:unhideWhenUsed/>
    <w:qFormat/>
    <w:rsid w:val="005A174B"/>
    <w:pPr>
      <w:keepNext/>
      <w:keepLines/>
      <w:jc w:val="center"/>
      <w:outlineLvl w:val="1"/>
    </w:pPr>
    <w:rPr>
      <w:rFonts w:eastAsiaTheme="majorEastAsia" w:cstheme="majorBidi"/>
      <w:vanish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D3B02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61721F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D3B02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61721F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D3B02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61721F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D3B02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D3B02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D3B02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D3B02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aliases w:val="Meadows - Heading 2 Char"/>
    <w:basedOn w:val="DefaultParagraphFont"/>
    <w:link w:val="Heading2"/>
    <w:uiPriority w:val="9"/>
    <w:rsid w:val="005A174B"/>
    <w:rPr>
      <w:rFonts w:ascii="Aptos" w:eastAsiaTheme="majorEastAsia" w:hAnsi="Aptos" w:cstheme="majorBidi"/>
      <w:vanish/>
      <w:sz w:val="28"/>
      <w:szCs w:val="26"/>
    </w:rPr>
  </w:style>
  <w:style w:type="paragraph" w:customStyle="1" w:styleId="Meadows-Normal">
    <w:name w:val="Meadows - Normal"/>
    <w:basedOn w:val="Normal"/>
    <w:link w:val="Meadows-NormalChar"/>
    <w:autoRedefine/>
    <w:qFormat/>
    <w:rsid w:val="00AB6395"/>
    <w:pPr>
      <w:spacing w:after="0" w:line="240" w:lineRule="auto"/>
    </w:pPr>
    <w:rPr>
      <w:rFonts w:ascii="Aptos" w:eastAsiaTheme="minorHAnsi" w:hAnsi="Aptos"/>
      <w:kern w:val="2"/>
      <w:szCs w:val="24"/>
      <w14:ligatures w14:val="standardContextual"/>
    </w:rPr>
  </w:style>
  <w:style w:type="character" w:customStyle="1" w:styleId="Meadows-NormalChar">
    <w:name w:val="Meadows - Normal Char"/>
    <w:basedOn w:val="DefaultParagraphFont"/>
    <w:link w:val="Meadows-Normal"/>
    <w:rsid w:val="00AB6395"/>
    <w:rPr>
      <w:rFonts w:ascii="Aptos" w:hAnsi="Aptos"/>
    </w:rPr>
  </w:style>
  <w:style w:type="character" w:customStyle="1" w:styleId="Heading1Char">
    <w:name w:val="Heading 1 Char"/>
    <w:basedOn w:val="DefaultParagraphFont"/>
    <w:link w:val="Heading1"/>
    <w:uiPriority w:val="9"/>
    <w:rsid w:val="00DD3B02"/>
    <w:rPr>
      <w:rFonts w:asciiTheme="majorHAnsi" w:eastAsiaTheme="majorEastAsia" w:hAnsiTheme="majorHAnsi" w:cstheme="majorBidi"/>
      <w:color w:val="61721F" w:themeColor="accent1" w:themeShade="BF"/>
      <w:kern w:val="0"/>
      <w:sz w:val="40"/>
      <w:szCs w:val="40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DD3B02"/>
    <w:rPr>
      <w:rFonts w:eastAsiaTheme="majorEastAsia" w:cstheme="majorBidi"/>
      <w:color w:val="61721F" w:themeColor="accent1" w:themeShade="BF"/>
      <w:kern w:val="0"/>
      <w:sz w:val="28"/>
      <w:szCs w:val="28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D3B02"/>
    <w:rPr>
      <w:rFonts w:eastAsiaTheme="majorEastAsia" w:cstheme="majorBidi"/>
      <w:i/>
      <w:iCs/>
      <w:color w:val="61721F" w:themeColor="accent1" w:themeShade="BF"/>
      <w:kern w:val="0"/>
      <w:szCs w:val="21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D3B02"/>
    <w:rPr>
      <w:rFonts w:eastAsiaTheme="majorEastAsia" w:cstheme="majorBidi"/>
      <w:color w:val="61721F" w:themeColor="accent1" w:themeShade="BF"/>
      <w:kern w:val="0"/>
      <w:szCs w:val="21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D3B02"/>
    <w:rPr>
      <w:rFonts w:eastAsiaTheme="majorEastAsia" w:cstheme="majorBidi"/>
      <w:i/>
      <w:iCs/>
      <w:color w:val="595959" w:themeColor="text1" w:themeTint="A6"/>
      <w:kern w:val="0"/>
      <w:szCs w:val="21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D3B02"/>
    <w:rPr>
      <w:rFonts w:eastAsiaTheme="majorEastAsia" w:cstheme="majorBidi"/>
      <w:color w:val="595959" w:themeColor="text1" w:themeTint="A6"/>
      <w:kern w:val="0"/>
      <w:szCs w:val="21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D3B02"/>
    <w:rPr>
      <w:rFonts w:eastAsiaTheme="majorEastAsia" w:cstheme="majorBidi"/>
      <w:i/>
      <w:iCs/>
      <w:color w:val="272727" w:themeColor="text1" w:themeTint="D8"/>
      <w:kern w:val="0"/>
      <w:szCs w:val="21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D3B02"/>
    <w:rPr>
      <w:rFonts w:eastAsiaTheme="majorEastAsia" w:cstheme="majorBidi"/>
      <w:color w:val="272727" w:themeColor="text1" w:themeTint="D8"/>
      <w:kern w:val="0"/>
      <w:szCs w:val="21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rsid w:val="00DD3B0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D3B02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3B02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D3B02"/>
    <w:rPr>
      <w:rFonts w:eastAsiaTheme="majorEastAsia" w:cstheme="majorBidi"/>
      <w:color w:val="595959" w:themeColor="text1" w:themeTint="A6"/>
      <w:spacing w:val="15"/>
      <w:kern w:val="0"/>
      <w:sz w:val="28"/>
      <w:szCs w:val="28"/>
      <w14:ligatures w14:val="none"/>
    </w:rPr>
  </w:style>
  <w:style w:type="paragraph" w:styleId="Quote">
    <w:name w:val="Quote"/>
    <w:basedOn w:val="Normal"/>
    <w:next w:val="Normal"/>
    <w:link w:val="QuoteChar"/>
    <w:uiPriority w:val="29"/>
    <w:qFormat/>
    <w:rsid w:val="00DD3B02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D3B02"/>
    <w:rPr>
      <w:rFonts w:ascii="Arial" w:eastAsiaTheme="minorEastAsia" w:hAnsi="Arial"/>
      <w:i/>
      <w:iCs/>
      <w:color w:val="404040" w:themeColor="text1" w:themeTint="BF"/>
      <w:kern w:val="0"/>
      <w:szCs w:val="21"/>
      <w14:ligatures w14:val="none"/>
    </w:rPr>
  </w:style>
  <w:style w:type="paragraph" w:styleId="ListParagraph">
    <w:name w:val="List Paragraph"/>
    <w:basedOn w:val="Normal"/>
    <w:uiPriority w:val="34"/>
    <w:qFormat/>
    <w:rsid w:val="00DD3B0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D3B02"/>
    <w:rPr>
      <w:i/>
      <w:iCs/>
      <w:color w:val="61721F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D3B02"/>
    <w:pPr>
      <w:pBdr>
        <w:top w:val="single" w:sz="4" w:space="10" w:color="61721F" w:themeColor="accent1" w:themeShade="BF"/>
        <w:bottom w:val="single" w:sz="4" w:space="10" w:color="61721F" w:themeColor="accent1" w:themeShade="BF"/>
      </w:pBdr>
      <w:spacing w:before="360" w:after="360"/>
      <w:ind w:left="864" w:right="864"/>
      <w:jc w:val="center"/>
    </w:pPr>
    <w:rPr>
      <w:i/>
      <w:iCs/>
      <w:color w:val="61721F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D3B02"/>
    <w:rPr>
      <w:rFonts w:ascii="Arial" w:eastAsiaTheme="minorEastAsia" w:hAnsi="Arial"/>
      <w:i/>
      <w:iCs/>
      <w:color w:val="61721F" w:themeColor="accent1" w:themeShade="BF"/>
      <w:kern w:val="0"/>
      <w:szCs w:val="21"/>
      <w14:ligatures w14:val="none"/>
    </w:rPr>
  </w:style>
  <w:style w:type="character" w:styleId="IntenseReference">
    <w:name w:val="Intense Reference"/>
    <w:basedOn w:val="DefaultParagraphFont"/>
    <w:uiPriority w:val="32"/>
    <w:qFormat/>
    <w:rsid w:val="00DD3B02"/>
    <w:rPr>
      <w:b/>
      <w:bCs/>
      <w:smallCaps/>
      <w:color w:val="61721F" w:themeColor="accent1" w:themeShade="BF"/>
      <w:spacing w:val="5"/>
    </w:rPr>
  </w:style>
  <w:style w:type="table" w:styleId="TableGrid">
    <w:name w:val="Table Grid"/>
    <w:basedOn w:val="TableNormal"/>
    <w:uiPriority w:val="39"/>
    <w:rsid w:val="00DD3B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rsid w:val="00911D4F"/>
    <w:rPr>
      <w:color w:val="666666"/>
    </w:rPr>
  </w:style>
  <w:style w:type="paragraph" w:styleId="Header">
    <w:name w:val="header"/>
    <w:basedOn w:val="Normal"/>
    <w:link w:val="HeaderChar"/>
    <w:uiPriority w:val="21"/>
    <w:unhideWhenUsed/>
    <w:rsid w:val="00D914C3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21"/>
    <w:rsid w:val="00D914C3"/>
    <w:rPr>
      <w:rFonts w:ascii="Arial" w:eastAsiaTheme="minorEastAsia" w:hAnsi="Arial"/>
      <w:kern w:val="0"/>
      <w:szCs w:val="21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D914C3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14C3"/>
    <w:rPr>
      <w:rFonts w:ascii="Arial" w:eastAsiaTheme="minorEastAsia" w:hAnsi="Arial"/>
      <w:kern w:val="0"/>
      <w:szCs w:val="21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ContentControlOnEnter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control" Target="activeX/activeX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3DF98456DF84497FB2AF609D0319BC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75A131-E302-4AF0-8124-016F93B70F91}"/>
      </w:docPartPr>
      <w:docPartBody>
        <w:p w:rsidR="00ED5AB6" w:rsidRDefault="002A2484" w:rsidP="002A2484">
          <w:pPr>
            <w:pStyle w:val="3DF98456DF84497FB2AF609D0319BCE31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E02A10FAAB1D48A292EE3FF6647F43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D6DAD8-3D52-4BBC-B7F2-5C3C1FB32F79}"/>
      </w:docPartPr>
      <w:docPartBody>
        <w:p w:rsidR="00F43827" w:rsidRDefault="00F43827" w:rsidP="00F43827">
          <w:pPr>
            <w:pStyle w:val="E02A10FAAB1D48A292EE3FF6647F4305"/>
          </w:pPr>
          <w:r>
            <w:rPr>
              <w:rStyle w:val="PlaceholderText"/>
            </w:rPr>
            <w:t>Actual Date</w:t>
          </w:r>
        </w:p>
      </w:docPartBody>
    </w:docPart>
    <w:docPart>
      <w:docPartPr>
        <w:name w:val="B0080161BE6C4CBE9450ABF0409B5E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55574D-9C62-4376-A65D-74EF0F898FB2}"/>
      </w:docPartPr>
      <w:docPartBody>
        <w:p w:rsidR="00F43827" w:rsidRDefault="00F43827" w:rsidP="00F43827">
          <w:pPr>
            <w:pStyle w:val="B0080161BE6C4CBE9450ABF0409B5E7D"/>
          </w:pPr>
          <w:r>
            <w:rPr>
              <w:rStyle w:val="PlaceholderText"/>
            </w:rPr>
            <w:t>Actual Time</w:t>
          </w:r>
        </w:p>
      </w:docPartBody>
    </w:docPart>
    <w:docPart>
      <w:docPartPr>
        <w:name w:val="C043AA6D52154D189130C16C8E265A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BCA98D-80B3-41C5-BE9F-644B7BC5A67B}"/>
      </w:docPartPr>
      <w:docPartBody>
        <w:p w:rsidR="005166ED" w:rsidRDefault="002A2484" w:rsidP="002A2484">
          <w:pPr>
            <w:pStyle w:val="C043AA6D52154D189130C16C8E265AEB1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59D305F4ACAC4062B9B79DBDA32FD2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B238C2-C5C0-494C-8F27-81B087040948}"/>
      </w:docPartPr>
      <w:docPartBody>
        <w:p w:rsidR="00EB2CC7" w:rsidRDefault="00EB2CC7" w:rsidP="00EB2CC7">
          <w:pPr>
            <w:pStyle w:val="59D305F4ACAC4062B9B79DBDA32FD232"/>
          </w:pPr>
          <w:r w:rsidRPr="002D2312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95899178B0D4BD08AC1F074571C43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012CF9-B8F8-4E7E-B46C-0BE1195330C0}"/>
      </w:docPartPr>
      <w:docPartBody>
        <w:p w:rsidR="000C2221" w:rsidRDefault="002A2484" w:rsidP="002A2484">
          <w:pPr>
            <w:pStyle w:val="795899178B0D4BD08AC1F074571C43791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8E642E15002B4D16AB10557C0AD703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27853F-F195-4C1F-A88B-09D872A0E830}"/>
      </w:docPartPr>
      <w:docPartBody>
        <w:p w:rsidR="00CD3D7C" w:rsidRDefault="002A2484" w:rsidP="002A2484">
          <w:pPr>
            <w:pStyle w:val="8E642E15002B4D16AB10557C0AD703A21"/>
          </w:pPr>
          <w:r w:rsidRPr="00AF18EC">
            <w:rPr>
              <w:b/>
              <w:bCs/>
              <w:sz w:val="28"/>
              <w:szCs w:val="28"/>
            </w:rPr>
            <w:t xml:space="preserve"> </w:t>
          </w:r>
        </w:p>
      </w:docPartBody>
    </w:docPart>
    <w:docPart>
      <w:docPartPr>
        <w:name w:val="5EFEEC804DF944CEA8227C9D053194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F1F111-1FBC-4A1F-B964-FE4C74132729}"/>
      </w:docPartPr>
      <w:docPartBody>
        <w:p w:rsidR="00CD3D7C" w:rsidRDefault="002A2484" w:rsidP="002A2484">
          <w:pPr>
            <w:pStyle w:val="5EFEEC804DF944CEA8227C9D0531942F1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C1349026B1B24C3FB4A9153D982930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60AA4-20DD-470E-95DE-DB666AA32931}"/>
      </w:docPartPr>
      <w:docPartBody>
        <w:p w:rsidR="00CD3D7C" w:rsidRDefault="002A2484" w:rsidP="002A2484">
          <w:pPr>
            <w:pStyle w:val="C1349026B1B24C3FB4A9153D982930FE1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B9658354BADB4E28A08B0871924456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5F9A1E-A1D3-47BA-A4DF-1006B8F4DD75}"/>
      </w:docPartPr>
      <w:docPartBody>
        <w:p w:rsidR="004358AB" w:rsidRDefault="002A2484">
          <w:r w:rsidRPr="00187D4B">
            <w:t>Board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5AB6"/>
    <w:rsid w:val="000C2221"/>
    <w:rsid w:val="00210F17"/>
    <w:rsid w:val="002A2484"/>
    <w:rsid w:val="00327C38"/>
    <w:rsid w:val="004358AB"/>
    <w:rsid w:val="005166ED"/>
    <w:rsid w:val="007E1955"/>
    <w:rsid w:val="00852A77"/>
    <w:rsid w:val="008706E6"/>
    <w:rsid w:val="00AA1467"/>
    <w:rsid w:val="00CD3D7C"/>
    <w:rsid w:val="00D50511"/>
    <w:rsid w:val="00E52AE5"/>
    <w:rsid w:val="00EB2CC7"/>
    <w:rsid w:val="00ED561C"/>
    <w:rsid w:val="00ED5AB6"/>
    <w:rsid w:val="00F43827"/>
    <w:rsid w:val="00F906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2A2484"/>
    <w:rPr>
      <w:color w:val="666666"/>
    </w:rPr>
  </w:style>
  <w:style w:type="paragraph" w:customStyle="1" w:styleId="E02A10FAAB1D48A292EE3FF6647F4305">
    <w:name w:val="E02A10FAAB1D48A292EE3FF6647F4305"/>
    <w:rsid w:val="00F43827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B0080161BE6C4CBE9450ABF0409B5E7D">
    <w:name w:val="B0080161BE6C4CBE9450ABF0409B5E7D"/>
    <w:rsid w:val="00F43827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8E642E15002B4D16AB10557C0AD703A2">
    <w:name w:val="8E642E15002B4D16AB10557C0AD703A2"/>
    <w:rsid w:val="004358AB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795899178B0D4BD08AC1F074571C4379">
    <w:name w:val="795899178B0D4BD08AC1F074571C4379"/>
    <w:rsid w:val="004358AB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C043AA6D52154D189130C16C8E265AEB">
    <w:name w:val="C043AA6D52154D189130C16C8E265AEB"/>
    <w:rsid w:val="004358AB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59D305F4ACAC4062B9B79DBDA32FD232">
    <w:name w:val="59D305F4ACAC4062B9B79DBDA32FD232"/>
    <w:rsid w:val="00EB2CC7"/>
  </w:style>
  <w:style w:type="paragraph" w:customStyle="1" w:styleId="3DF98456DF84497FB2AF609D0319BCE3">
    <w:name w:val="3DF98456DF84497FB2AF609D0319BCE3"/>
    <w:rsid w:val="004358AB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6DAF5234E61E4C8BA7EEF41828B93F21">
    <w:name w:val="6DAF5234E61E4C8BA7EEF41828B93F21"/>
    <w:rsid w:val="004358AB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FC4D2C7BB239464FBC54D9A216AB6051">
    <w:name w:val="FC4D2C7BB239464FBC54D9A216AB6051"/>
    <w:rsid w:val="004358AB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5EFEEC804DF944CEA8227C9D0531942F">
    <w:name w:val="5EFEEC804DF944CEA8227C9D0531942F"/>
    <w:rsid w:val="004358AB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C1349026B1B24C3FB4A9153D982930FE">
    <w:name w:val="C1349026B1B24C3FB4A9153D982930FE"/>
    <w:rsid w:val="004358AB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8E642E15002B4D16AB10557C0AD703A21">
    <w:name w:val="8E642E15002B4D16AB10557C0AD703A21"/>
    <w:rsid w:val="002A2484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795899178B0D4BD08AC1F074571C43791">
    <w:name w:val="795899178B0D4BD08AC1F074571C43791"/>
    <w:rsid w:val="002A2484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C043AA6D52154D189130C16C8E265AEB1">
    <w:name w:val="C043AA6D52154D189130C16C8E265AEB1"/>
    <w:rsid w:val="002A2484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3DF98456DF84497FB2AF609D0319BCE31">
    <w:name w:val="3DF98456DF84497FB2AF609D0319BCE31"/>
    <w:rsid w:val="002A2484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5EFEEC804DF944CEA8227C9D0531942F1">
    <w:name w:val="5EFEEC804DF944CEA8227C9D0531942F1"/>
    <w:rsid w:val="002A2484"/>
    <w:pPr>
      <w:spacing w:after="200" w:line="288" w:lineRule="auto"/>
    </w:pPr>
    <w:rPr>
      <w:rFonts w:ascii="Arial" w:hAnsi="Arial"/>
      <w:kern w:val="0"/>
      <w:szCs w:val="21"/>
      <w14:ligatures w14:val="none"/>
    </w:rPr>
  </w:style>
  <w:style w:type="paragraph" w:customStyle="1" w:styleId="C1349026B1B24C3FB4A9153D982930FE1">
    <w:name w:val="C1349026B1B24C3FB4A9153D982930FE1"/>
    <w:rsid w:val="002A2484"/>
    <w:pPr>
      <w:spacing w:after="200" w:line="288" w:lineRule="auto"/>
    </w:pPr>
    <w:rPr>
      <w:rFonts w:ascii="Arial" w:hAnsi="Arial"/>
      <w:kern w:val="0"/>
      <w:szCs w:val="21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4.jpeg"/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Meadows Theme">
  <a:themeElements>
    <a:clrScheme name="Organic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Organic">
      <a:majorFont>
        <a:latin typeface="Garamond" panose="020204040303010108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Garamond" panose="02020404030301010803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rganic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DocentIMS>
  <ActualAttendees/>
  <ActualTim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w14:paraId="377C9E72" w14:textId="3FE29C08" w:rsidR="009877B0" w:rsidRDefault="009877B0"&gt;&lt;w:r&gt;&lt;w:t xml:space="preserve"&gt; &lt;/w:t&gt;&lt;/w:r&gt;&lt;/w:p&gt;&lt;w:sectPr w:rsidR="00D465BF"&gt;&lt;w:pgSz w:w="12240" w:h="15840"/&gt;&lt;w:pgMar w:top="1440" w:right="1800" w:bottom="1440" w:left="1800"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w:cstheme="minorBidi"/&gt;&lt;w:kern w:val="2"/&gt;&lt;w:sz w:val="24"/&gt;&lt;w:szCs w:val="24"/&gt;&lt;w:lang w:val="en-US" w:eastAsia="en-US" w:bidi="ar-SA"/&gt;&lt;w14:ligatures w14:val="standardContextual"/&gt;&lt;/w:rPr&gt;&lt;/w:rPrDefault&gt;&lt;w:pPrDefault&gt;&lt;w:pPr&gt;&lt;w:spacing w:after="160" w:line="278" w:lineRule="auto"/&gt;&lt;/w:pPr&gt;&lt;/w:pPrDefault&gt;&lt;/w:docDefaults&gt;&lt;w:style w:type="paragraph" w:default="1" w:styleId="Normal"&gt;&lt;w:name w:val="Normal"/&gt;&lt;w:qFormat/&gt;&lt;w:rsid w:val="00D465BF"/&gt;&lt;w:pPr&gt;&lt;w:spacing w:after="200" w:line="288" w:lineRule="auto"/&gt;&lt;/w:pPr&gt;&lt;w:rPr&gt;&lt;w:rFonts w:ascii="Arial" w:eastAsiaTheme="minorEastAsia" w:hAnsi="Arial"/&gt;&lt;w:kern w:val="0"/&gt;&lt;w:szCs w:val="21"/&gt;&lt;w14:ligatures w14:val="none"/&gt;&lt;/w:rPr&gt;&lt;/w:style&gt;&lt;w:style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ActualTime>
  <PlannedTime/>
  <PlannedDate/>
  <PlannedLocation/>
  <ActualLocation/>
  <PlannedAttendees/>
  <PlannedPMgrAttending>true</PlannedPMgrAttending>
  <ActualPMgrAttending>true</ActualPMgrAttending>
</DocentIMS>
</file>

<file path=customXml/itemProps1.xml><?xml version="1.0" encoding="utf-8"?>
<ds:datastoreItem xmlns:ds="http://schemas.openxmlformats.org/officeDocument/2006/customXml" ds:itemID="{4B19FB23-61B7-41EB-8569-2F10084D68B6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182</TotalTime>
  <Pages>2</Pages>
  <Words>106</Words>
  <Characters>551</Characters>
  <Application>Microsoft Office Word</Application>
  <DocSecurity>0</DocSecurity>
  <Lines>48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glover</dc:creator>
  <cp:keywords/>
  <dc:description/>
  <cp:lastModifiedBy>Abdallah Ali</cp:lastModifiedBy>
  <cp:revision>15</cp:revision>
  <dcterms:created xsi:type="dcterms:W3CDTF">2024-10-08T02:38:00Z</dcterms:created>
  <dcterms:modified xsi:type="dcterms:W3CDTF">2024-10-18T04:59:00Z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ctionItems">
    <vt:lpwstr>;test,eee,10/22/2024,2 Medium,aa,eee</vt:lpwstr>
  </property>
  <property fmtid="{D5CDD505-2E9C-101B-9397-08002B2CF9AE}" pid="3" name="docentDocURL">
    <vt:lpwstr>templates/meeting-notes.docm/@@download/file</vt:lpwstr>
  </property>
  <property fmtid="{D5CDD505-2E9C-101B-9397-08002B2CF9AE}" pid="4" name="isDocentDocument">
    <vt:bool>true</vt:bool>
  </property>
  <property fmtid="{D5CDD505-2E9C-101B-9397-08002B2CF9AE}" pid="5" name="docentDocType">
    <vt:lpwstr>Meeting Notes</vt:lpwstr>
  </property>
  <property fmtid="{D5CDD505-2E9C-101B-9397-08002B2CF9AE}" pid="6" name="docentProject">
    <vt:lpwstr>Meadows</vt:lpwstr>
  </property>
  <property fmtid="{D5CDD505-2E9C-101B-9397-08002B2CF9AE}" pid="7" name="docentDocState">
    <vt:lpwstr>None</vt:lpwstr>
  </property>
  <property fmtid="{D5CDD505-2E9C-101B-9397-08002B2CF9AE}" pid="8" name="docentContractNo">
    <vt:lpwstr>meadows_1245</vt:lpwstr>
  </property>
  <property fmtid="{D5CDD505-2E9C-101B-9397-08002B2CF9AE}" pid="9" name="docentVersion">
    <vt:i4>2</vt:i4>
  </property>
  <property fmtid="{D5CDD505-2E9C-101B-9397-08002B2CF9AE}" pid="10" name="docentTemplateDate">
    <vt:lpwstr>08/10/2024 7:17:16 AM</vt:lpwstr>
  </property>
  <property fmtid="{D5CDD505-2E9C-101B-9397-08002B2CF9AE}" pid="11" name="docentTemplateVersion">
    <vt:i4>3</vt:i4>
  </property>
  <property fmtid="{D5CDD505-2E9C-101B-9397-08002B2CF9AE}" pid="12" name="isDocentTemplate">
    <vt:bool>false</vt:bool>
  </property>
</Properties>
</file>