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70445" cy="4189095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445" cy="418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64769</wp:posOffset>
            </wp:positionH>
            <wp:positionV relativeFrom="paragraph">
              <wp:posOffset>138085</wp:posOffset>
            </wp:positionV>
            <wp:extent cx="4069244" cy="4990147"/>
            <wp:effectExtent b="0" l="0" r="0" t="0"/>
            <wp:wrapTopAndBottom distB="0" dist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4990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qué llamamos herencia de un Objeto: 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Que heredan las características  y comportamiento de lo que se llama objetos ancestros (o sus ascendientes)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 es el proceso de que utiliza la herencia: 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Un Proceso de herencia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Cuando se utiliza la herencia de los datos: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RTA:Ya están heredados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 es la programación orientada a objetos: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Es el proceso de construir árboles genealógicos para estructura de datos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diseño de diagrama de clases con herencia que significa la flecha: 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La flecha indica que es ¨Es herencia¨ o bien que hereda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es el método  que utiliza el polimorfismo: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Abstracto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 es la diferencia entre un método estático y un método abstracto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Una decisión hecha ahora y una decisión que se hará después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Qué es lo que permite que la extensibilidad crezca más: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La función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es una clase abstracta: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Una clase con al menos una clase abstracta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qué llamamos polimorfismo: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Significa muchas Formas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Cuando se aplica el polimorfismo: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RTA: Cuando alguna tarea o función tiene más de una forma diferente de hacerse.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5"/>
          <w:szCs w:val="15"/>
        </w:rPr>
        <w:sectPr>
          <w:pgSz w:h="16840" w:w="11910"/>
          <w:pgMar w:bottom="280" w:top="940" w:left="1600" w:right="1380" w:header="36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6" w:lineRule="auto"/>
        <w:ind w:left="102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316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algoritmo que ofrezca un menú de opciones, mediante el cual se pueda escoger calcular el área y perímetro de las figuras geométricas: triángulo, cuadrado, rectángulo y círculo. Una vez seleccionada la opción, que permita solicitar y leer el nombre de la figura y los datos necesarios para calcular el área y el perímetro correspondiente; e imprimir el nombre de la figura el área y el perímetro.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681" w:firstLine="220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x Altura Area de triángulo = ────────────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3317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Perímetro de triángulo = Lado A + Lado B + Lado C Area de cuadrado = Lado²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2" w:right="5159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Perímetro de cuadrado = 4 x Lado Area de círculo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r²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" w:lineRule="auto"/>
        <w:ind w:left="102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Perímetro de círculo =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4218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de rectángulo = Base x Altura Perímetro de rectángulo = 2(Base + Altura)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ofrecer el siguiente menú de opciones, donde esta solicitando la opción deseada: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38.0" w:type="dxa"/>
        <w:jc w:val="left"/>
        <w:tblInd w:w="87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138"/>
        <w:tblGridChange w:id="0">
          <w:tblGrid>
            <w:gridCol w:w="4138"/>
          </w:tblGrid>
        </w:tblGridChange>
      </w:tblGrid>
      <w:tr>
        <w:trPr>
          <w:trHeight w:val="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630" w:right="441" w:hanging="92.00000000000003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AREAS Y PERIMETROS DE FIGURAS GEOMETRICAS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1"/>
              </w:tabs>
              <w:spacing w:after="0" w:before="104" w:line="240" w:lineRule="auto"/>
              <w:ind w:left="910" w:right="0" w:hanging="265.99999999999994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TRIANGULO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3"/>
              </w:tabs>
              <w:spacing w:after="0" w:before="0" w:line="240" w:lineRule="auto"/>
              <w:ind w:left="912" w:right="0" w:hanging="26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CUADRADO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3"/>
              </w:tabs>
              <w:spacing w:after="0" w:before="0" w:line="240" w:lineRule="auto"/>
              <w:ind w:left="912" w:right="0" w:hanging="26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RECTANGULO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3"/>
              </w:tabs>
              <w:spacing w:after="0" w:before="0" w:line="240" w:lineRule="auto"/>
              <w:ind w:left="912" w:right="0" w:hanging="26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CIRCULO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3"/>
              </w:tabs>
              <w:spacing w:after="0" w:before="1" w:line="240" w:lineRule="auto"/>
              <w:ind w:left="912" w:right="0" w:hanging="26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hanging="152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ESCOGER OPCION: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  <w:sectPr>
          <w:type w:val="continuous"/>
          <w:pgSz w:h="16840" w:w="11910"/>
          <w:pgMar w:bottom="280" w:top="940" w:left="1600" w:right="1380" w:header="36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2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482600</wp:posOffset>
                </wp:positionV>
                <wp:extent cx="2181225" cy="583120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1388" y="864398"/>
                          <a:ext cx="2181225" cy="5831205"/>
                          <a:chOff x="5271388" y="864398"/>
                          <a:chExt cx="2181225" cy="5831204"/>
                        </a:xfrm>
                      </wpg:grpSpPr>
                      <wpg:grpSp>
                        <wpg:cNvGrpSpPr/>
                        <wpg:grpSpPr>
                          <a:xfrm>
                            <a:off x="5271388" y="864398"/>
                            <a:ext cx="2181225" cy="5831204"/>
                            <a:chOff x="0" y="0"/>
                            <a:chExt cx="2181225" cy="583120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181225" cy="583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57985" y="2395220"/>
                              <a:ext cx="156845" cy="3435984"/>
                            </a:xfrm>
                            <a:custGeom>
                              <a:rect b="b" l="l" r="r" t="t"/>
                              <a:pathLst>
                                <a:path extrusionOk="0" h="3435984" w="156845">
                                  <a:moveTo>
                                    <a:pt x="44450" y="76199"/>
                                  </a:moveTo>
                                  <a:lnTo>
                                    <a:pt x="31750" y="76199"/>
                                  </a:lnTo>
                                  <a:lnTo>
                                    <a:pt x="143510" y="3428999"/>
                                  </a:lnTo>
                                  <a:lnTo>
                                    <a:pt x="143510" y="3432809"/>
                                  </a:lnTo>
                                  <a:lnTo>
                                    <a:pt x="146685" y="3435349"/>
                                  </a:lnTo>
                                  <a:lnTo>
                                    <a:pt x="153670" y="3435349"/>
                                  </a:lnTo>
                                  <a:lnTo>
                                    <a:pt x="156210" y="3432174"/>
                                  </a:lnTo>
                                  <a:lnTo>
                                    <a:pt x="44450" y="76199"/>
                                  </a:lnTo>
                                  <a:close/>
                                  <a:moveTo>
                                    <a:pt x="35560" y="0"/>
                                  </a:moveTo>
                                  <a:lnTo>
                                    <a:pt x="0" y="77469"/>
                                  </a:lnTo>
                                  <a:lnTo>
                                    <a:pt x="31750" y="76199"/>
                                  </a:lnTo>
                                  <a:lnTo>
                                    <a:pt x="31115" y="60324"/>
                                  </a:lnTo>
                                  <a:lnTo>
                                    <a:pt x="33655" y="57149"/>
                                  </a:lnTo>
                                  <a:lnTo>
                                    <a:pt x="41275" y="57149"/>
                                  </a:lnTo>
                                  <a:lnTo>
                                    <a:pt x="66675" y="57149"/>
                                  </a:lnTo>
                                  <a:lnTo>
                                    <a:pt x="35560" y="0"/>
                                  </a:lnTo>
                                  <a:close/>
                                  <a:moveTo>
                                    <a:pt x="41275" y="57149"/>
                                  </a:moveTo>
                                  <a:lnTo>
                                    <a:pt x="33655" y="57149"/>
                                  </a:lnTo>
                                  <a:lnTo>
                                    <a:pt x="31115" y="60324"/>
                                  </a:lnTo>
                                  <a:lnTo>
                                    <a:pt x="31750" y="76199"/>
                                  </a:lnTo>
                                  <a:lnTo>
                                    <a:pt x="44450" y="76199"/>
                                  </a:lnTo>
                                  <a:lnTo>
                                    <a:pt x="43815" y="59689"/>
                                  </a:lnTo>
                                  <a:lnTo>
                                    <a:pt x="41275" y="57149"/>
                                  </a:lnTo>
                                  <a:close/>
                                  <a:moveTo>
                                    <a:pt x="66675" y="57149"/>
                                  </a:moveTo>
                                  <a:lnTo>
                                    <a:pt x="41275" y="57149"/>
                                  </a:lnTo>
                                  <a:lnTo>
                                    <a:pt x="43815" y="59689"/>
                                  </a:lnTo>
                                  <a:lnTo>
                                    <a:pt x="44450" y="76199"/>
                                  </a:lnTo>
                                  <a:lnTo>
                                    <a:pt x="76200" y="74929"/>
                                  </a:lnTo>
                                  <a:lnTo>
                                    <a:pt x="66675" y="57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45" y="4445"/>
                              <a:ext cx="2171700" cy="2400300"/>
                            </a:xfrm>
                            <a:custGeom>
                              <a:rect b="b" l="l" r="r" t="t"/>
                              <a:pathLst>
                                <a:path extrusionOk="0" h="2400300" w="2171700">
                                  <a:moveTo>
                                    <a:pt x="0" y="0"/>
                                  </a:moveTo>
                                  <a:lnTo>
                                    <a:pt x="0" y="2400300"/>
                                  </a:lnTo>
                                  <a:lnTo>
                                    <a:pt x="2171700" y="2400300"/>
                                  </a:lnTo>
                                  <a:lnTo>
                                    <a:pt x="217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0" w:line="271.99999809265137"/>
                                  <w:ind w:left="1185" w:right="1185" w:firstLine="118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Figura4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1.99999809265137"/>
                                  <w:ind w:left="910" w:right="0" w:firstLine="9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{abstracta}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45" w:right="1670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nomFigura # area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45" w:right="0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# perim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5" w:right="230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establecerNomFigura() obtenerNomFigura()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71.99999809265137"/>
                                  <w:ind w:left="145" w:right="0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*calcularArea()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5" w:right="950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*calcularPerim() obtenerArea() obtenerPerim()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482600</wp:posOffset>
                </wp:positionV>
                <wp:extent cx="2181225" cy="583120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5831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3225800</wp:posOffset>
                </wp:positionV>
                <wp:extent cx="474344" cy="8172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129591" y="3376140"/>
                          <a:ext cx="464819" cy="807720"/>
                        </a:xfrm>
                        <a:custGeom>
                          <a:rect b="b" l="l" r="r" t="t"/>
                          <a:pathLst>
                            <a:path extrusionOk="0" h="807720" w="464819">
                              <a:moveTo>
                                <a:pt x="421004" y="62865"/>
                              </a:moveTo>
                              <a:lnTo>
                                <a:pt x="1269" y="796925"/>
                              </a:lnTo>
                              <a:lnTo>
                                <a:pt x="0" y="800100"/>
                              </a:lnTo>
                              <a:lnTo>
                                <a:pt x="634" y="803910"/>
                              </a:lnTo>
                              <a:lnTo>
                                <a:pt x="3809" y="805815"/>
                              </a:lnTo>
                              <a:lnTo>
                                <a:pt x="6984" y="807085"/>
                              </a:lnTo>
                              <a:lnTo>
                                <a:pt x="10794" y="806450"/>
                              </a:lnTo>
                              <a:lnTo>
                                <a:pt x="12699" y="803275"/>
                              </a:lnTo>
                              <a:lnTo>
                                <a:pt x="431799" y="69215"/>
                              </a:lnTo>
                              <a:lnTo>
                                <a:pt x="421004" y="62865"/>
                              </a:lnTo>
                              <a:close/>
                              <a:moveTo>
                                <a:pt x="461644" y="47625"/>
                              </a:moveTo>
                              <a:lnTo>
                                <a:pt x="433069" y="47625"/>
                              </a:lnTo>
                              <a:lnTo>
                                <a:pt x="435609" y="49530"/>
                              </a:lnTo>
                              <a:lnTo>
                                <a:pt x="438784" y="51435"/>
                              </a:lnTo>
                              <a:lnTo>
                                <a:pt x="440054" y="55245"/>
                              </a:lnTo>
                              <a:lnTo>
                                <a:pt x="438149" y="58420"/>
                              </a:lnTo>
                              <a:lnTo>
                                <a:pt x="431799" y="69215"/>
                              </a:lnTo>
                              <a:lnTo>
                                <a:pt x="459739" y="85090"/>
                              </a:lnTo>
                              <a:lnTo>
                                <a:pt x="461644" y="47625"/>
                              </a:lnTo>
                              <a:close/>
                              <a:moveTo>
                                <a:pt x="433069" y="47625"/>
                              </a:moveTo>
                              <a:lnTo>
                                <a:pt x="428624" y="48895"/>
                              </a:lnTo>
                              <a:lnTo>
                                <a:pt x="427354" y="52070"/>
                              </a:lnTo>
                              <a:lnTo>
                                <a:pt x="421004" y="62865"/>
                              </a:lnTo>
                              <a:lnTo>
                                <a:pt x="431799" y="69215"/>
                              </a:lnTo>
                              <a:lnTo>
                                <a:pt x="438149" y="58420"/>
                              </a:lnTo>
                              <a:lnTo>
                                <a:pt x="440054" y="55245"/>
                              </a:lnTo>
                              <a:lnTo>
                                <a:pt x="438784" y="51435"/>
                              </a:lnTo>
                              <a:lnTo>
                                <a:pt x="435609" y="49530"/>
                              </a:lnTo>
                              <a:lnTo>
                                <a:pt x="433069" y="47625"/>
                              </a:lnTo>
                              <a:close/>
                              <a:moveTo>
                                <a:pt x="464184" y="0"/>
                              </a:moveTo>
                              <a:lnTo>
                                <a:pt x="393064" y="46990"/>
                              </a:lnTo>
                              <a:lnTo>
                                <a:pt x="421004" y="62865"/>
                              </a:lnTo>
                              <a:lnTo>
                                <a:pt x="427354" y="52070"/>
                              </a:lnTo>
                              <a:lnTo>
                                <a:pt x="428624" y="48895"/>
                              </a:lnTo>
                              <a:lnTo>
                                <a:pt x="433069" y="47625"/>
                              </a:lnTo>
                              <a:lnTo>
                                <a:pt x="461644" y="47625"/>
                              </a:lnTo>
                              <a:lnTo>
                                <a:pt x="4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1536700</wp:posOffset>
                </wp:positionH>
                <wp:positionV relativeFrom="paragraph">
                  <wp:posOffset>3225800</wp:posOffset>
                </wp:positionV>
                <wp:extent cx="474344" cy="81724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4" cy="817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1016000</wp:posOffset>
                </wp:positionV>
                <wp:extent cx="574675" cy="11302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079425" y="3728248"/>
                          <a:ext cx="565150" cy="103504"/>
                        </a:xfrm>
                        <a:custGeom>
                          <a:rect b="b" l="l" r="r" t="t"/>
                          <a:pathLst>
                            <a:path extrusionOk="0" h="103504" w="565150">
                              <a:moveTo>
                                <a:pt x="562610" y="45084"/>
                              </a:moveTo>
                              <a:lnTo>
                                <a:pt x="466090" y="45084"/>
                              </a:lnTo>
                              <a:lnTo>
                                <a:pt x="463550" y="47624"/>
                              </a:lnTo>
                              <a:lnTo>
                                <a:pt x="463550" y="55244"/>
                              </a:lnTo>
                              <a:lnTo>
                                <a:pt x="466090" y="57784"/>
                              </a:lnTo>
                              <a:lnTo>
                                <a:pt x="562610" y="57784"/>
                              </a:lnTo>
                              <a:lnTo>
                                <a:pt x="565150" y="55244"/>
                              </a:lnTo>
                              <a:lnTo>
                                <a:pt x="565150" y="47624"/>
                              </a:lnTo>
                              <a:lnTo>
                                <a:pt x="562610" y="45084"/>
                              </a:lnTo>
                              <a:close/>
                              <a:moveTo>
                                <a:pt x="422910" y="45084"/>
                              </a:moveTo>
                              <a:lnTo>
                                <a:pt x="326390" y="45084"/>
                              </a:lnTo>
                              <a:lnTo>
                                <a:pt x="323850" y="48259"/>
                              </a:lnTo>
                              <a:lnTo>
                                <a:pt x="323850" y="55244"/>
                              </a:lnTo>
                              <a:lnTo>
                                <a:pt x="326390" y="57784"/>
                              </a:lnTo>
                              <a:lnTo>
                                <a:pt x="422910" y="57784"/>
                              </a:lnTo>
                              <a:lnTo>
                                <a:pt x="425450" y="55244"/>
                              </a:lnTo>
                              <a:lnTo>
                                <a:pt x="425450" y="48259"/>
                              </a:lnTo>
                              <a:lnTo>
                                <a:pt x="422910" y="45084"/>
                              </a:lnTo>
                              <a:close/>
                              <a:moveTo>
                                <a:pt x="283210" y="45084"/>
                              </a:moveTo>
                              <a:lnTo>
                                <a:pt x="186690" y="45719"/>
                              </a:lnTo>
                              <a:lnTo>
                                <a:pt x="184150" y="48259"/>
                              </a:lnTo>
                              <a:lnTo>
                                <a:pt x="184150" y="55244"/>
                              </a:lnTo>
                              <a:lnTo>
                                <a:pt x="186690" y="58419"/>
                              </a:lnTo>
                              <a:lnTo>
                                <a:pt x="283210" y="57784"/>
                              </a:lnTo>
                              <a:lnTo>
                                <a:pt x="285750" y="55244"/>
                              </a:lnTo>
                              <a:lnTo>
                                <a:pt x="285750" y="48259"/>
                              </a:lnTo>
                              <a:lnTo>
                                <a:pt x="283210" y="45084"/>
                              </a:lnTo>
                              <a:close/>
                              <a:moveTo>
                                <a:pt x="88900" y="0"/>
                              </a:moveTo>
                              <a:lnTo>
                                <a:pt x="0" y="52069"/>
                              </a:lnTo>
                              <a:lnTo>
                                <a:pt x="88900" y="103504"/>
                              </a:lnTo>
                              <a:lnTo>
                                <a:pt x="92710" y="102869"/>
                              </a:lnTo>
                              <a:lnTo>
                                <a:pt x="94615" y="99694"/>
                              </a:lnTo>
                              <a:lnTo>
                                <a:pt x="95884" y="96519"/>
                              </a:lnTo>
                              <a:lnTo>
                                <a:pt x="95250" y="92709"/>
                              </a:lnTo>
                              <a:lnTo>
                                <a:pt x="92075" y="90804"/>
                              </a:lnTo>
                              <a:lnTo>
                                <a:pt x="34925" y="57784"/>
                              </a:lnTo>
                              <a:lnTo>
                                <a:pt x="15875" y="57784"/>
                              </a:lnTo>
                              <a:lnTo>
                                <a:pt x="15875" y="46354"/>
                              </a:lnTo>
                              <a:lnTo>
                                <a:pt x="34290" y="46354"/>
                              </a:lnTo>
                              <a:lnTo>
                                <a:pt x="95250" y="11429"/>
                              </a:lnTo>
                              <a:lnTo>
                                <a:pt x="95884" y="7619"/>
                              </a:lnTo>
                              <a:lnTo>
                                <a:pt x="92710" y="1269"/>
                              </a:lnTo>
                              <a:lnTo>
                                <a:pt x="88900" y="0"/>
                              </a:lnTo>
                              <a:close/>
                              <a:moveTo>
                                <a:pt x="143510" y="45719"/>
                              </a:moveTo>
                              <a:lnTo>
                                <a:pt x="46990" y="45719"/>
                              </a:lnTo>
                              <a:lnTo>
                                <a:pt x="44450" y="48259"/>
                              </a:lnTo>
                              <a:lnTo>
                                <a:pt x="44450" y="55244"/>
                              </a:lnTo>
                              <a:lnTo>
                                <a:pt x="46990" y="58419"/>
                              </a:lnTo>
                              <a:lnTo>
                                <a:pt x="143510" y="58419"/>
                              </a:lnTo>
                              <a:lnTo>
                                <a:pt x="146050" y="55244"/>
                              </a:lnTo>
                              <a:lnTo>
                                <a:pt x="146050" y="48259"/>
                              </a:lnTo>
                              <a:lnTo>
                                <a:pt x="143510" y="45719"/>
                              </a:lnTo>
                              <a:close/>
                              <a:moveTo>
                                <a:pt x="15875" y="46354"/>
                              </a:moveTo>
                              <a:lnTo>
                                <a:pt x="15875" y="57784"/>
                              </a:lnTo>
                              <a:lnTo>
                                <a:pt x="25400" y="52069"/>
                              </a:lnTo>
                              <a:lnTo>
                                <a:pt x="15875" y="46354"/>
                              </a:lnTo>
                              <a:close/>
                              <a:moveTo>
                                <a:pt x="25400" y="52069"/>
                              </a:moveTo>
                              <a:lnTo>
                                <a:pt x="15875" y="57784"/>
                              </a:lnTo>
                              <a:lnTo>
                                <a:pt x="34925" y="57784"/>
                              </a:lnTo>
                              <a:lnTo>
                                <a:pt x="25400" y="52069"/>
                              </a:lnTo>
                              <a:close/>
                              <a:moveTo>
                                <a:pt x="34290" y="46354"/>
                              </a:moveTo>
                              <a:lnTo>
                                <a:pt x="15875" y="46354"/>
                              </a:lnTo>
                              <a:lnTo>
                                <a:pt x="25400" y="52069"/>
                              </a:lnTo>
                              <a:lnTo>
                                <a:pt x="34290" y="463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3606800</wp:posOffset>
                </wp:positionH>
                <wp:positionV relativeFrom="paragraph">
                  <wp:posOffset>1016000</wp:posOffset>
                </wp:positionV>
                <wp:extent cx="574675" cy="113029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75" cy="113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2794000</wp:posOffset>
                </wp:positionH>
                <wp:positionV relativeFrom="paragraph">
                  <wp:posOffset>3200400</wp:posOffset>
                </wp:positionV>
                <wp:extent cx="91440" cy="3444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321043" y="2062325"/>
                          <a:ext cx="81915" cy="3435350"/>
                        </a:xfrm>
                        <a:custGeom>
                          <a:rect b="b" l="l" r="r" t="t"/>
                          <a:pathLst>
                            <a:path extrusionOk="0" h="3435350" w="81915">
                              <a:moveTo>
                                <a:pt x="47625" y="57149"/>
                              </a:moveTo>
                              <a:lnTo>
                                <a:pt x="40005" y="57149"/>
                              </a:lnTo>
                              <a:lnTo>
                                <a:pt x="37465" y="59689"/>
                              </a:lnTo>
                              <a:lnTo>
                                <a:pt x="37465" y="63500"/>
                              </a:lnTo>
                              <a:lnTo>
                                <a:pt x="0" y="3429000"/>
                              </a:lnTo>
                              <a:lnTo>
                                <a:pt x="0" y="3432810"/>
                              </a:lnTo>
                              <a:lnTo>
                                <a:pt x="2540" y="3435350"/>
                              </a:lnTo>
                              <a:lnTo>
                                <a:pt x="9525" y="3435350"/>
                              </a:lnTo>
                              <a:lnTo>
                                <a:pt x="12700" y="3432810"/>
                              </a:lnTo>
                              <a:lnTo>
                                <a:pt x="12700" y="3429000"/>
                              </a:lnTo>
                              <a:lnTo>
                                <a:pt x="50165" y="76200"/>
                              </a:lnTo>
                              <a:lnTo>
                                <a:pt x="37465" y="76200"/>
                              </a:lnTo>
                              <a:lnTo>
                                <a:pt x="50165" y="76200"/>
                              </a:lnTo>
                              <a:lnTo>
                                <a:pt x="50165" y="63500"/>
                              </a:lnTo>
                              <a:lnTo>
                                <a:pt x="50165" y="59689"/>
                              </a:lnTo>
                              <a:lnTo>
                                <a:pt x="47625" y="57149"/>
                              </a:lnTo>
                              <a:close/>
                              <a:moveTo>
                                <a:pt x="72390" y="57149"/>
                              </a:moveTo>
                              <a:lnTo>
                                <a:pt x="47625" y="57149"/>
                              </a:lnTo>
                              <a:lnTo>
                                <a:pt x="50165" y="59689"/>
                              </a:lnTo>
                              <a:lnTo>
                                <a:pt x="50165" y="63500"/>
                              </a:lnTo>
                              <a:lnTo>
                                <a:pt x="50165" y="76200"/>
                              </a:lnTo>
                              <a:lnTo>
                                <a:pt x="81915" y="76835"/>
                              </a:lnTo>
                              <a:lnTo>
                                <a:pt x="72390" y="57149"/>
                              </a:lnTo>
                              <a:close/>
                              <a:moveTo>
                                <a:pt x="50165" y="76200"/>
                              </a:moveTo>
                              <a:lnTo>
                                <a:pt x="37465" y="76200"/>
                              </a:lnTo>
                              <a:lnTo>
                                <a:pt x="50165" y="76200"/>
                              </a:lnTo>
                              <a:lnTo>
                                <a:pt x="50165" y="76200"/>
                              </a:lnTo>
                              <a:close/>
                              <a:moveTo>
                                <a:pt x="44450" y="0"/>
                              </a:moveTo>
                              <a:lnTo>
                                <a:pt x="5715" y="75565"/>
                              </a:lnTo>
                              <a:lnTo>
                                <a:pt x="37465" y="76200"/>
                              </a:lnTo>
                              <a:lnTo>
                                <a:pt x="37465" y="76200"/>
                              </a:lnTo>
                              <a:lnTo>
                                <a:pt x="37465" y="63500"/>
                              </a:lnTo>
                              <a:lnTo>
                                <a:pt x="37465" y="59689"/>
                              </a:lnTo>
                              <a:lnTo>
                                <a:pt x="40005" y="57149"/>
                              </a:lnTo>
                              <a:lnTo>
                                <a:pt x="72390" y="57149"/>
                              </a:lnTo>
                              <a:lnTo>
                                <a:pt x="44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2794000</wp:posOffset>
                </wp:positionH>
                <wp:positionV relativeFrom="paragraph">
                  <wp:posOffset>3200400</wp:posOffset>
                </wp:positionV>
                <wp:extent cx="91440" cy="344487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344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4165600</wp:posOffset>
                </wp:positionH>
                <wp:positionV relativeFrom="paragraph">
                  <wp:posOffset>190500</wp:posOffset>
                </wp:positionV>
                <wp:extent cx="1541145" cy="4667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596191" y="3551400"/>
                          <a:ext cx="1531620" cy="457200"/>
                        </a:xfrm>
                        <a:custGeom>
                          <a:rect b="b" l="l" r="r" t="t"/>
                          <a:pathLst>
                            <a:path extrusionOk="0" h="457200" w="1531620">
                              <a:moveTo>
                                <a:pt x="0" y="0"/>
                              </a:moveTo>
                              <a:lnTo>
                                <a:pt x="0" y="457200"/>
                              </a:lnTo>
                              <a:lnTo>
                                <a:pt x="1531620" y="457200"/>
                              </a:lnTo>
                              <a:lnTo>
                                <a:pt x="153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9.00000095367432" w:line="240"/>
                              <w:ind w:left="191.0000038146972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EjecutaFigura4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4165600</wp:posOffset>
                </wp:positionH>
                <wp:positionV relativeFrom="paragraph">
                  <wp:posOffset>190500</wp:posOffset>
                </wp:positionV>
                <wp:extent cx="1541145" cy="466725"/>
                <wp:effectExtent b="0" l="0" r="0" t="0"/>
                <wp:wrapTopAndBottom distB="0" distT="0"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-901699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8801390" y="4177016"/>
                          <a:ext cx="1962779" cy="985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-901699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-901699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flipH="1" rot="10800000">
                          <a:off x="8801390" y="3904498"/>
                          <a:ext cx="1962779" cy="9857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-901699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114300</wp:posOffset>
                </wp:positionV>
                <wp:extent cx="365125" cy="81724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84200" y="3376140"/>
                          <a:ext cx="355600" cy="807720"/>
                        </a:xfrm>
                        <a:custGeom>
                          <a:rect b="b" l="l" r="r" t="t"/>
                          <a:pathLst>
                            <a:path extrusionOk="0" h="807720" w="355600">
                              <a:moveTo>
                                <a:pt x="40640" y="67945"/>
                              </a:moveTo>
                              <a:lnTo>
                                <a:pt x="29210" y="73025"/>
                              </a:lnTo>
                              <a:lnTo>
                                <a:pt x="342265" y="802640"/>
                              </a:lnTo>
                              <a:lnTo>
                                <a:pt x="343535" y="805815"/>
                              </a:lnTo>
                              <a:lnTo>
                                <a:pt x="347345" y="807720"/>
                              </a:lnTo>
                              <a:lnTo>
                                <a:pt x="350520" y="806450"/>
                              </a:lnTo>
                              <a:lnTo>
                                <a:pt x="353695" y="804545"/>
                              </a:lnTo>
                              <a:lnTo>
                                <a:pt x="354965" y="801370"/>
                              </a:lnTo>
                              <a:lnTo>
                                <a:pt x="353695" y="797560"/>
                              </a:lnTo>
                              <a:lnTo>
                                <a:pt x="40640" y="67945"/>
                              </a:lnTo>
                              <a:close/>
                              <a:moveTo>
                                <a:pt x="5080" y="0"/>
                              </a:moveTo>
                              <a:lnTo>
                                <a:pt x="0" y="85090"/>
                              </a:lnTo>
                              <a:lnTo>
                                <a:pt x="29210" y="73025"/>
                              </a:lnTo>
                              <a:lnTo>
                                <a:pt x="24129" y="60960"/>
                              </a:lnTo>
                              <a:lnTo>
                                <a:pt x="22859" y="57785"/>
                              </a:lnTo>
                              <a:lnTo>
                                <a:pt x="24129" y="53975"/>
                              </a:lnTo>
                              <a:lnTo>
                                <a:pt x="27305" y="52705"/>
                              </a:lnTo>
                              <a:lnTo>
                                <a:pt x="31114" y="51435"/>
                              </a:lnTo>
                              <a:lnTo>
                                <a:pt x="65405" y="51435"/>
                              </a:lnTo>
                              <a:lnTo>
                                <a:pt x="5080" y="0"/>
                              </a:lnTo>
                              <a:close/>
                              <a:moveTo>
                                <a:pt x="31114" y="51435"/>
                              </a:moveTo>
                              <a:lnTo>
                                <a:pt x="27305" y="52705"/>
                              </a:lnTo>
                              <a:lnTo>
                                <a:pt x="24129" y="53975"/>
                              </a:lnTo>
                              <a:lnTo>
                                <a:pt x="22859" y="57785"/>
                              </a:lnTo>
                              <a:lnTo>
                                <a:pt x="24129" y="60960"/>
                              </a:lnTo>
                              <a:lnTo>
                                <a:pt x="29210" y="73025"/>
                              </a:lnTo>
                              <a:lnTo>
                                <a:pt x="40640" y="67945"/>
                              </a:lnTo>
                              <a:lnTo>
                                <a:pt x="36195" y="55880"/>
                              </a:lnTo>
                              <a:lnTo>
                                <a:pt x="34290" y="52705"/>
                              </a:lnTo>
                              <a:lnTo>
                                <a:pt x="31114" y="51435"/>
                              </a:lnTo>
                              <a:close/>
                              <a:moveTo>
                                <a:pt x="65405" y="51435"/>
                              </a:moveTo>
                              <a:lnTo>
                                <a:pt x="31114" y="51435"/>
                              </a:lnTo>
                              <a:lnTo>
                                <a:pt x="34290" y="52705"/>
                              </a:lnTo>
                              <a:lnTo>
                                <a:pt x="36195" y="55880"/>
                              </a:lnTo>
                              <a:lnTo>
                                <a:pt x="40640" y="67945"/>
                              </a:lnTo>
                              <a:lnTo>
                                <a:pt x="69850" y="55245"/>
                              </a:lnTo>
                              <a:lnTo>
                                <a:pt x="65405" y="51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114300</wp:posOffset>
                </wp:positionV>
                <wp:extent cx="365125" cy="817245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125" cy="817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tabs>
          <w:tab w:val="left" w:pos="5133"/>
        </w:tabs>
        <w:spacing w:line="240" w:lineRule="auto"/>
        <w:ind w:left="273" w:righ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/>
      <w:pgMar w:bottom="280" w:top="940" w:left="1600" w:right="1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10" w:hanging="267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237" w:hanging="267"/>
      </w:pPr>
      <w:rPr/>
    </w:lvl>
    <w:lvl w:ilvl="2">
      <w:start w:val="0"/>
      <w:numFmt w:val="bullet"/>
      <w:lvlText w:val="•"/>
      <w:lvlJc w:val="left"/>
      <w:pPr>
        <w:ind w:left="1554" w:hanging="266.9999999999998"/>
      </w:pPr>
      <w:rPr/>
    </w:lvl>
    <w:lvl w:ilvl="3">
      <w:start w:val="0"/>
      <w:numFmt w:val="bullet"/>
      <w:lvlText w:val="•"/>
      <w:lvlJc w:val="left"/>
      <w:pPr>
        <w:ind w:left="1871" w:hanging="267"/>
      </w:pPr>
      <w:rPr/>
    </w:lvl>
    <w:lvl w:ilvl="4">
      <w:start w:val="0"/>
      <w:numFmt w:val="bullet"/>
      <w:lvlText w:val="•"/>
      <w:lvlJc w:val="left"/>
      <w:pPr>
        <w:ind w:left="2189" w:hanging="266.9999999999998"/>
      </w:pPr>
      <w:rPr/>
    </w:lvl>
    <w:lvl w:ilvl="5">
      <w:start w:val="0"/>
      <w:numFmt w:val="bullet"/>
      <w:lvlText w:val="•"/>
      <w:lvlJc w:val="left"/>
      <w:pPr>
        <w:ind w:left="2506" w:hanging="267"/>
      </w:pPr>
      <w:rPr/>
    </w:lvl>
    <w:lvl w:ilvl="6">
      <w:start w:val="0"/>
      <w:numFmt w:val="bullet"/>
      <w:lvlText w:val="•"/>
      <w:lvlJc w:val="left"/>
      <w:pPr>
        <w:ind w:left="2823" w:hanging="267"/>
      </w:pPr>
      <w:rPr/>
    </w:lvl>
    <w:lvl w:ilvl="7">
      <w:start w:val="0"/>
      <w:numFmt w:val="bullet"/>
      <w:lvlText w:val="•"/>
      <w:lvlJc w:val="left"/>
      <w:pPr>
        <w:ind w:left="3141" w:hanging="266.99999999999955"/>
      </w:pPr>
      <w:rPr/>
    </w:lvl>
    <w:lvl w:ilvl="8">
      <w:start w:val="0"/>
      <w:numFmt w:val="bullet"/>
      <w:lvlText w:val="•"/>
      <w:lvlJc w:val="left"/>
      <w:pPr>
        <w:ind w:left="3458" w:hanging="26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7" Type="http://schemas.openxmlformats.org/officeDocument/2006/relationships/image" Target="media/image20.jp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