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69"/>
        <w:gridCol w:w="857"/>
        <w:gridCol w:w="7456"/>
      </w:tblGrid>
      <w:tr w14:paraId="7FDD4695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317C5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7B33A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7A3E4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B3054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NAND B NAND C</w:t>
            </w:r>
          </w:p>
        </w:tc>
      </w:tr>
      <w:tr w14:paraId="7AED571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E9B6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023D8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FF09F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A2DD265" w14:textId="518A3EA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51CA8D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32E47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74BF9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E5F90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F8ED209" w14:textId="3F93767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698DD0A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87216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18E3E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EAED7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6A45642" w14:textId="1735C573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F6AD39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8A9D1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B94FF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3CF9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E4B723F" w14:textId="04E4820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B7E620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44600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250FB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D990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78F9CC7" w14:textId="4D5E0C2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06296E0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8350F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C5732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DEDF1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821DD09" w14:textId="2C062A4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320924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6EA82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35E76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FBA21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C869C22" w14:textId="039109BD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7584D63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98840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0E29B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63CA5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6556808" w14:textId="6E2F5B9E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5AF25023" w14:textId="77777777"/>
    <w:p w14:paraId="5B2515ED" w14:textId="77777777"/>
    <w:p w14:paraId="4673E03F" w14:textId="77777777"/>
    <w:p w14:paraId="3DBB1D33" w14:textId="77777777"/>
    <w:p w14:paraId="3D11C19F" w14:textId="77777777"/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669"/>
        <w:gridCol w:w="857"/>
        <w:gridCol w:w="7456"/>
      </w:tblGrid>
      <w:tr w14:paraId="6E4A8AFC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BD089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FF718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B33EC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7D3AE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NAND B NAND C</w:t>
            </w:r>
          </w:p>
        </w:tc>
      </w:tr>
      <w:tr w14:paraId="431A7F9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C2CD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45F2E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4E45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395FB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27B16D4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9EC5C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1788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D2778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40816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12009B6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A890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28710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858B1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36A26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6836CA5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56F7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58C9A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3D500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35061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14E967E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D315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B9AB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4C62B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72B07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2C50DE0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42EC9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7C46F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BC065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4D0F4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39ACAA9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1AED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7C7BB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A2012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31221F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347436B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19116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BCD51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789D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7F65E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</w:tbl>
    <w:p w14:paraId="74DA7B67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FA"/>
    <w:rsid w:val="000860FA"/>
    <w:rsid w:val="000E464F"/>
    <w:rsid w:val="00135956"/>
    <w:rsid w:val="00563551"/>
    <w:rsid w:val="005F30D7"/>
    <w:rsid w:val="006550A5"/>
    <w:rsid w:val="007532EC"/>
    <w:rsid w:val="007646A0"/>
    <w:rsid w:val="00F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6D0F"/>
  <w15:chartTrackingRefBased/>
  <w15:docId w15:val="{C2D929CC-FD8A-48AB-BC35-53F1466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</Words>
  <Characters>160</Characters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</Properties>
</file>