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68"/>
        <w:gridCol w:w="985"/>
        <w:gridCol w:w="7108"/>
      </w:tblGrid>
      <w:tr w14:paraId="78AD8E35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77190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0804F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B39FB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A0338F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XOR B XOR C</w:t>
            </w:r>
          </w:p>
        </w:tc>
      </w:tr>
      <w:tr w14:paraId="582543B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357AB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B1BB3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68D73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1114704F" w14:textId="62B68AED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30DD0DC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A2B19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83FB5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4D503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6F0BC04C" w14:textId="0FFC9392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08F2DD9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669A5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3B7F3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8BBCF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6DC353A" w14:textId="67B609F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738585A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2BDCC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C24A0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9E2F0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047E1202" w14:textId="4DA98FA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7C1762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64667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BB387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71521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45682788" w14:textId="7CF9506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44FF497F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DDB52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7B082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F4DDD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1EE7B5C" w14:textId="038EBC51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13F1BCF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B3552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D6354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C6873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593CFE39" w14:textId="15DB1FC2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6C1F39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EBAEB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9A91E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DC023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3A4DD3C5" w14:textId="125E0F06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5AF25023" w14:textId="77777777"/>
    <w:p w14:paraId="5A10C758" w14:textId="77777777"/>
    <w:p w14:paraId="64BAD31C" w14:textId="77777777"/>
    <w:p w14:paraId="6C9C67CF" w14:textId="77777777"/>
    <w:p w14:paraId="15A82B1B" w14:textId="77777777"/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768"/>
        <w:gridCol w:w="985"/>
        <w:gridCol w:w="7108"/>
      </w:tblGrid>
      <w:tr w14:paraId="0F72D4ED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C040C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810A3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720BF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40F13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XOR B XOR C</w:t>
            </w:r>
          </w:p>
        </w:tc>
      </w:tr>
      <w:tr w14:paraId="44B88D5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5F4AE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9CA8D9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AA5A5E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FD9770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2B1E44B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3A3E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7842944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2FE6D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CB808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72305DB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3E29C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D6356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ECA7B8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F24AE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5A5DAFD9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488924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612C7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8F4070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4BDA48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46D9948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300BB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93F782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F13AD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B6C5A8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66336B1A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23F4A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26E97C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C225C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E2F433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61279F4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A0AC8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074F9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B86506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AC7E1A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2DE2278B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162CD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C37AA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45B2F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7EE593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</w:tbl>
    <w:p w14:paraId="2C01F4AA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FA"/>
    <w:rsid w:val="00017CCF"/>
    <w:rsid w:val="000860FA"/>
    <w:rsid w:val="00135956"/>
    <w:rsid w:val="004B71AB"/>
    <w:rsid w:val="00856DE1"/>
    <w:rsid w:val="008A0117"/>
    <w:rsid w:val="00E20964"/>
    <w:rsid w:val="00F5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6D0F"/>
  <w15:chartTrackingRefBased/>
  <w15:docId w15:val="{C2D929CC-FD8A-48AB-BC35-53F1466C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</Words>
  <Characters>156</Characters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</Properties>
</file>