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EB6BD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Министерство науки и высшего образования РФ</w:t>
      </w:r>
    </w:p>
    <w:p w14:paraId="7B55750E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</w:p>
    <w:p w14:paraId="187898CB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658A5D37">
      <w:pPr>
        <w:shd w:val="clear" w:color="auto" w:fill="FFFFFF"/>
        <w:spacing w:after="0" w:line="240" w:lineRule="auto"/>
        <w:ind w:right="1997" w:firstLine="2088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высшего образования</w:t>
      </w:r>
    </w:p>
    <w:p w14:paraId="0826ED09">
      <w:pPr>
        <w:shd w:val="clear" w:color="auto" w:fill="FFFFFF"/>
        <w:spacing w:after="0" w:line="240" w:lineRule="auto"/>
        <w:ind w:right="-1" w:hanging="8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«Новосибирский государственный технический университет»</w:t>
      </w:r>
    </w:p>
    <w:p w14:paraId="586034E1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</w:p>
    <w:p w14:paraId="7DD987EE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Кафедра Автоматизированных систем управления</w:t>
      </w:r>
    </w:p>
    <w:p w14:paraId="1D40C0C1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82F795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04FC90A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FE05FD1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DC8D74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CF880E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4763F9D">
      <w:pPr>
        <w:spacing w:after="0" w:line="240" w:lineRule="auto"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>Лабораторная работа</w:t>
      </w:r>
    </w:p>
    <w:p w14:paraId="2773434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  <w:lang w:eastAsia="ru-RU"/>
        </w:rPr>
        <w:t>по дисциплине «Программирование»</w:t>
      </w:r>
    </w:p>
    <w:p w14:paraId="0BE8BB16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A5DE89F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FB20D5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CB71D9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7F8343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7F787D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6"/>
        <w:tblW w:w="946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820"/>
      </w:tblGrid>
      <w:tr w14:paraId="5D2EB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shd w:val="clear" w:color="auto" w:fill="auto"/>
          </w:tcPr>
          <w:p w14:paraId="0E22C129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Выполнил: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br w:type="textWrapping"/>
            </w:r>
          </w:p>
          <w:p w14:paraId="66590002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Баймуханбет Адилет</w:t>
            </w:r>
          </w:p>
          <w:p w14:paraId="7F623CD1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Киселев Дмитрий Сергеевич</w:t>
            </w:r>
          </w:p>
          <w:p w14:paraId="76C413EF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5B3DBB52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Группа АВТ - 413</w:t>
            </w:r>
          </w:p>
          <w:p w14:paraId="6A483099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6E7D486D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Факультет АВТФ</w:t>
            </w:r>
          </w:p>
          <w:p w14:paraId="57507E8C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20646367">
            <w:pPr>
              <w:pStyle w:val="13"/>
              <w:rPr>
                <w:rFonts w:eastAsia="Times New Roman"/>
                <w:lang w:val="zh-CN" w:eastAsia="zh-CN"/>
              </w:rPr>
            </w:pPr>
            <w:r>
              <w:rPr>
                <w:rFonts w:eastAsia="Times New Roman"/>
                <w:lang w:eastAsia="ru-RU"/>
              </w:rPr>
              <w:drawing>
                <wp:inline distT="0" distB="0" distL="0" distR="0">
                  <wp:extent cx="511810" cy="401320"/>
                  <wp:effectExtent l="0" t="0" r="6350" b="1016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94" cy="4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lang w:val="zh-CN" w:eastAsia="zh-CN"/>
              </w:rPr>
              <w:drawing>
                <wp:inline distT="0" distB="0" distL="0" distR="0">
                  <wp:extent cx="713105" cy="40132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533" cy="439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lang w:val="ru-RU" w:eastAsia="ru-RU"/>
              </w:rPr>
              <w:t xml:space="preserve">     </w:t>
            </w:r>
          </w:p>
          <w:p w14:paraId="4613B1ED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7C9DAE9B">
            <w:pPr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</w:t>
            </w:r>
          </w:p>
          <w:p w14:paraId="48406486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695D380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«13» ноября 2025 г.</w:t>
            </w:r>
          </w:p>
          <w:p w14:paraId="383B4C18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</w:tc>
        <w:tc>
          <w:tcPr>
            <w:tcW w:w="4820" w:type="dxa"/>
            <w:shd w:val="clear" w:color="auto" w:fill="auto"/>
          </w:tcPr>
          <w:p w14:paraId="55E30F9B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Проверил:</w:t>
            </w:r>
          </w:p>
          <w:p w14:paraId="02DA93D1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166558A0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_____________________________________</w:t>
            </w:r>
          </w:p>
          <w:p w14:paraId="49059F3C">
            <w:pPr>
              <w:spacing w:after="0" w:line="240" w:lineRule="auto"/>
              <w:ind w:firstLine="34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(Ф. И. О.)</w:t>
            </w:r>
          </w:p>
          <w:p w14:paraId="77BA989C">
            <w:pPr>
              <w:spacing w:after="0" w:line="240" w:lineRule="auto"/>
              <w:ind w:firstLine="2302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4C7D9461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Балл: __________ </w:t>
            </w:r>
          </w:p>
          <w:p w14:paraId="08B222E3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34F1032E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1D13D5B4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______________________</w:t>
            </w:r>
          </w:p>
          <w:p w14:paraId="1CFA13A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                  подпись        </w:t>
            </w:r>
          </w:p>
          <w:p w14:paraId="40D0255D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0C362FC3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«___» __________________ 2025 г.</w:t>
            </w:r>
          </w:p>
          <w:p w14:paraId="15D31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</w:p>
        </w:tc>
      </w:tr>
    </w:tbl>
    <w:p w14:paraId="64AFF3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D168E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571D5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B1FEB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2996A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29E7A5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99588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8948E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62B41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471420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Новосибирск 2025</w:t>
      </w:r>
    </w:p>
    <w:p w14:paraId="77FEF416">
      <w:pPr>
        <w:rPr>
          <w:rFonts w:ascii="Times New Roman" w:hAnsi="Times New Roman" w:cs="Times New Roma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Toc24275"/>
    </w:p>
    <w:sdt>
      <w:sdtPr>
        <w:rPr>
          <w:rFonts w:ascii="Times New Roman" w:hAnsi="Times New Roman" w:eastAsia="SimSun" w:cs="Times New Roman"/>
          <w:sz w:val="21"/>
        </w:rPr>
        <w:id w:val="14745639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SimSun" w:cs="Times New Roman"/>
          <w:sz w:val="21"/>
        </w:rPr>
      </w:sdtEndPr>
      <w:sdtContent>
        <w:p w14:paraId="0AE6DF44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SimSun" w:cs="Times New Roman"/>
              <w:b/>
              <w:bCs/>
              <w:sz w:val="24"/>
              <w:szCs w:val="28"/>
            </w:rPr>
            <w:t>Оглавление</w:t>
          </w:r>
        </w:p>
        <w:p w14:paraId="560FDD23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TOC \o "1-2" \h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"_Toc20787" </w:instrText>
          </w:r>
          <w:r>
            <w:fldChar w:fldCharType="separate"/>
          </w:r>
          <w:r>
            <w:rPr>
              <w:rFonts w:ascii="Times New Roman" w:hAnsi="Times New Roman" w:cs="Times New Roman"/>
              <w:lang w:eastAsia="ru-RU"/>
            </w:rPr>
            <w:t>Постановка</w:t>
          </w:r>
          <w:r>
            <w:rPr>
              <w:rFonts w:ascii="Times New Roman" w:hAnsi="Times New Roman" w:cs="Times New Roman"/>
              <w:lang w:val="en-US" w:eastAsia="ru-RU"/>
            </w:rPr>
            <w:t xml:space="preserve"> задачи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_Toc20787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9A372B7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"_Toc29387" </w:instrText>
          </w:r>
          <w:r>
            <w:fldChar w:fldCharType="separate"/>
          </w:r>
          <w:r>
            <w:rPr>
              <w:rFonts w:ascii="Times New Roman" w:hAnsi="Times New Roman" w:cs="Times New Roman"/>
              <w:lang w:val="en-US" w:eastAsia="ru-RU"/>
            </w:rPr>
            <w:t>Тестовые данные и ожидаемые результаты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_Toc29387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E7498A4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"_Toc23021" </w:instrText>
          </w:r>
          <w:r>
            <w:fldChar w:fldCharType="separate"/>
          </w:r>
          <w:r>
            <w:rPr>
              <w:rFonts w:ascii="Times New Roman" w:hAnsi="Times New Roman" w:cs="Times New Roman"/>
              <w:lang w:val="en-US" w:eastAsia="ru-RU"/>
            </w:rPr>
            <w:t>Описание разработанных классов в табличном виде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_Toc23021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A10B453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"_Toc20795" </w:instrText>
          </w:r>
          <w:r>
            <w:fldChar w:fldCharType="separate"/>
          </w:r>
          <w:r>
            <w:rPr>
              <w:rFonts w:ascii="Times New Roman" w:hAnsi="Times New Roman" w:cs="Times New Roman"/>
              <w:lang w:val="en-US" w:eastAsia="zh-CN"/>
            </w:rPr>
            <w:t>Тестирование программы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_Toc20795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DE2D1CF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"_Toc1794" </w:instrText>
          </w:r>
          <w:r>
            <w:fldChar w:fldCharType="separate"/>
          </w:r>
          <w:r>
            <w:rPr>
              <w:rFonts w:ascii="Times New Roman" w:hAnsi="Times New Roman" w:cs="Times New Roman"/>
              <w:bCs/>
            </w:rPr>
            <w:t>Результаты тестирования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_Toc1794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9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197BD21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"_Toc2216" </w:instrText>
          </w:r>
          <w:r>
            <w:fldChar w:fldCharType="separate"/>
          </w:r>
          <w:r>
            <w:rPr>
              <w:rFonts w:ascii="Times New Roman" w:hAnsi="Times New Roman" w:cs="Times New Roman"/>
              <w:lang w:val="en-US" w:eastAsia="zh-CN"/>
            </w:rPr>
            <w:t>Скриншоты результатов работы программы и выполнения тестов.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_Toc2216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53F670A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"_Toc9461" </w:instrText>
          </w:r>
          <w:r>
            <w:fldChar w:fldCharType="separate"/>
          </w:r>
          <w:r>
            <w:rPr>
              <w:rFonts w:ascii="Times New Roman" w:hAnsi="Times New Roman" w:cs="Times New Roman"/>
              <w:lang w:eastAsia="ru-RU"/>
            </w:rPr>
            <w:t>Приложения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_Toc9461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C60D27B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2977AF72">
      <w:pPr>
        <w:rPr>
          <w:rFonts w:ascii="Times New Roman" w:hAnsi="Times New Roman" w:cs="Times New Roman"/>
        </w:rPr>
      </w:pPr>
    </w:p>
    <w:p w14:paraId="6F927E81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br w:type="page"/>
      </w:r>
    </w:p>
    <w:p w14:paraId="620C0FC0">
      <w:pPr>
        <w:pStyle w:val="3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1" w:name="_Toc20787"/>
      <w:bookmarkStart w:id="2" w:name="_Toc10065"/>
      <w:r>
        <w:rPr>
          <w:rFonts w:ascii="Times New Roman" w:hAnsi="Times New Roman" w:cs="Times New Roman"/>
          <w:i w:val="0"/>
          <w:iCs w:val="0"/>
          <w:lang w:eastAsia="ru-RU"/>
        </w:rPr>
        <w:t>Постановка задачи</w:t>
      </w:r>
      <w:bookmarkEnd w:id="0"/>
      <w:bookmarkEnd w:id="1"/>
      <w:bookmarkEnd w:id="2"/>
    </w:p>
    <w:p w14:paraId="679B96A4"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Разработать программу на языке C# для работы с различными типами коллекций. Реализовать функциональность для работы с ArrayList, List&lt;T&gt;, Stack&lt;T&gt;, включая операции добавления, удаления, поиска элементов и демонстрацию работы с коллекциями различных типов данных.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56EF0830">
      <w:pPr>
        <w:pStyle w:val="3"/>
        <w:jc w:val="center"/>
        <w:rPr>
          <w:rFonts w:ascii="Times New Roman" w:hAnsi="Times New Roman" w:cs="Times New Roman"/>
          <w:i w:val="0"/>
          <w:iCs w:val="0"/>
          <w:lang w:eastAsia="ru-RU"/>
        </w:rPr>
      </w:pPr>
      <w:bookmarkStart w:id="3" w:name="_Toc20143"/>
      <w:bookmarkStart w:id="4" w:name="_Toc3553"/>
      <w:bookmarkStart w:id="5" w:name="_Toc29387"/>
      <w:r>
        <w:rPr>
          <w:rFonts w:ascii="Times New Roman" w:hAnsi="Times New Roman" w:cs="Times New Roman"/>
          <w:i w:val="0"/>
          <w:iCs w:val="0"/>
          <w:lang w:eastAsia="ru-RU"/>
        </w:rPr>
        <w:t>Тестовые данные и ожидаемые результаты</w:t>
      </w:r>
      <w:bookmarkEnd w:id="3"/>
      <w:bookmarkEnd w:id="4"/>
      <w:bookmarkEnd w:id="5"/>
    </w:p>
    <w:p w14:paraId="2B1A07E2">
      <w:pPr>
        <w:rPr>
          <w:rFonts w:ascii="Times New Roman" w:hAnsi="Times New Roman" w:cs="Times New Roman"/>
          <w:lang w:eastAsia="ru-RU"/>
        </w:rPr>
      </w:pPr>
    </w:p>
    <w:p w14:paraId="20AD38E7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ArrayListTests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"/>
        <w:gridCol w:w="3809"/>
        <w:gridCol w:w="1183"/>
        <w:gridCol w:w="1292"/>
        <w:gridCol w:w="1821"/>
      </w:tblGrid>
      <w:tr w14:paraId="097A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0" w:type="auto"/>
            <w:vAlign w:val="center"/>
          </w:tcPr>
          <w:p w14:paraId="306CBA8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№</w:t>
            </w:r>
          </w:p>
        </w:tc>
        <w:tc>
          <w:tcPr>
            <w:tcW w:w="0" w:type="auto"/>
            <w:vAlign w:val="center"/>
          </w:tcPr>
          <w:p w14:paraId="563D9BB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Тест</w:t>
            </w:r>
          </w:p>
        </w:tc>
        <w:tc>
          <w:tcPr>
            <w:tcW w:w="0" w:type="auto"/>
            <w:vAlign w:val="center"/>
          </w:tcPr>
          <w:p w14:paraId="148CD72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vAlign w:val="center"/>
          </w:tcPr>
          <w:p w14:paraId="7A263101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2632E4A8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Комментарий</w:t>
            </w:r>
          </w:p>
        </w:tc>
      </w:tr>
      <w:tr w14:paraId="5D9B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1A867B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FA5ED1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SearchItem_ShouldFindExistingNumber</w:t>
            </w:r>
          </w:p>
        </w:tc>
        <w:tc>
          <w:tcPr>
            <w:tcW w:w="0" w:type="auto"/>
          </w:tcPr>
          <w:p w14:paraId="7B8514A5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Число из списка</w:t>
            </w:r>
          </w:p>
        </w:tc>
        <w:tc>
          <w:tcPr>
            <w:tcW w:w="0" w:type="auto"/>
          </w:tcPr>
          <w:p w14:paraId="3B75EBD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"Элемент номер X, ваш!"</w:t>
            </w:r>
          </w:p>
        </w:tc>
        <w:tc>
          <w:tcPr>
            <w:tcW w:w="0" w:type="auto"/>
          </w:tcPr>
          <w:p w14:paraId="35E642B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Поиск существующего числового элемента</w:t>
            </w:r>
          </w:p>
        </w:tc>
      </w:tr>
      <w:tr w14:paraId="4A10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1112B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608B813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SearchItem_ShouldFindExistingString</w:t>
            </w:r>
          </w:p>
        </w:tc>
        <w:tc>
          <w:tcPr>
            <w:tcW w:w="0" w:type="auto"/>
          </w:tcPr>
          <w:p w14:paraId="378A7B75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"stroka"</w:t>
            </w:r>
          </w:p>
        </w:tc>
        <w:tc>
          <w:tcPr>
            <w:tcW w:w="0" w:type="auto"/>
          </w:tcPr>
          <w:p w14:paraId="56AF071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"Элемент номер 6, ваш!"</w:t>
            </w:r>
          </w:p>
        </w:tc>
        <w:tc>
          <w:tcPr>
            <w:tcW w:w="0" w:type="auto"/>
          </w:tcPr>
          <w:p w14:paraId="13AF605C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Поиск строкового элемента</w:t>
            </w:r>
          </w:p>
        </w:tc>
      </w:tr>
      <w:tr w14:paraId="5540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D66689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0289DF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SearchItem_ShouldNotFindMissing</w:t>
            </w:r>
          </w:p>
        </w:tc>
        <w:tc>
          <w:tcPr>
            <w:tcW w:w="0" w:type="auto"/>
          </w:tcPr>
          <w:p w14:paraId="1141D572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Несуществующий элемент</w:t>
            </w:r>
          </w:p>
        </w:tc>
        <w:tc>
          <w:tcPr>
            <w:tcW w:w="0" w:type="auto"/>
          </w:tcPr>
          <w:p w14:paraId="25A6246C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"Элемент не найден :("</w:t>
            </w:r>
          </w:p>
        </w:tc>
        <w:tc>
          <w:tcPr>
            <w:tcW w:w="0" w:type="auto"/>
          </w:tcPr>
          <w:p w14:paraId="71D00AF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Поиск отсутствующего элемента</w:t>
            </w:r>
          </w:p>
        </w:tc>
      </w:tr>
      <w:tr w14:paraId="08A9F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4F4E41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279D3E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DelItem_ShouldRemoveExisting</w:t>
            </w:r>
          </w:p>
        </w:tc>
        <w:tc>
          <w:tcPr>
            <w:tcW w:w="0" w:type="auto"/>
          </w:tcPr>
          <w:p w14:paraId="76C318E9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Существующий элемент</w:t>
            </w:r>
          </w:p>
        </w:tc>
        <w:tc>
          <w:tcPr>
            <w:tcW w:w="0" w:type="auto"/>
          </w:tcPr>
          <w:p w14:paraId="359F943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"Элемент удалён!"</w:t>
            </w:r>
          </w:p>
        </w:tc>
        <w:tc>
          <w:tcPr>
            <w:tcW w:w="0" w:type="auto"/>
          </w:tcPr>
          <w:p w14:paraId="4606A9B9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Удаление существующего элемента</w:t>
            </w:r>
          </w:p>
        </w:tc>
      </w:tr>
    </w:tbl>
    <w:p w14:paraId="7B3EDA4C">
      <w:pPr>
        <w:rPr>
          <w:rFonts w:ascii="Times New Roman" w:hAnsi="Times New Roman" w:cs="Times New Roman"/>
          <w:lang w:eastAsia="ru-RU"/>
        </w:rPr>
      </w:pPr>
    </w:p>
    <w:p w14:paraId="354983E8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FloatListTests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"/>
        <w:gridCol w:w="2722"/>
        <w:gridCol w:w="1667"/>
        <w:gridCol w:w="1530"/>
        <w:gridCol w:w="2186"/>
      </w:tblGrid>
      <w:tr w14:paraId="566C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0561D24">
            <w:pPr>
              <w:widowControl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№</w:t>
            </w:r>
          </w:p>
        </w:tc>
        <w:tc>
          <w:tcPr>
            <w:tcW w:w="0" w:type="auto"/>
            <w:vAlign w:val="center"/>
          </w:tcPr>
          <w:p w14:paraId="62A8E151">
            <w:pPr>
              <w:widowControl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Тест</w:t>
            </w:r>
          </w:p>
        </w:tc>
        <w:tc>
          <w:tcPr>
            <w:tcW w:w="0" w:type="auto"/>
            <w:vAlign w:val="center"/>
          </w:tcPr>
          <w:p w14:paraId="03D8C835">
            <w:pPr>
              <w:widowControl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vAlign w:val="center"/>
          </w:tcPr>
          <w:p w14:paraId="2E853C52">
            <w:pPr>
              <w:widowControl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4867EFED">
            <w:pPr>
              <w:widowControl/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Комментарий</w:t>
            </w:r>
          </w:p>
        </w:tc>
      </w:tr>
      <w:tr w14:paraId="2328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9236DA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E4EF28F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DeleteItems_ValidRange</w:t>
            </w:r>
          </w:p>
        </w:tc>
        <w:tc>
          <w:tcPr>
            <w:tcW w:w="0" w:type="auto"/>
          </w:tcPr>
          <w:p w14:paraId="05BC159E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Начало: 2, Количество: 3</w:t>
            </w:r>
          </w:p>
        </w:tc>
        <w:tc>
          <w:tcPr>
            <w:tcW w:w="0" w:type="auto"/>
          </w:tcPr>
          <w:p w14:paraId="1B9614AF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Успешное удаление</w:t>
            </w:r>
          </w:p>
        </w:tc>
        <w:tc>
          <w:tcPr>
            <w:tcW w:w="0" w:type="auto"/>
          </w:tcPr>
          <w:p w14:paraId="67A43F95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Корректное удаление диапазона</w:t>
            </w:r>
          </w:p>
        </w:tc>
      </w:tr>
      <w:tr w14:paraId="02EC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04E7DE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C402031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DeleteItems_InvalidRange</w:t>
            </w:r>
          </w:p>
        </w:tc>
        <w:tc>
          <w:tcPr>
            <w:tcW w:w="0" w:type="auto"/>
          </w:tcPr>
          <w:p w14:paraId="331FCAE6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Начало: 8, Количество: 5</w:t>
            </w:r>
          </w:p>
        </w:tc>
        <w:tc>
          <w:tcPr>
            <w:tcW w:w="0" w:type="auto"/>
          </w:tcPr>
          <w:p w14:paraId="65B79DE3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Сообщение об ошибке</w:t>
            </w:r>
          </w:p>
        </w:tc>
        <w:tc>
          <w:tcPr>
            <w:tcW w:w="0" w:type="auto"/>
          </w:tcPr>
          <w:p w14:paraId="5031007B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Попытка удаления за пределами списка</w:t>
            </w:r>
          </w:p>
        </w:tc>
      </w:tr>
      <w:tr w14:paraId="236B5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9BBA61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D49F442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AddItems_MultipleMethods</w:t>
            </w:r>
          </w:p>
        </w:tc>
        <w:tc>
          <w:tcPr>
            <w:tcW w:w="0" w:type="auto"/>
          </w:tcPr>
          <w:p w14:paraId="592C4A5D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32DA914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Увеличение размера списка</w:t>
            </w:r>
          </w:p>
        </w:tc>
        <w:tc>
          <w:tcPr>
            <w:tcW w:w="0" w:type="auto"/>
          </w:tcPr>
          <w:p w14:paraId="59BC2F31">
            <w:pPr>
              <w:widowControl/>
              <w:jc w:val="left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Проверка</w:t>
            </w:r>
            <w:r>
              <w:rPr>
                <w:rFonts w:ascii="Times New Roman" w:hAnsi="Times New Roman" w:cs="Times New Roman"/>
                <w:lang w:val="en-US"/>
              </w:rPr>
              <w:t xml:space="preserve"> Add, AddRange, Insert, InsertRange</w:t>
            </w:r>
          </w:p>
        </w:tc>
      </w:tr>
    </w:tbl>
    <w:p w14:paraId="1D236A0E">
      <w:pPr>
        <w:rPr>
          <w:rFonts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924046B">
      <w:pPr>
        <w:rPr>
          <w:rFonts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91AD316">
      <w:pPr>
        <w:rPr>
          <w:rFonts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44E6C05">
      <w:pPr>
        <w:rPr>
          <w:rFonts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2A849C3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FloatStackTests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"/>
        <w:gridCol w:w="3402"/>
        <w:gridCol w:w="1783"/>
        <w:gridCol w:w="1281"/>
        <w:gridCol w:w="1639"/>
      </w:tblGrid>
      <w:tr w14:paraId="53862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" w:type="dxa"/>
            <w:vAlign w:val="center"/>
          </w:tcPr>
          <w:p w14:paraId="3D22C443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№</w:t>
            </w:r>
          </w:p>
        </w:tc>
        <w:tc>
          <w:tcPr>
            <w:tcW w:w="3406" w:type="dxa"/>
            <w:vAlign w:val="center"/>
          </w:tcPr>
          <w:p w14:paraId="79D01315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Тест</w:t>
            </w:r>
          </w:p>
        </w:tc>
        <w:tc>
          <w:tcPr>
            <w:tcW w:w="1786" w:type="dxa"/>
            <w:vAlign w:val="center"/>
          </w:tcPr>
          <w:p w14:paraId="3E78F72D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Входные данные</w:t>
            </w:r>
          </w:p>
        </w:tc>
        <w:tc>
          <w:tcPr>
            <w:tcW w:w="1282" w:type="dxa"/>
            <w:vAlign w:val="center"/>
          </w:tcPr>
          <w:p w14:paraId="41AF5E93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Ожидаемый результат</w:t>
            </w:r>
          </w:p>
        </w:tc>
        <w:tc>
          <w:tcPr>
            <w:tcW w:w="1640" w:type="dxa"/>
            <w:vAlign w:val="center"/>
          </w:tcPr>
          <w:p w14:paraId="7FCC1673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Комментарий</w:t>
            </w:r>
          </w:p>
        </w:tc>
      </w:tr>
      <w:tr w14:paraId="26BD4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" w:type="dxa"/>
          </w:tcPr>
          <w:p w14:paraId="5D76FA6E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6" w:type="dxa"/>
          </w:tcPr>
          <w:p w14:paraId="387248D8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SearchItem_Found</w:t>
            </w:r>
          </w:p>
        </w:tc>
        <w:tc>
          <w:tcPr>
            <w:tcW w:w="1786" w:type="dxa"/>
          </w:tcPr>
          <w:p w14:paraId="13615C1D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Число из стека</w:t>
            </w:r>
          </w:p>
        </w:tc>
        <w:tc>
          <w:tcPr>
            <w:tcW w:w="1282" w:type="dxa"/>
          </w:tcPr>
          <w:p w14:paraId="19178F9E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Позиция элемента</w:t>
            </w:r>
          </w:p>
        </w:tc>
        <w:tc>
          <w:tcPr>
            <w:tcW w:w="1640" w:type="dxa"/>
          </w:tcPr>
          <w:p w14:paraId="37ED5406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Поиск существующего элемента</w:t>
            </w:r>
          </w:p>
        </w:tc>
      </w:tr>
      <w:tr w14:paraId="01AF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" w:type="dxa"/>
          </w:tcPr>
          <w:p w14:paraId="46C49B88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</w:tcPr>
          <w:p w14:paraId="7F8F7F61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SearchItem_NotFound</w:t>
            </w:r>
          </w:p>
        </w:tc>
        <w:tc>
          <w:tcPr>
            <w:tcW w:w="1786" w:type="dxa"/>
          </w:tcPr>
          <w:p w14:paraId="3F169750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Несуществующее число</w:t>
            </w:r>
          </w:p>
        </w:tc>
        <w:tc>
          <w:tcPr>
            <w:tcW w:w="1282" w:type="dxa"/>
          </w:tcPr>
          <w:p w14:paraId="60B7A144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"Элемент не найден"</w:t>
            </w:r>
          </w:p>
        </w:tc>
        <w:tc>
          <w:tcPr>
            <w:tcW w:w="1640" w:type="dxa"/>
          </w:tcPr>
          <w:p w14:paraId="7FB2994C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Поиск отсутствующего элемента</w:t>
            </w:r>
          </w:p>
        </w:tc>
      </w:tr>
    </w:tbl>
    <w:p w14:paraId="4FFA0F5D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472C416B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MobileDeviceTests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3549"/>
        <w:gridCol w:w="1699"/>
        <w:gridCol w:w="1770"/>
      </w:tblGrid>
      <w:tr w14:paraId="2C26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  <w:vAlign w:val="center"/>
          </w:tcPr>
          <w:p w14:paraId="07D68F86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№</w:t>
            </w:r>
          </w:p>
        </w:tc>
        <w:tc>
          <w:tcPr>
            <w:tcW w:w="3549" w:type="dxa"/>
            <w:vAlign w:val="center"/>
          </w:tcPr>
          <w:p w14:paraId="4D4CBF80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Тест</w:t>
            </w:r>
          </w:p>
        </w:tc>
        <w:tc>
          <w:tcPr>
            <w:tcW w:w="1699" w:type="dxa"/>
            <w:vAlign w:val="center"/>
          </w:tcPr>
          <w:p w14:paraId="145B77B5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Входные данные</w:t>
            </w:r>
          </w:p>
        </w:tc>
        <w:tc>
          <w:tcPr>
            <w:tcW w:w="1770" w:type="dxa"/>
            <w:vAlign w:val="center"/>
          </w:tcPr>
          <w:p w14:paraId="140C04F1">
            <w:pPr>
              <w:widowControl/>
              <w:jc w:val="center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Ожидаемый результат</w:t>
            </w:r>
          </w:p>
        </w:tc>
      </w:tr>
      <w:tr w14:paraId="372A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</w:tcPr>
          <w:p w14:paraId="54B6FDC1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9" w:type="dxa"/>
          </w:tcPr>
          <w:p w14:paraId="0B31C19D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Clone_CreatesIndependentCopy</w:t>
            </w:r>
          </w:p>
        </w:tc>
        <w:tc>
          <w:tcPr>
            <w:tcW w:w="1699" w:type="dxa"/>
          </w:tcPr>
          <w:p w14:paraId="0EDD581D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Оригинал → клонирование</w:t>
            </w:r>
          </w:p>
        </w:tc>
        <w:tc>
          <w:tcPr>
            <w:tcW w:w="1770" w:type="dxa"/>
          </w:tcPr>
          <w:p w14:paraId="5C8A0D3A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Независимая копия</w:t>
            </w:r>
          </w:p>
        </w:tc>
      </w:tr>
      <w:tr w14:paraId="635D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</w:tcPr>
          <w:p w14:paraId="6C39CAC7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49" w:type="dxa"/>
          </w:tcPr>
          <w:p w14:paraId="0025309A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CompareTo_SortsByPrice</w:t>
            </w:r>
          </w:p>
        </w:tc>
        <w:tc>
          <w:tcPr>
            <w:tcW w:w="1699" w:type="dxa"/>
          </w:tcPr>
          <w:p w14:paraId="2DC6449C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Устройства с разной ценой</w:t>
            </w:r>
          </w:p>
        </w:tc>
        <w:tc>
          <w:tcPr>
            <w:tcW w:w="1770" w:type="dxa"/>
          </w:tcPr>
          <w:p w14:paraId="2A42E526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Корректная сортировка</w:t>
            </w:r>
          </w:p>
        </w:tc>
      </w:tr>
      <w:tr w14:paraId="2FC6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4" w:type="dxa"/>
          </w:tcPr>
          <w:p w14:paraId="1AFBBB92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49" w:type="dxa"/>
          </w:tcPr>
          <w:p w14:paraId="46577DD2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WeightComparer_SortsByWeight</w:t>
            </w:r>
          </w:p>
        </w:tc>
        <w:tc>
          <w:tcPr>
            <w:tcW w:w="1699" w:type="dxa"/>
          </w:tcPr>
          <w:p w14:paraId="2582BA75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Устройства с разным весом</w:t>
            </w:r>
          </w:p>
        </w:tc>
        <w:tc>
          <w:tcPr>
            <w:tcW w:w="1770" w:type="dxa"/>
          </w:tcPr>
          <w:p w14:paraId="2337D3D3">
            <w:pPr>
              <w:widowControl/>
              <w:jc w:val="left"/>
              <w:rPr>
                <w:rFonts w:ascii="Times New Roman" w:hAnsi="Times New Roman" w:eastAsia="SimSu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Корректная сортировка</w:t>
            </w:r>
          </w:p>
        </w:tc>
      </w:tr>
    </w:tbl>
    <w:p w14:paraId="5E70D96B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2A51C952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SimSun" w:cs="Times New Roman"/>
          <w:sz w:val="24"/>
          <w:szCs w:val="24"/>
          <w:lang w:val="en-US" w:eastAsia="ru-RU"/>
        </w:rPr>
        <w:br w:type="page"/>
      </w:r>
    </w:p>
    <w:p w14:paraId="1EA51466">
      <w:pPr>
        <w:pStyle w:val="3"/>
        <w:jc w:val="center"/>
        <w:rPr>
          <w:rFonts w:ascii="Times New Roman" w:hAnsi="Times New Roman" w:cs="Times New Roman"/>
          <w:i w:val="0"/>
          <w:iCs w:val="0"/>
          <w:lang w:eastAsia="ru-RU"/>
        </w:rPr>
      </w:pPr>
      <w:bookmarkStart w:id="6" w:name="_Toc21106"/>
      <w:bookmarkStart w:id="7" w:name="_Toc3381"/>
      <w:bookmarkStart w:id="8" w:name="_Toc23021"/>
      <w:r>
        <w:rPr>
          <w:rFonts w:ascii="Times New Roman" w:hAnsi="Times New Roman" w:cs="Times New Roman"/>
          <w:i w:val="0"/>
          <w:iCs w:val="0"/>
          <w:lang w:eastAsia="ru-RU"/>
        </w:rPr>
        <w:t>Описание разработанных классов в табличном виде</w:t>
      </w:r>
      <w:bookmarkEnd w:id="6"/>
      <w:bookmarkEnd w:id="7"/>
      <w:bookmarkEnd w:id="8"/>
    </w:p>
    <w:p w14:paraId="3E0C5D14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7B5BA1CD">
      <w:pP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Класс ArrayListEx</w:t>
      </w:r>
    </w:p>
    <w:tbl>
      <w:tblPr>
        <w:tblStyle w:val="1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02"/>
        <w:gridCol w:w="4819"/>
      </w:tblGrid>
      <w:tr w14:paraId="4F45F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5B38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Элемент</w:t>
            </w:r>
          </w:p>
        </w:tc>
        <w:tc>
          <w:tcPr>
            <w:tcW w:w="2802" w:type="dxa"/>
            <w:vAlign w:val="center"/>
          </w:tcPr>
          <w:p w14:paraId="17801BAA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Тип</w:t>
            </w:r>
          </w:p>
        </w:tc>
        <w:tc>
          <w:tcPr>
            <w:tcW w:w="4819" w:type="dxa"/>
            <w:vAlign w:val="center"/>
          </w:tcPr>
          <w:p w14:paraId="28B1FD0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Описание</w:t>
            </w:r>
          </w:p>
        </w:tc>
      </w:tr>
      <w:tr w14:paraId="088B6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9670C8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Поля</w:t>
            </w:r>
          </w:p>
        </w:tc>
        <w:tc>
          <w:tcPr>
            <w:tcW w:w="2802" w:type="dxa"/>
          </w:tcPr>
          <w:p w14:paraId="08717B02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ArrayList list</w:t>
            </w:r>
          </w:p>
        </w:tc>
        <w:tc>
          <w:tcPr>
            <w:tcW w:w="4819" w:type="dxa"/>
          </w:tcPr>
          <w:p w14:paraId="0488A0BF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Коллекция элементов разного типа</w:t>
            </w:r>
          </w:p>
        </w:tc>
      </w:tr>
      <w:tr w14:paraId="5DF8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4B15F44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Методы</w:t>
            </w:r>
          </w:p>
        </w:tc>
        <w:tc>
          <w:tcPr>
            <w:tcW w:w="2802" w:type="dxa"/>
          </w:tcPr>
          <w:p w14:paraId="13A08F6B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ArrayListEx()</w:t>
            </w:r>
          </w:p>
        </w:tc>
        <w:tc>
          <w:tcPr>
            <w:tcW w:w="4819" w:type="dxa"/>
          </w:tcPr>
          <w:p w14:paraId="11AABBF0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Конструктор с заполнением (5 случайных чисел + строка)</w:t>
            </w:r>
          </w:p>
        </w:tc>
      </w:tr>
      <w:tr w14:paraId="49D4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D191E3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02" w:type="dxa"/>
          </w:tcPr>
          <w:p w14:paraId="28D698CB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SearchItem()</w:t>
            </w:r>
          </w:p>
        </w:tc>
        <w:tc>
          <w:tcPr>
            <w:tcW w:w="4819" w:type="dxa"/>
          </w:tcPr>
          <w:p w14:paraId="4BB069BB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Поиск элемента по значению</w:t>
            </w:r>
          </w:p>
        </w:tc>
      </w:tr>
      <w:tr w14:paraId="0C13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vAlign w:val="center"/>
          </w:tcPr>
          <w:p w14:paraId="0A2548A0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02" w:type="dxa"/>
          </w:tcPr>
          <w:p w14:paraId="535FD9CC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DelItem()</w:t>
            </w:r>
          </w:p>
        </w:tc>
        <w:tc>
          <w:tcPr>
            <w:tcW w:w="4819" w:type="dxa"/>
          </w:tcPr>
          <w:p w14:paraId="1F333F61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Удаление элемента по значению</w:t>
            </w:r>
          </w:p>
        </w:tc>
      </w:tr>
      <w:tr w14:paraId="4B48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8C42F6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02" w:type="dxa"/>
          </w:tcPr>
          <w:p w14:paraId="23F1C417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PrintCount()</w:t>
            </w:r>
          </w:p>
        </w:tc>
        <w:tc>
          <w:tcPr>
            <w:tcW w:w="4819" w:type="dxa"/>
          </w:tcPr>
          <w:p w14:paraId="0CFC6F57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Вывод количества элементов</w:t>
            </w:r>
          </w:p>
        </w:tc>
      </w:tr>
      <w:tr w14:paraId="035E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6250CBC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02" w:type="dxa"/>
          </w:tcPr>
          <w:p w14:paraId="76664EF4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PrintAll()</w:t>
            </w:r>
          </w:p>
        </w:tc>
        <w:tc>
          <w:tcPr>
            <w:tcW w:w="4819" w:type="dxa"/>
          </w:tcPr>
          <w:p w14:paraId="4DEFCB7E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Вывод всех элементов</w:t>
            </w:r>
          </w:p>
        </w:tc>
      </w:tr>
    </w:tbl>
    <w:p w14:paraId="5D670A1E">
      <w:pPr>
        <w:rPr>
          <w:rFonts w:ascii="Times New Roman" w:hAnsi="Times New Roman" w:cs="Times New Roman"/>
          <w:lang w:eastAsia="ru-RU"/>
        </w:rPr>
      </w:pPr>
    </w:p>
    <w:p w14:paraId="54FBF797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Класс FloatList</w:t>
      </w:r>
    </w:p>
    <w:tbl>
      <w:tblPr>
        <w:tblStyle w:val="1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704"/>
        <w:gridCol w:w="4917"/>
      </w:tblGrid>
      <w:tr w14:paraId="2321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9E8BC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vAlign w:val="center"/>
          </w:tcPr>
          <w:p w14:paraId="29664AB5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Тип</w:t>
            </w:r>
          </w:p>
        </w:tc>
        <w:tc>
          <w:tcPr>
            <w:tcW w:w="4917" w:type="dxa"/>
            <w:vAlign w:val="center"/>
          </w:tcPr>
          <w:p w14:paraId="544CD8AB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Описание</w:t>
            </w:r>
          </w:p>
        </w:tc>
      </w:tr>
      <w:tr w14:paraId="2B82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FA0D7B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Поля</w:t>
            </w:r>
          </w:p>
        </w:tc>
        <w:tc>
          <w:tcPr>
            <w:tcW w:w="0" w:type="auto"/>
          </w:tcPr>
          <w:p w14:paraId="24E40DAA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List&lt;float&gt; floats</w:t>
            </w:r>
          </w:p>
        </w:tc>
        <w:tc>
          <w:tcPr>
            <w:tcW w:w="4917" w:type="dxa"/>
          </w:tcPr>
          <w:p w14:paraId="5BECEE66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Коллекция чисел float</w:t>
            </w:r>
          </w:p>
        </w:tc>
      </w:tr>
      <w:tr w14:paraId="7D13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F8EB411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Методы</w:t>
            </w:r>
          </w:p>
        </w:tc>
        <w:tc>
          <w:tcPr>
            <w:tcW w:w="0" w:type="auto"/>
          </w:tcPr>
          <w:p w14:paraId="309EC0E0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FloatList()</w:t>
            </w:r>
          </w:p>
        </w:tc>
        <w:tc>
          <w:tcPr>
            <w:tcW w:w="4917" w:type="dxa"/>
          </w:tcPr>
          <w:p w14:paraId="555A1CE7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Конструктор с 10 случайными числами</w:t>
            </w:r>
          </w:p>
        </w:tc>
      </w:tr>
      <w:tr w14:paraId="4838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0814F0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</w:tcPr>
          <w:p w14:paraId="2F183519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List&lt;float&gt; GetListOfFloats()</w:t>
            </w:r>
          </w:p>
        </w:tc>
        <w:tc>
          <w:tcPr>
            <w:tcW w:w="4917" w:type="dxa"/>
          </w:tcPr>
          <w:p w14:paraId="4EB9C7F0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Получение списка</w:t>
            </w:r>
          </w:p>
        </w:tc>
      </w:tr>
      <w:tr w14:paraId="65FD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vAlign w:val="center"/>
          </w:tcPr>
          <w:p w14:paraId="2CB49D6A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</w:tcPr>
          <w:p w14:paraId="2807AC8C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DeleteItems()</w:t>
            </w:r>
          </w:p>
        </w:tc>
        <w:tc>
          <w:tcPr>
            <w:tcW w:w="4917" w:type="dxa"/>
          </w:tcPr>
          <w:p w14:paraId="497343CF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Удаление диапазона элементов</w:t>
            </w:r>
          </w:p>
        </w:tc>
      </w:tr>
      <w:tr w14:paraId="34562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130EB39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</w:tcPr>
          <w:p w14:paraId="0CBCC439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AddItems()</w:t>
            </w:r>
          </w:p>
        </w:tc>
        <w:tc>
          <w:tcPr>
            <w:tcW w:w="4917" w:type="dxa"/>
          </w:tcPr>
          <w:p w14:paraId="40C0825E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Добавление элементов разными способами</w:t>
            </w:r>
          </w:p>
        </w:tc>
      </w:tr>
      <w:tr w14:paraId="449AA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B53F28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</w:tcPr>
          <w:p w14:paraId="0C44DA52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PrintAll()</w:t>
            </w:r>
          </w:p>
        </w:tc>
        <w:tc>
          <w:tcPr>
            <w:tcW w:w="4917" w:type="dxa"/>
          </w:tcPr>
          <w:p w14:paraId="487827C6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Вывод всех элементов</w:t>
            </w:r>
          </w:p>
        </w:tc>
      </w:tr>
    </w:tbl>
    <w:p w14:paraId="74D2B9C5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</w:p>
    <w:p w14:paraId="4CBEE8C1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Класс FloatStack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660"/>
        <w:gridCol w:w="4870"/>
      </w:tblGrid>
      <w:tr w14:paraId="23BA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63C135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Элемент</w:t>
            </w:r>
          </w:p>
        </w:tc>
        <w:tc>
          <w:tcPr>
            <w:tcW w:w="2660" w:type="dxa"/>
            <w:vAlign w:val="center"/>
          </w:tcPr>
          <w:p w14:paraId="11F7E21A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Тип</w:t>
            </w:r>
          </w:p>
        </w:tc>
        <w:tc>
          <w:tcPr>
            <w:tcW w:w="4870" w:type="dxa"/>
            <w:vAlign w:val="center"/>
          </w:tcPr>
          <w:p w14:paraId="6DA9BCBC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Описание</w:t>
            </w:r>
          </w:p>
        </w:tc>
      </w:tr>
      <w:tr w14:paraId="1AE4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4673EC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Поля</w:t>
            </w:r>
          </w:p>
        </w:tc>
        <w:tc>
          <w:tcPr>
            <w:tcW w:w="2660" w:type="dxa"/>
          </w:tcPr>
          <w:p w14:paraId="46DA04A4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Stack&lt;float&gt; floatstack</w:t>
            </w:r>
          </w:p>
        </w:tc>
        <w:tc>
          <w:tcPr>
            <w:tcW w:w="4870" w:type="dxa"/>
          </w:tcPr>
          <w:p w14:paraId="34F0F49A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Стек чисел float</w:t>
            </w:r>
          </w:p>
        </w:tc>
      </w:tr>
      <w:tr w14:paraId="0DE42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9A06CE5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Методы</w:t>
            </w:r>
          </w:p>
        </w:tc>
        <w:tc>
          <w:tcPr>
            <w:tcW w:w="2660" w:type="dxa"/>
          </w:tcPr>
          <w:p w14:paraId="2A7E6E9A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FloatStack(FloatList)</w:t>
            </w:r>
          </w:p>
        </w:tc>
        <w:tc>
          <w:tcPr>
            <w:tcW w:w="4870" w:type="dxa"/>
          </w:tcPr>
          <w:p w14:paraId="4F65C284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Конструктор из списка</w:t>
            </w:r>
          </w:p>
        </w:tc>
      </w:tr>
      <w:tr w14:paraId="7C39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D7233D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60" w:type="dxa"/>
          </w:tcPr>
          <w:p w14:paraId="6F6F9C7F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SearchItem()</w:t>
            </w:r>
          </w:p>
        </w:tc>
        <w:tc>
          <w:tcPr>
            <w:tcW w:w="4870" w:type="dxa"/>
          </w:tcPr>
          <w:p w14:paraId="27D39CF7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Поиск элемента в стеке</w:t>
            </w:r>
          </w:p>
        </w:tc>
      </w:tr>
      <w:tr w14:paraId="1B8D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B583ED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60" w:type="dxa"/>
          </w:tcPr>
          <w:p w14:paraId="749300E7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PrintAll()</w:t>
            </w:r>
          </w:p>
        </w:tc>
        <w:tc>
          <w:tcPr>
            <w:tcW w:w="4870" w:type="dxa"/>
          </w:tcPr>
          <w:p w14:paraId="4696A038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Вывод всех элементов</w:t>
            </w:r>
          </w:p>
        </w:tc>
      </w:tr>
    </w:tbl>
    <w:p w14:paraId="2EB4B06A">
      <w:pPr>
        <w:rPr>
          <w:rFonts w:ascii="Times New Roman" w:hAnsi="Times New Roman" w:eastAsia="SimSun" w:cs="Times New Roman"/>
          <w:b/>
          <w:bCs/>
          <w:sz w:val="24"/>
          <w:szCs w:val="24"/>
          <w:lang w:eastAsia="ru-RU"/>
        </w:rPr>
      </w:pPr>
    </w:p>
    <w:p w14:paraId="64E093D8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US" w:eastAsia="ru-RU"/>
        </w:rPr>
        <w:t>Класс MobileDevice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3131"/>
        <w:gridCol w:w="4226"/>
      </w:tblGrid>
      <w:tr w14:paraId="4711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7E7F9B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Элемент</w:t>
            </w:r>
          </w:p>
        </w:tc>
        <w:tc>
          <w:tcPr>
            <w:tcW w:w="3141" w:type="dxa"/>
            <w:vAlign w:val="center"/>
          </w:tcPr>
          <w:p w14:paraId="0DF20B05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Тип</w:t>
            </w:r>
          </w:p>
        </w:tc>
        <w:tc>
          <w:tcPr>
            <w:tcW w:w="4253" w:type="dxa"/>
            <w:vAlign w:val="center"/>
          </w:tcPr>
          <w:p w14:paraId="199D6AA7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Описание</w:t>
            </w:r>
          </w:p>
        </w:tc>
      </w:tr>
      <w:tr w14:paraId="154E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CBB77E9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eastAsia="zh-CN" w:bidi="ar"/>
              </w:rPr>
              <w:t>С</w:t>
            </w:r>
            <w:r>
              <w:rPr>
                <w:rStyle w:val="8"/>
                <w:rFonts w:ascii="Times New Roman" w:hAnsi="Times New Roman" w:cs="Times New Roman"/>
                <w:lang w:eastAsia="zh-CN" w:bidi="ar"/>
              </w:rPr>
              <w:t>войства</w:t>
            </w:r>
          </w:p>
        </w:tc>
        <w:tc>
          <w:tcPr>
            <w:tcW w:w="3141" w:type="dxa"/>
          </w:tcPr>
          <w:p w14:paraId="3EF41A62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string Model</w:t>
            </w:r>
          </w:p>
        </w:tc>
        <w:tc>
          <w:tcPr>
            <w:tcW w:w="4253" w:type="dxa"/>
          </w:tcPr>
          <w:p w14:paraId="35A4FB71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Модель устройства</w:t>
            </w:r>
          </w:p>
        </w:tc>
      </w:tr>
      <w:tr w14:paraId="6201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6291313">
            <w:pPr>
              <w:widowControl w:val="0"/>
              <w:jc w:val="both"/>
              <w:rPr>
                <w:rStyle w:val="8"/>
                <w:rFonts w:ascii="Times New Roman" w:hAnsi="Times New Roman" w:eastAsia="SimSun" w:cs="Times New Roman"/>
                <w:lang w:eastAsia="zh-CN" w:bidi="ar"/>
              </w:rPr>
            </w:pPr>
          </w:p>
        </w:tc>
        <w:tc>
          <w:tcPr>
            <w:tcW w:w="3141" w:type="dxa"/>
          </w:tcPr>
          <w:p w14:paraId="70CD8343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Weight</w:t>
            </w:r>
          </w:p>
        </w:tc>
        <w:tc>
          <w:tcPr>
            <w:tcW w:w="4253" w:type="dxa"/>
          </w:tcPr>
          <w:p w14:paraId="1731867F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Вес устройства</w:t>
            </w:r>
          </w:p>
        </w:tc>
      </w:tr>
      <w:tr w14:paraId="27EE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57ACC25">
            <w:pPr>
              <w:widowControl w:val="0"/>
              <w:jc w:val="both"/>
              <w:rPr>
                <w:rStyle w:val="8"/>
                <w:rFonts w:ascii="Times New Roman" w:hAnsi="Times New Roman" w:eastAsia="SimSun" w:cs="Times New Roman"/>
                <w:lang w:eastAsia="zh-CN" w:bidi="ar"/>
              </w:rPr>
            </w:pPr>
          </w:p>
        </w:tc>
        <w:tc>
          <w:tcPr>
            <w:tcW w:w="3141" w:type="dxa"/>
          </w:tcPr>
          <w:p w14:paraId="62F696A2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Price</w:t>
            </w:r>
          </w:p>
        </w:tc>
        <w:tc>
          <w:tcPr>
            <w:tcW w:w="4253" w:type="dxa"/>
          </w:tcPr>
          <w:p w14:paraId="28FDB3F9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устройства</w:t>
            </w:r>
          </w:p>
        </w:tc>
      </w:tr>
      <w:tr w14:paraId="478DB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4F659A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eastAsia="zh-CN" w:bidi="ar"/>
              </w:rPr>
              <w:t>М</w:t>
            </w:r>
            <w:r>
              <w:rPr>
                <w:rStyle w:val="8"/>
                <w:rFonts w:ascii="Times New Roman" w:hAnsi="Times New Roman" w:cs="Times New Roman"/>
                <w:lang w:eastAsia="zh-CN" w:bidi="ar"/>
              </w:rPr>
              <w:t>етоды</w:t>
            </w:r>
          </w:p>
        </w:tc>
        <w:tc>
          <w:tcPr>
            <w:tcW w:w="3141" w:type="dxa"/>
          </w:tcPr>
          <w:p w14:paraId="50F96CCE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MobileDevice()</w:t>
            </w:r>
          </w:p>
        </w:tc>
        <w:tc>
          <w:tcPr>
            <w:tcW w:w="4253" w:type="dxa"/>
          </w:tcPr>
          <w:p w14:paraId="0BD00CF5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Конструктор по умолчанию</w:t>
            </w:r>
          </w:p>
        </w:tc>
      </w:tr>
      <w:tr w14:paraId="6093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F06648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41" w:type="dxa"/>
          </w:tcPr>
          <w:p w14:paraId="7B90ACAC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MobileDevice(string, int, int)</w:t>
            </w:r>
          </w:p>
        </w:tc>
        <w:tc>
          <w:tcPr>
            <w:tcW w:w="4253" w:type="dxa"/>
          </w:tcPr>
          <w:p w14:paraId="783D3E7D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Конструктор с параметрами</w:t>
            </w:r>
          </w:p>
        </w:tc>
      </w:tr>
      <w:tr w14:paraId="623A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vAlign w:val="center"/>
          </w:tcPr>
          <w:p w14:paraId="0A158F22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41" w:type="dxa"/>
          </w:tcPr>
          <w:p w14:paraId="7820C771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Print()</w:t>
            </w:r>
          </w:p>
        </w:tc>
        <w:tc>
          <w:tcPr>
            <w:tcW w:w="4253" w:type="dxa"/>
          </w:tcPr>
          <w:p w14:paraId="1C902DD1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Вывод информации</w:t>
            </w:r>
          </w:p>
        </w:tc>
      </w:tr>
      <w:tr w14:paraId="672BF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7ED7CED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41" w:type="dxa"/>
          </w:tcPr>
          <w:p w14:paraId="6CDE8F19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ChangeModel()</w:t>
            </w:r>
          </w:p>
        </w:tc>
        <w:tc>
          <w:tcPr>
            <w:tcW w:w="4253" w:type="dxa"/>
          </w:tcPr>
          <w:p w14:paraId="3124ADCA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Изменение модели</w:t>
            </w:r>
          </w:p>
        </w:tc>
      </w:tr>
      <w:tr w14:paraId="1489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3D7BA0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41" w:type="dxa"/>
          </w:tcPr>
          <w:p w14:paraId="7DBC5CBF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int CompareTo()</w:t>
            </w:r>
          </w:p>
        </w:tc>
        <w:tc>
          <w:tcPr>
            <w:tcW w:w="4253" w:type="dxa"/>
          </w:tcPr>
          <w:p w14:paraId="3E3F115C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Сравнение для сортировки</w:t>
            </w:r>
          </w:p>
        </w:tc>
      </w:tr>
      <w:tr w14:paraId="36B0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386153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41" w:type="dxa"/>
          </w:tcPr>
          <w:p w14:paraId="66FA7202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 Clone()</w:t>
            </w:r>
          </w:p>
        </w:tc>
        <w:tc>
          <w:tcPr>
            <w:tcW w:w="4253" w:type="dxa"/>
          </w:tcPr>
          <w:p w14:paraId="30F4B428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копии</w:t>
            </w:r>
          </w:p>
        </w:tc>
      </w:tr>
    </w:tbl>
    <w:p w14:paraId="108BD328">
      <w:pPr>
        <w:rPr>
          <w:rFonts w:ascii="Times New Roman" w:hAnsi="Times New Roman" w:eastAsia="SimSun" w:cs="Times New Roman"/>
          <w:sz w:val="24"/>
          <w:szCs w:val="24"/>
          <w:lang w:eastAsia="ru-RU"/>
        </w:rPr>
      </w:pPr>
    </w:p>
    <w:p w14:paraId="46054C9D">
      <w:pP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  <w:t>Класс MobileDevicesList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4787"/>
        <w:gridCol w:w="2743"/>
      </w:tblGrid>
      <w:tr w14:paraId="67681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A1721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Элемент</w:t>
            </w:r>
          </w:p>
        </w:tc>
        <w:tc>
          <w:tcPr>
            <w:tcW w:w="3227" w:type="dxa"/>
            <w:vAlign w:val="center"/>
          </w:tcPr>
          <w:p w14:paraId="27A3D852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Тип</w:t>
            </w:r>
          </w:p>
        </w:tc>
        <w:tc>
          <w:tcPr>
            <w:tcW w:w="4303" w:type="dxa"/>
            <w:vAlign w:val="center"/>
          </w:tcPr>
          <w:p w14:paraId="53AE791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Описание</w:t>
            </w:r>
          </w:p>
        </w:tc>
      </w:tr>
      <w:tr w14:paraId="5893C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24EBB1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Поля</w:t>
            </w:r>
          </w:p>
        </w:tc>
        <w:tc>
          <w:tcPr>
            <w:tcW w:w="3227" w:type="dxa"/>
            <w:vAlign w:val="center"/>
          </w:tcPr>
          <w:p w14:paraId="4372A045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List</w:t>
            </w:r>
            <w:r>
              <w:rPr>
                <w:rStyle w:val="17"/>
                <w:rFonts w:ascii="Times New Roman" w:hAnsi="Times New Roman" w:cs="Times New Roman"/>
                <w:color w:val="0F1115"/>
                <w:sz w:val="23"/>
                <w:szCs w:val="23"/>
              </w:rPr>
              <w:t>&lt;MobileDevice&gt;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 mobileDevicesList</w:t>
            </w:r>
          </w:p>
        </w:tc>
        <w:tc>
          <w:tcPr>
            <w:tcW w:w="4303" w:type="dxa"/>
            <w:vAlign w:val="center"/>
          </w:tcPr>
          <w:p w14:paraId="1F7B4F09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Коллекция устройств</w:t>
            </w:r>
          </w:p>
        </w:tc>
      </w:tr>
      <w:tr w14:paraId="65A3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89A03C4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Методы</w:t>
            </w:r>
          </w:p>
        </w:tc>
        <w:tc>
          <w:tcPr>
            <w:tcW w:w="3227" w:type="dxa"/>
            <w:vAlign w:val="center"/>
          </w:tcPr>
          <w:p w14:paraId="078F3B11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MobileDevicesList()</w:t>
            </w:r>
          </w:p>
        </w:tc>
        <w:tc>
          <w:tcPr>
            <w:tcW w:w="4303" w:type="dxa"/>
            <w:vAlign w:val="center"/>
          </w:tcPr>
          <w:p w14:paraId="1CD9ABE2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Конструктор с 3 устройствами</w:t>
            </w:r>
          </w:p>
        </w:tc>
      </w:tr>
      <w:tr w14:paraId="14DF9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1BAB0A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27" w:type="dxa"/>
            <w:vAlign w:val="center"/>
          </w:tcPr>
          <w:p w14:paraId="447D855C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List</w:t>
            </w:r>
            <w:r>
              <w:rPr>
                <w:rStyle w:val="17"/>
                <w:rFonts w:ascii="Times New Roman" w:hAnsi="Times New Roman" w:cs="Times New Roman"/>
                <w:color w:val="0F1115"/>
                <w:sz w:val="23"/>
                <w:szCs w:val="23"/>
              </w:rPr>
              <w:t>&lt;MobileDevice&gt;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 GetOfMobileDevicesLists()</w:t>
            </w:r>
          </w:p>
        </w:tc>
        <w:tc>
          <w:tcPr>
            <w:tcW w:w="4303" w:type="dxa"/>
            <w:vAlign w:val="center"/>
          </w:tcPr>
          <w:p w14:paraId="1E71F563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Получение списка</w:t>
            </w:r>
          </w:p>
        </w:tc>
      </w:tr>
      <w:tr w14:paraId="02C43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vAlign w:val="center"/>
          </w:tcPr>
          <w:p w14:paraId="61C000D6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27" w:type="dxa"/>
            <w:vAlign w:val="center"/>
          </w:tcPr>
          <w:p w14:paraId="1DED0BF4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void PrintAll()</w:t>
            </w:r>
          </w:p>
        </w:tc>
        <w:tc>
          <w:tcPr>
            <w:tcW w:w="4303" w:type="dxa"/>
            <w:vAlign w:val="center"/>
          </w:tcPr>
          <w:p w14:paraId="29F04CEF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Вывод всех устройств</w:t>
            </w:r>
          </w:p>
        </w:tc>
      </w:tr>
      <w:tr w14:paraId="6E3E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C70951B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27" w:type="dxa"/>
            <w:vAlign w:val="center"/>
          </w:tcPr>
          <w:p w14:paraId="461505C0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List</w:t>
            </w:r>
            <w:r>
              <w:rPr>
                <w:rStyle w:val="17"/>
                <w:rFonts w:ascii="Times New Roman" w:hAnsi="Times New Roman" w:cs="Times New Roman"/>
                <w:color w:val="0F1115"/>
                <w:sz w:val="23"/>
                <w:szCs w:val="23"/>
              </w:rPr>
              <w:t>&lt;MobileDevice&gt;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 CloneAllDevices()</w:t>
            </w:r>
          </w:p>
        </w:tc>
        <w:tc>
          <w:tcPr>
            <w:tcW w:w="4303" w:type="dxa"/>
            <w:vAlign w:val="center"/>
          </w:tcPr>
          <w:p w14:paraId="2F8A7888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Клонирование всех устройств</w:t>
            </w:r>
          </w:p>
        </w:tc>
      </w:tr>
    </w:tbl>
    <w:p w14:paraId="52169DD8">
      <w:pPr>
        <w:rPr>
          <w:rFonts w:ascii="Times New Roman" w:hAnsi="Times New Roman" w:eastAsia="SimSu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color w:val="0F1115"/>
          <w:sz w:val="24"/>
          <w:szCs w:val="24"/>
        </w:rPr>
        <w:t>Класс InputFunc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5070"/>
        <w:gridCol w:w="2410"/>
      </w:tblGrid>
      <w:tr w14:paraId="12834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349BF2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Элемент</w:t>
            </w:r>
          </w:p>
        </w:tc>
        <w:tc>
          <w:tcPr>
            <w:tcW w:w="5070" w:type="dxa"/>
            <w:vAlign w:val="center"/>
          </w:tcPr>
          <w:p w14:paraId="214F8DB9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Тип</w:t>
            </w:r>
          </w:p>
        </w:tc>
        <w:tc>
          <w:tcPr>
            <w:tcW w:w="2410" w:type="dxa"/>
            <w:vAlign w:val="center"/>
          </w:tcPr>
          <w:p w14:paraId="03FCC0F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Описание</w:t>
            </w:r>
          </w:p>
        </w:tc>
      </w:tr>
      <w:tr w14:paraId="7826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F899E8E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sz w:val="20"/>
                <w:szCs w:val="20"/>
                <w:lang w:val="en-US" w:eastAsia="zh-CN" w:bidi="ar"/>
              </w:rPr>
              <w:t>Методы</w:t>
            </w:r>
          </w:p>
        </w:tc>
        <w:tc>
          <w:tcPr>
            <w:tcW w:w="5070" w:type="dxa"/>
            <w:vAlign w:val="center"/>
          </w:tcPr>
          <w:p w14:paraId="3D94A5C5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static int ReadInt()</w:t>
            </w:r>
          </w:p>
        </w:tc>
        <w:tc>
          <w:tcPr>
            <w:tcW w:w="2410" w:type="dxa"/>
            <w:vAlign w:val="center"/>
          </w:tcPr>
          <w:p w14:paraId="0AA85DE5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Безопасный ввод числа</w:t>
            </w:r>
          </w:p>
        </w:tc>
      </w:tr>
      <w:tr w14:paraId="3B183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672EADA">
            <w:pPr>
              <w:widowControl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70" w:type="dxa"/>
            <w:vAlign w:val="center"/>
          </w:tcPr>
          <w:p w14:paraId="01A87235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static string ReadString()</w:t>
            </w:r>
          </w:p>
        </w:tc>
        <w:tc>
          <w:tcPr>
            <w:tcW w:w="2410" w:type="dxa"/>
            <w:vAlign w:val="center"/>
          </w:tcPr>
          <w:p w14:paraId="363219E5">
            <w:pPr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Ввод строки</w:t>
            </w:r>
          </w:p>
        </w:tc>
      </w:tr>
    </w:tbl>
    <w:p w14:paraId="6C5E1689">
      <w:pPr>
        <w:pStyle w:val="3"/>
        <w:jc w:val="center"/>
        <w:rPr>
          <w:rFonts w:ascii="Times New Roman" w:hAnsi="Times New Roman" w:cs="Times New Roman"/>
          <w:i w:val="0"/>
          <w:iCs w:val="0"/>
          <w:lang w:val="en-US" w:eastAsia="zh-CN"/>
        </w:rPr>
      </w:pPr>
      <w:bookmarkStart w:id="9" w:name="_Toc20795"/>
      <w:bookmarkStart w:id="10" w:name="_Toc4898"/>
      <w:bookmarkStart w:id="11" w:name="_Toc29587"/>
      <w:r>
        <w:rPr>
          <w:rFonts w:ascii="Times New Roman" w:hAnsi="Times New Roman" w:cs="Times New Roman"/>
          <w:i w:val="0"/>
          <w:iCs w:val="0"/>
          <w:lang w:val="en-US" w:eastAsia="zh-CN"/>
        </w:rPr>
        <w:t>Тестирование программы</w:t>
      </w:r>
      <w:bookmarkEnd w:id="9"/>
      <w:bookmarkEnd w:id="10"/>
      <w:bookmarkEnd w:id="11"/>
      <w:r>
        <w:rPr>
          <w:rFonts w:ascii="Times New Roman" w:hAnsi="Times New Roman" w:cs="Times New Roman"/>
          <w:i w:val="0"/>
          <w:iCs w:val="0"/>
          <w:lang w:val="en-US" w:eastAsia="zh-CN"/>
        </w:rPr>
        <w:br w:type="textWrapping"/>
      </w:r>
    </w:p>
    <w:p w14:paraId="6F0375E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  <w:t>Тестирование ArrayList</w:t>
      </w:r>
    </w:p>
    <w:p w14:paraId="72CE84EA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Поиск элементов разных типов (числа, строки)</w:t>
      </w:r>
    </w:p>
    <w:p w14:paraId="77CE042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Удаление элементов</w:t>
      </w:r>
    </w:p>
    <w:p w14:paraId="35827C2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Подсчет количества элементов</w:t>
      </w:r>
      <w:r>
        <w:rPr>
          <w:rFonts w:ascii="Times New Roman" w:hAnsi="Times New Roman" w:cs="Times New Roman"/>
          <w:sz w:val="24"/>
          <w:szCs w:val="24"/>
          <w:lang w:val="zh-CN" w:eastAsia="ru-RU"/>
        </w:rPr>
        <w:br w:type="textWrapping"/>
      </w:r>
    </w:p>
    <w:p w14:paraId="69E297B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  <w:t>Тестирование FloatList</w:t>
      </w:r>
    </w:p>
    <w:p w14:paraId="34E46C94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Удаление диапазона элементов</w:t>
      </w:r>
    </w:p>
    <w:p w14:paraId="3A263CB6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Добавление элементов различными методами</w:t>
      </w:r>
    </w:p>
    <w:p w14:paraId="67F3EEE0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Обработка некорректных операций удаления</w:t>
      </w:r>
      <w:r>
        <w:rPr>
          <w:rFonts w:ascii="Times New Roman" w:hAnsi="Times New Roman" w:cs="Times New Roman"/>
          <w:sz w:val="24"/>
          <w:szCs w:val="24"/>
          <w:lang w:val="zh-CN" w:eastAsia="ru-RU"/>
        </w:rPr>
        <w:br w:type="textWrapping"/>
      </w:r>
    </w:p>
    <w:p w14:paraId="142002A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  <w:t>Тестирование Stack коллекций</w:t>
      </w:r>
    </w:p>
    <w:p w14:paraId="2B11D2F9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Поиск элементов в стеке</w:t>
      </w:r>
    </w:p>
    <w:p w14:paraId="65D7774B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Преобразование List в Stack</w:t>
      </w:r>
      <w:r>
        <w:rPr>
          <w:rFonts w:ascii="Times New Roman" w:hAnsi="Times New Roman" w:cs="Times New Roman"/>
          <w:sz w:val="24"/>
          <w:szCs w:val="24"/>
          <w:lang w:val="zh-CN" w:eastAsia="ru-RU"/>
        </w:rPr>
        <w:br w:type="textWrapping"/>
      </w:r>
    </w:p>
    <w:p w14:paraId="1608541C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  <w:t>Тестирование MobileDevice</w:t>
      </w:r>
    </w:p>
    <w:p w14:paraId="588F842C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Клонирование объектов</w:t>
      </w:r>
    </w:p>
    <w:p w14:paraId="14CE6933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Сортировка по разным критериям</w:t>
      </w:r>
    </w:p>
    <w:p w14:paraId="4DA67B81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sz w:val="24"/>
          <w:szCs w:val="24"/>
          <w:lang w:val="zh-CN" w:eastAsia="ru-RU"/>
        </w:rPr>
        <w:t>Сравнение объектов</w:t>
      </w:r>
    </w:p>
    <w:p w14:paraId="499F8E3C">
      <w:pPr>
        <w:spacing w:after="0" w:line="360" w:lineRule="auto"/>
        <w:rPr>
          <w:rFonts w:ascii="Times New Roman" w:hAnsi="Times New Roman" w:eastAsia="SimSun" w:cs="Times New Roman"/>
          <w:sz w:val="24"/>
          <w:szCs w:val="24"/>
        </w:rPr>
      </w:pPr>
    </w:p>
    <w:p w14:paraId="09207D99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br w:type="page"/>
      </w:r>
    </w:p>
    <w:p w14:paraId="3E7F1C57">
      <w:pPr>
        <w:pStyle w:val="3"/>
        <w:jc w:val="center"/>
        <w:rPr>
          <w:rFonts w:ascii="Times New Roman" w:hAnsi="Times New Roman" w:cs="Times New Roman"/>
          <w:i w:val="0"/>
          <w:iCs w:val="0"/>
        </w:rPr>
      </w:pPr>
      <w:bookmarkStart w:id="12" w:name="_Toc1794"/>
      <w:bookmarkStart w:id="13" w:name="_Toc20014"/>
      <w:r>
        <w:rPr>
          <w:rFonts w:ascii="Times New Roman" w:hAnsi="Times New Roman" w:cs="Times New Roman"/>
          <w:i w:val="0"/>
          <w:iCs w:val="0"/>
        </w:rPr>
        <w:t>Результаты тестирования</w:t>
      </w:r>
      <w:bookmarkEnd w:id="12"/>
      <w:bookmarkEnd w:id="13"/>
      <w:r>
        <w:rPr>
          <w:rFonts w:ascii="Times New Roman" w:hAnsi="Times New Roman" w:cs="Times New Roman"/>
          <w:i w:val="0"/>
          <w:iCs w:val="0"/>
        </w:rPr>
        <w:br w:type="textWrapping"/>
      </w:r>
    </w:p>
    <w:p w14:paraId="283D5FA8">
      <w:p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Все коллекции работают корректно:</w:t>
      </w:r>
    </w:p>
    <w:p w14:paraId="558B7DBB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ArrayList правильно хранит разнотипные данные</w:t>
      </w:r>
    </w:p>
    <w:p w14:paraId="636356A2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List&lt;T&gt; обеспечивает типобезопасность и эффективные операции</w:t>
      </w:r>
    </w:p>
    <w:p w14:paraId="74FF6DAC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Stack&lt;T&gt; демонстрирует поведение LIFO</w:t>
      </w:r>
    </w:p>
    <w:p w14:paraId="061F641C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Реализованы интерфейсы IComparable и ICloneable</w:t>
      </w:r>
    </w:p>
    <w:p w14:paraId="7D504D20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Обработка ввода данных через InputFunc работает стабильно</w:t>
      </w:r>
    </w:p>
    <w:p w14:paraId="194E72FA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br w:type="page"/>
      </w:r>
    </w:p>
    <w:p w14:paraId="3E63E93A">
      <w:pPr>
        <w:pStyle w:val="13"/>
        <w:spacing w:line="360" w:lineRule="auto"/>
        <w:jc w:val="center"/>
        <w:rPr>
          <w:lang w:val="zh-CN" w:eastAsia="ru-RU"/>
        </w:rPr>
      </w:pPr>
      <w:r>
        <w:rPr>
          <w:b/>
          <w:bCs/>
          <w:sz w:val="32"/>
          <w:szCs w:val="32"/>
          <w:lang w:val="ru-RU" w:eastAsia="ru-RU"/>
        </w:rPr>
        <w:t>Выводы</w:t>
      </w:r>
      <w:r>
        <w:rPr>
          <w:lang w:val="ru-RU" w:eastAsia="ru-RU"/>
        </w:rPr>
        <w:br w:type="textWrapping"/>
      </w:r>
      <w:r>
        <w:rPr>
          <w:lang w:val="zh-CN" w:eastAsia="ru-RU"/>
        </w:rPr>
        <w:t>В ходе работы успешно реализованы различные типы коллекций C#:</w:t>
      </w:r>
    </w:p>
    <w:p w14:paraId="19F722E0">
      <w:pPr>
        <w:pStyle w:val="13"/>
        <w:numPr>
          <w:ilvl w:val="0"/>
          <w:numId w:val="3"/>
        </w:numPr>
        <w:spacing w:beforeAutospacing="0" w:line="360" w:lineRule="auto"/>
        <w:rPr>
          <w:lang w:val="zh-CN" w:eastAsia="ru-RU"/>
        </w:rPr>
      </w:pPr>
      <w:r>
        <w:rPr>
          <w:b/>
          <w:bCs/>
          <w:lang w:val="zh-CN" w:eastAsia="ru-RU"/>
        </w:rPr>
        <w:t>ArrayList</w:t>
      </w:r>
      <w:r>
        <w:rPr>
          <w:lang w:val="zh-CN" w:eastAsia="ru-RU"/>
        </w:rPr>
        <w:t> - для работы с разнотипными данными</w:t>
      </w:r>
    </w:p>
    <w:p w14:paraId="3901A5D2">
      <w:pPr>
        <w:pStyle w:val="13"/>
        <w:numPr>
          <w:ilvl w:val="0"/>
          <w:numId w:val="3"/>
        </w:numPr>
        <w:spacing w:beforeAutospacing="0" w:line="360" w:lineRule="auto"/>
        <w:rPr>
          <w:lang w:val="zh-CN" w:eastAsia="ru-RU"/>
        </w:rPr>
      </w:pPr>
      <w:r>
        <w:rPr>
          <w:b/>
          <w:bCs/>
          <w:lang w:val="zh-CN" w:eastAsia="ru-RU"/>
        </w:rPr>
        <w:t>List&lt;T&gt;</w:t>
      </w:r>
      <w:r>
        <w:rPr>
          <w:lang w:val="zh-CN" w:eastAsia="ru-RU"/>
        </w:rPr>
        <w:t> - типобезопасные коллекции</w:t>
      </w:r>
    </w:p>
    <w:p w14:paraId="0F4336D8">
      <w:pPr>
        <w:pStyle w:val="13"/>
        <w:numPr>
          <w:ilvl w:val="0"/>
          <w:numId w:val="3"/>
        </w:numPr>
        <w:spacing w:beforeAutospacing="0" w:line="360" w:lineRule="auto"/>
        <w:rPr>
          <w:lang w:val="zh-CN" w:eastAsia="ru-RU"/>
        </w:rPr>
      </w:pPr>
      <w:r>
        <w:rPr>
          <w:b/>
          <w:bCs/>
          <w:lang w:val="zh-CN" w:eastAsia="ru-RU"/>
        </w:rPr>
        <w:t>Stack&lt;T&gt;</w:t>
      </w:r>
      <w:r>
        <w:rPr>
          <w:lang w:val="zh-CN" w:eastAsia="ru-RU"/>
        </w:rPr>
        <w:t> - коллекции с поведением LIFO</w:t>
      </w:r>
    </w:p>
    <w:p w14:paraId="209BAFDF">
      <w:pPr>
        <w:pStyle w:val="13"/>
        <w:numPr>
          <w:ilvl w:val="0"/>
          <w:numId w:val="3"/>
        </w:numPr>
        <w:spacing w:beforeAutospacing="0" w:line="360" w:lineRule="auto"/>
        <w:rPr>
          <w:lang w:val="zh-CN" w:eastAsia="ru-RU"/>
        </w:rPr>
      </w:pPr>
      <w:r>
        <w:rPr>
          <w:b/>
          <w:bCs/>
          <w:lang w:val="zh-CN" w:eastAsia="ru-RU"/>
        </w:rPr>
        <w:t>Пользовательские классы</w:t>
      </w:r>
      <w:r>
        <w:rPr>
          <w:lang w:val="zh-CN" w:eastAsia="ru-RU"/>
        </w:rPr>
        <w:t> с реализацией стандартных интерфейсов</w:t>
      </w:r>
    </w:p>
    <w:p w14:paraId="0FB6C8B8">
      <w:pPr>
        <w:pStyle w:val="13"/>
        <w:spacing w:line="360" w:lineRule="auto"/>
        <w:ind w:firstLine="360"/>
        <w:rPr>
          <w:lang w:val="zh-CN" w:eastAsia="ru-RU"/>
        </w:rPr>
      </w:pPr>
      <w:r>
        <w:rPr>
          <w:lang w:val="zh-CN" w:eastAsia="ru-RU"/>
        </w:rPr>
        <w:t>Программа демонстрирует основные операции с коллекциями: добавление, удаление, поиск, сортировка. Реализована безопасная работа с пользовательским вводом. Код структурирован и соответствует принципам ООП.</w:t>
      </w:r>
    </w:p>
    <w:p w14:paraId="5C760816">
      <w:pPr>
        <w:pStyle w:val="13"/>
        <w:spacing w:beforeAutospacing="0" w:afterAutospacing="0" w:line="360" w:lineRule="auto"/>
        <w:rPr>
          <w:rStyle w:val="7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7"/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7212117">
      <w:pPr>
        <w:pStyle w:val="3"/>
        <w:jc w:val="center"/>
        <w:rPr>
          <w:rFonts w:ascii="Times New Roman" w:hAnsi="Times New Roman" w:cs="Times New Roman"/>
          <w:i w:val="0"/>
          <w:iCs w:val="0"/>
          <w:lang w:eastAsia="ru-RU"/>
        </w:rPr>
      </w:pPr>
      <w:bookmarkStart w:id="14" w:name="_Toc9461"/>
      <w:bookmarkStart w:id="15" w:name="_Toc8541"/>
      <w:bookmarkStart w:id="16" w:name="_Toc32308"/>
      <w:r>
        <w:rPr>
          <w:rFonts w:ascii="Times New Roman" w:hAnsi="Times New Roman" w:cs="Times New Roman"/>
          <w:i w:val="0"/>
          <w:iCs w:val="0"/>
          <w:lang w:eastAsia="ru-RU"/>
        </w:rPr>
        <w:t>Приложения</w:t>
      </w:r>
      <w:bookmarkEnd w:id="14"/>
      <w:bookmarkEnd w:id="15"/>
      <w:bookmarkEnd w:id="16"/>
    </w:p>
    <w:p w14:paraId="04266CC1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Сслыка на проект в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github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https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://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github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com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DochYaka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Practic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git</w:t>
      </w:r>
    </w:p>
    <w:tbl>
      <w:tblPr>
        <w:tblStyle w:val="14"/>
        <w:tblW w:w="10696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6"/>
      </w:tblGrid>
      <w:tr w14:paraId="32180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30BF74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bookmarkStart w:id="17" w:name="_Hlk213891267"/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Program.cs</w:t>
            </w:r>
          </w:p>
          <w:p w14:paraId="3BF5B4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5C152E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System.Collections;</w:t>
            </w:r>
          </w:p>
          <w:p w14:paraId="33B2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3EB1D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class Program</w:t>
            </w:r>
          </w:p>
          <w:p w14:paraId="7DE122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410764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static void Main()</w:t>
            </w:r>
          </w:p>
          <w:p w14:paraId="539CE0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4655F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// Задание 1</w:t>
            </w:r>
          </w:p>
          <w:p w14:paraId="000284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ArrayListEx list = new ArrayListEx();</w:t>
            </w:r>
          </w:p>
          <w:p w14:paraId="7B962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9CA3A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list.PrintAll();</w:t>
            </w:r>
          </w:p>
          <w:p w14:paraId="6E3DC2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list.PrintCount();</w:t>
            </w:r>
          </w:p>
          <w:p w14:paraId="5254E8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E73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list.DelItem();</w:t>
            </w:r>
          </w:p>
          <w:p w14:paraId="40A9CD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D3826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list.PrintAll();</w:t>
            </w:r>
          </w:p>
          <w:p w14:paraId="7E3935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list.PrintCount();</w:t>
            </w:r>
          </w:p>
          <w:p w14:paraId="73CBF0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1E79D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list.SearchItem();</w:t>
            </w:r>
          </w:p>
          <w:p w14:paraId="5D9CAC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E9BB9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72B6A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Задание 2</w:t>
            </w:r>
          </w:p>
          <w:p w14:paraId="77A8A8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Первая коллекция floatsList</w:t>
            </w:r>
          </w:p>
          <w:p w14:paraId="1C52F4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FloatList floatsList = new FloatList();</w:t>
            </w:r>
          </w:p>
          <w:p w14:paraId="35742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5488A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floatsList.PrintAll();</w:t>
            </w:r>
          </w:p>
          <w:p w14:paraId="0AE99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floatsList.DeleteItems();</w:t>
            </w:r>
          </w:p>
          <w:p w14:paraId="3FAA82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floatsList.PrintAll();</w:t>
            </w:r>
          </w:p>
          <w:p w14:paraId="0B5866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96DB7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Добавление элементов</w:t>
            </w:r>
          </w:p>
          <w:p w14:paraId="61282C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Console.WriteLine("Добавление элементов");</w:t>
            </w:r>
          </w:p>
          <w:p w14:paraId="5D491A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floatsList.AddItems();</w:t>
            </w:r>
          </w:p>
          <w:p w14:paraId="587E80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floatsList.PrintAll();</w:t>
            </w:r>
          </w:p>
          <w:p w14:paraId="0822D8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BCF2F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Вторая коллекция FloatStack</w:t>
            </w:r>
          </w:p>
          <w:p w14:paraId="16592F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FloatStack floatstack = new FloatStack(floatsList);</w:t>
            </w:r>
          </w:p>
          <w:p w14:paraId="768888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EE49F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floatstack.PrintAll();</w:t>
            </w:r>
          </w:p>
          <w:p w14:paraId="53BDFB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floatstack.SearchItem();</w:t>
            </w:r>
          </w:p>
          <w:p w14:paraId="3A6F89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3F540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2A609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Задание 3</w:t>
            </w:r>
          </w:p>
          <w:p w14:paraId="46C5C1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Первая коллекция MobileDevicesList</w:t>
            </w:r>
          </w:p>
          <w:p w14:paraId="2B9160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MobileDevicesList mobileDevicesList = new MobileDevicesList();</w:t>
            </w:r>
          </w:p>
          <w:p w14:paraId="031D9D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22656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mobileDevicesList.PrintAll();</w:t>
            </w:r>
          </w:p>
          <w:p w14:paraId="33C89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0DCC3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Вторая коллекция MobileDevicesStack</w:t>
            </w:r>
          </w:p>
          <w:p w14:paraId="2039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MobileDeviceStack mobileDevicesStack = new MobileDeviceStack(mobileDevicesList);</w:t>
            </w:r>
          </w:p>
          <w:p w14:paraId="515C16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4D921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mobileDevicesStack.PrintAll();</w:t>
            </w:r>
          </w:p>
          <w:p w14:paraId="28DE2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CA2A5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Проверка работоспособности интерфейсов IComparable и ICloneable  </w:t>
            </w:r>
          </w:p>
          <w:p w14:paraId="36AD5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Console.WriteLine("\n\n=== Демонстрация IComparable и ICloneable ===");</w:t>
            </w:r>
          </w:p>
          <w:p w14:paraId="32072E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devices = mobileDevicesList.GetOfMobileDevicesLists();</w:t>
            </w:r>
          </w:p>
          <w:p w14:paraId="587E9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0B579D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devices.Sort();</w:t>
            </w:r>
          </w:p>
          <w:p w14:paraId="3B5429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mobileDevicesList.PrintAll();</w:t>
            </w:r>
          </w:p>
          <w:p w14:paraId="26BCAD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F6218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Console.WriteLine("\n");</w:t>
            </w:r>
          </w:p>
          <w:p w14:paraId="614B50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216430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 original = devices[0];</w:t>
            </w:r>
          </w:p>
          <w:p w14:paraId="1BB5F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 cloned = (MobileDevice)original.Clone();</w:t>
            </w:r>
          </w:p>
          <w:p w14:paraId="2F4475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068A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Console.WriteLine("\nОригинал:");</w:t>
            </w:r>
          </w:p>
          <w:p w14:paraId="79B5F8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original.Print();</w:t>
            </w:r>
          </w:p>
          <w:p w14:paraId="550BA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Console.WriteLine("\nКлон:");</w:t>
            </w:r>
          </w:p>
          <w:p w14:paraId="3BE989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cloned.Print();</w:t>
            </w:r>
          </w:p>
          <w:p w14:paraId="09435F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8AEBA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cloned.ChangeModel("Cloned Device");</w:t>
            </w:r>
          </w:p>
          <w:p w14:paraId="623FE9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cloned.ChangePrice(9999);</w:t>
            </w:r>
          </w:p>
          <w:p w14:paraId="48F4E1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58644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Console.WriteLine("\nОригинал:");</w:t>
            </w:r>
          </w:p>
          <w:p w14:paraId="3B09ED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original.Print();</w:t>
            </w:r>
          </w:p>
          <w:p w14:paraId="06F295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Console.WriteLine("\nКлон:");</w:t>
            </w:r>
          </w:p>
          <w:p w14:paraId="2364C6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cloned.Print();</w:t>
            </w:r>
          </w:p>
          <w:p w14:paraId="6C2B35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0ABD0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Проверка работоспособности сравнения</w:t>
            </w:r>
          </w:p>
          <w:p w14:paraId="6A59B9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Console.WriteLine("\n\n=== Демонстрация сравнения ===");</w:t>
            </w:r>
          </w:p>
          <w:p w14:paraId="0F21B2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 device1 = new MobileDevice("Phone A", 150, 10000);</w:t>
            </w:r>
          </w:p>
          <w:p w14:paraId="1ABBCA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 device2 = new MobileDevice("Phone B", 160, 12000);</w:t>
            </w:r>
          </w:p>
          <w:p w14:paraId="315FC5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4216A4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Console.WriteLine($"device1: {device1}");</w:t>
            </w:r>
          </w:p>
          <w:p w14:paraId="79AB6E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Console.WriteLine($"device2: {device2}");</w:t>
            </w:r>
          </w:p>
          <w:p w14:paraId="40C1D1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Console.WriteLine($"device1.CompareTo(device2): {device1.CompareTo(device2)}");</w:t>
            </w:r>
          </w:p>
          <w:p w14:paraId="66841A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Console.WriteLine($"Сравнение по весу: {new WeightComparer().Compare(device1, device2)}");</w:t>
            </w:r>
          </w:p>
          <w:p w14:paraId="74EFD8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063AC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Демонстрация observableCollection</w:t>
            </w:r>
          </w:p>
          <w:p w14:paraId="7ADCFD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Console.WriteLine("\n=== Демонстрация observableCollection ===");</w:t>
            </w:r>
          </w:p>
          <w:p w14:paraId="0B0037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25FCC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observableCollection = new ObservableMobileDevicesCollection();</w:t>
            </w:r>
          </w:p>
          <w:p w14:paraId="503CDC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49F23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Демонстрация добавления элементов</w:t>
            </w:r>
          </w:p>
          <w:p w14:paraId="6CEC99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Console.WriteLine("\nДобавление элементов:");</w:t>
            </w:r>
          </w:p>
          <w:p w14:paraId="4BDC3E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5B463D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observableCollection.MobileDevices.Add(new MobileDevice("iPhone 15", 171, 99999));</w:t>
            </w:r>
          </w:p>
          <w:p w14:paraId="30B39A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observableCollection.PrintCollection();</w:t>
            </w:r>
          </w:p>
          <w:p w14:paraId="7537D9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7A8ED4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observableCollection.MobileDevices.Add(new MobileDevice("Samsung Galaxy", 168, 89999));</w:t>
            </w:r>
          </w:p>
          <w:p w14:paraId="5472EB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observableCollection.PrintCollection();</w:t>
            </w:r>
          </w:p>
          <w:p w14:paraId="57BEBE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4BB1DC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observableCollection.MobileDevices.Add(new MobileDevice("Xiaomi Mi", 185, 49999));</w:t>
            </w:r>
          </w:p>
          <w:p w14:paraId="01671B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observableCollection.PrintCollection();</w:t>
            </w:r>
          </w:p>
          <w:p w14:paraId="6BA887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3B56CF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Демонстрация удаления элементов</w:t>
            </w:r>
          </w:p>
          <w:p w14:paraId="0C5979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Console.WriteLine("\nУдаление элементов:");</w:t>
            </w:r>
          </w:p>
          <w:p w14:paraId="5F9DE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</w:t>
            </w:r>
          </w:p>
          <w:p w14:paraId="46D63F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Удаление объекта</w:t>
            </w:r>
          </w:p>
          <w:p w14:paraId="245B15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deviceToRemove = observableCollection.MobileDevices[1];</w:t>
            </w:r>
          </w:p>
          <w:p w14:paraId="554C5B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observableCollection.MobileDevices.Remove(deviceToRemove);</w:t>
            </w:r>
          </w:p>
          <w:p w14:paraId="6D63D5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observableCollection.PrintCollection();</w:t>
            </w:r>
          </w:p>
          <w:p w14:paraId="29F8E7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14EF0ED0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bookmarkEnd w:id="17"/>
      <w:tr w14:paraId="545BB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31669B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ArrayList.cs</w:t>
            </w:r>
          </w:p>
          <w:p w14:paraId="4877CD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370DC6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System.Collections;</w:t>
            </w:r>
          </w:p>
          <w:p w14:paraId="268F3B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FED3F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ArrayListEx</w:t>
            </w:r>
          </w:p>
          <w:p w14:paraId="2B9FA9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27386E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private ArrayList list = new ArrayList();</w:t>
            </w:r>
          </w:p>
          <w:p w14:paraId="3AEF1E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27CCA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ArrayListEx()</w:t>
            </w:r>
          </w:p>
          <w:p w14:paraId="087372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5001DB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 (int i = 0; i &lt; 5; i++)</w:t>
            </w:r>
          </w:p>
          <w:p w14:paraId="7244A5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E9EE3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var rand = new Random();</w:t>
            </w:r>
          </w:p>
          <w:p w14:paraId="408E1E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list.Add(rand.Next(0, 1000));</w:t>
            </w:r>
          </w:p>
          <w:p w14:paraId="272F3E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5A744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926BC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list.Add("stroka");</w:t>
            </w:r>
          </w:p>
          <w:p w14:paraId="1E2AA6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655333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3D99E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SearchItem()</w:t>
            </w:r>
          </w:p>
          <w:p w14:paraId="0EA985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1866F4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Console.Write("Введите элемент который хотите найти: ");</w:t>
            </w:r>
          </w:p>
          <w:p w14:paraId="40CD13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input = Console.ReadLine();</w:t>
            </w:r>
          </w:p>
          <w:p w14:paraId="16829A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B6E29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(int.TryParse(input, out int number))</w:t>
            </w:r>
          </w:p>
          <w:p w14:paraId="3C2E3C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54D1DB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if (list.Contains(number))</w:t>
            </w:r>
          </w:p>
          <w:p w14:paraId="11EBE6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21E47E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int x = list.IndexOf(number) + 1;</w:t>
            </w:r>
          </w:p>
          <w:p w14:paraId="55CFF4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Console.WriteLine($"Элемент номер {x}, ваш!");</w:t>
            </w:r>
          </w:p>
          <w:p w14:paraId="25D34B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35FBBC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else Console.WriteLine("Элемент не найден :(");</w:t>
            </w:r>
          </w:p>
          <w:p w14:paraId="157AA4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1D106E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else</w:t>
            </w:r>
          </w:p>
          <w:p w14:paraId="1A63DA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03BCCE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if (list.Contains(input))</w:t>
            </w:r>
          </w:p>
          <w:p w14:paraId="7D4009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1CAC93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int x = list.IndexOf(input) + 1;</w:t>
            </w:r>
          </w:p>
          <w:p w14:paraId="23AD4A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Console.WriteLine($"Элемент номер {x}, ваш!");</w:t>
            </w:r>
          </w:p>
          <w:p w14:paraId="4A202A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4F0E70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else Console.WriteLine("Элемент не найден :(");</w:t>
            </w:r>
          </w:p>
          <w:p w14:paraId="78070D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419CB1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33524D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775C9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DelItem()</w:t>
            </w:r>
          </w:p>
          <w:p w14:paraId="7CC8C4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3D2949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Console.Write("Введите элемент для удаления: ");</w:t>
            </w:r>
          </w:p>
          <w:p w14:paraId="73ED5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input = Console.ReadLine();</w:t>
            </w:r>
          </w:p>
          <w:p w14:paraId="7420F6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F8BB7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(int.TryParse(input, out int number))</w:t>
            </w:r>
          </w:p>
          <w:p w14:paraId="1E15EE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A5F77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if (list.Contains(number))</w:t>
            </w:r>
          </w:p>
          <w:p w14:paraId="4B7103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49A675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list.Remove(number);</w:t>
            </w:r>
          </w:p>
          <w:p w14:paraId="11E98F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Console.WriteLine("Элемент удалён!");</w:t>
            </w:r>
          </w:p>
          <w:p w14:paraId="482086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22D805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else Console.WriteLine("Элемент не удалён(");</w:t>
            </w:r>
          </w:p>
          <w:p w14:paraId="544B83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7005DA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else</w:t>
            </w:r>
          </w:p>
          <w:p w14:paraId="2B9A96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649E61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if (list.Contains(input))</w:t>
            </w:r>
          </w:p>
          <w:p w14:paraId="2B0637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289AAC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list.Remove(input);</w:t>
            </w:r>
          </w:p>
          <w:p w14:paraId="50CCE4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Console.WriteLine("Элемент удалён!");</w:t>
            </w:r>
          </w:p>
          <w:p w14:paraId="5F74BE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1CCDD0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else Console.WriteLine("Элемент не удалён(");</w:t>
            </w:r>
          </w:p>
          <w:p w14:paraId="1EB3A5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6CD714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123BC3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9D66F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PrintCount()</w:t>
            </w:r>
          </w:p>
          <w:p w14:paraId="5273BC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3D0253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Console.WriteLine("Количество элементов в списке: " + list.Count);</w:t>
            </w:r>
          </w:p>
          <w:p w14:paraId="1D4878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03D44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96675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PrintAll()</w:t>
            </w:r>
          </w:p>
          <w:p w14:paraId="7AC18C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6E2FE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Console.WriteLine("\nТекущий список:");</w:t>
            </w:r>
          </w:p>
          <w:p w14:paraId="3FAA4E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item in list)</w:t>
            </w:r>
          </w:p>
          <w:p w14:paraId="03A0F9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Console.WriteLine(item);</w:t>
            </w:r>
          </w:p>
          <w:p w14:paraId="519E4A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40AB91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CD14BF5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tr w14:paraId="7701F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6DD4E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bookmarkStart w:id="18" w:name="_Hlk213891392"/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FloatList.cs</w:t>
            </w:r>
          </w:p>
          <w:p w14:paraId="1B117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094B91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System.Collections.Generic;</w:t>
            </w:r>
          </w:p>
          <w:p w14:paraId="330A0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3A942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FloatList</w:t>
            </w:r>
          </w:p>
          <w:p w14:paraId="2F618F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4CDBCF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private List&lt;float&gt; floats = new List&lt;float&gt;();</w:t>
            </w:r>
          </w:p>
          <w:p w14:paraId="27BC7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53C28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FloatList()</w:t>
            </w:r>
          </w:p>
          <w:p w14:paraId="6FE367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020166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 min = 0.0f;</w:t>
            </w:r>
          </w:p>
          <w:p w14:paraId="0AD858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 max = 10.0f;</w:t>
            </w:r>
          </w:p>
          <w:p w14:paraId="28D9D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7C94B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 (int i = 0; i &lt; 10; i++)</w:t>
            </w:r>
          </w:p>
          <w:p w14:paraId="107069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39830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float val = (float)(min + new Random().NextDouble() * (max - min));</w:t>
            </w:r>
          </w:p>
          <w:p w14:paraId="4093D8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floats.Add(val);</w:t>
            </w:r>
          </w:p>
          <w:p w14:paraId="02D60B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688228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6465E0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35528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List&lt;float&gt; GetListOfFloats()</w:t>
            </w:r>
          </w:p>
          <w:p w14:paraId="64FC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37A6D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return floats;</w:t>
            </w:r>
          </w:p>
          <w:p w14:paraId="16AFD2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72225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B233D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DeleteItems()</w:t>
            </w:r>
          </w:p>
          <w:p w14:paraId="0209D8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ECB1D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input = InputFunc.ReadInt("С какого элемента начать удаление: ", 1, floats.Count) - 1;</w:t>
            </w:r>
          </w:p>
          <w:p w14:paraId="613597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count = InputFunc.ReadInt("Сколько элементов хотите удалить: ", 0, floats.Count);</w:t>
            </w:r>
          </w:p>
          <w:p w14:paraId="5FF389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CDBD8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(input &gt;= 0 &amp;&amp; input + count &lt;= floats.Count)</w:t>
            </w:r>
          </w:p>
          <w:p w14:paraId="39006C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605C6D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floats.RemoveRange(input, count);</w:t>
            </w:r>
          </w:p>
          <w:p w14:paraId="54CFF8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Console.WriteLine($"Элементы удалены с {input + 1} по {input + count}");</w:t>
            </w:r>
          </w:p>
          <w:p w14:paraId="498D12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440BD5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else</w:t>
            </w:r>
          </w:p>
          <w:p w14:paraId="150971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26504C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Console.WriteLine($"Нельзя удалить {count} элементов начав с {input + 1}, вы вылезаете за границы списка {floats.Count}");</w:t>
            </w:r>
          </w:p>
          <w:p w14:paraId="7188C4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26F993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4F967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BB16D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AddItems()</w:t>
            </w:r>
          </w:p>
          <w:p w14:paraId="40AFAC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2E7AD0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1. Add — добавляем один элемент</w:t>
            </w:r>
          </w:p>
          <w:p w14:paraId="3891F2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floats.Add(1.1f);</w:t>
            </w:r>
          </w:p>
          <w:p w14:paraId="5210AD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floats.Add(2.2f);</w:t>
            </w:r>
          </w:p>
          <w:p w14:paraId="64ED5B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0D668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2. AddRange — добавляем несколько элементов сразу</w:t>
            </w:r>
          </w:p>
          <w:p w14:paraId="3C60E6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floats.AddRange(new float[] { 3.3f, 4.4f, 5.5f });</w:t>
            </w:r>
          </w:p>
          <w:p w14:paraId="6C6B10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271A1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3. Insert — вставляем элемент в конкретное место (по индексу)</w:t>
            </w:r>
          </w:p>
          <w:p w14:paraId="3C4AE2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floats.Insert(0, 0.0f); // в начало списка</w:t>
            </w:r>
          </w:p>
          <w:p w14:paraId="1FD039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floats.Insert(3, 1.5f); // вставляем в середину</w:t>
            </w:r>
          </w:p>
          <w:p w14:paraId="1244CA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41A6A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4. InsertRange — вставляем несколько элементов в середину</w:t>
            </w:r>
          </w:p>
          <w:p w14:paraId="348682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floats.InsertRange(2, new float[] { 0.5f, 0.75f });</w:t>
            </w:r>
          </w:p>
          <w:p w14:paraId="2742F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4F752D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D64F1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PrintAll()</w:t>
            </w:r>
          </w:p>
          <w:p w14:paraId="048EBE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7327C3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Console.WriteLine("\nТекущий список флотсов:");</w:t>
            </w:r>
          </w:p>
          <w:p w14:paraId="577588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item in floats)</w:t>
            </w:r>
          </w:p>
          <w:p w14:paraId="52F23F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Console.WriteLine(item);</w:t>
            </w:r>
          </w:p>
          <w:p w14:paraId="3267FE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5A8C05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8ADD3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  <w:p w14:paraId="43678FBC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</w:tr>
      <w:bookmarkEnd w:id="18"/>
      <w:tr w14:paraId="225F7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6C9A5B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bookmarkStart w:id="19" w:name="_Hlk213891455"/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FloatStack.cs</w:t>
            </w:r>
          </w:p>
          <w:p w14:paraId="78A4DF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682734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System.Collections.Generic;</w:t>
            </w:r>
          </w:p>
          <w:p w14:paraId="430445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5E20F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FloatStack</w:t>
            </w:r>
          </w:p>
          <w:p w14:paraId="1C6D2A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23048C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</w:t>
            </w:r>
          </w:p>
          <w:p w14:paraId="007DAB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private Stack&lt;float&gt; floatstack = new Stack&lt;float&gt;();</w:t>
            </w:r>
          </w:p>
          <w:p w14:paraId="7036E8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57A69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FloatStack(FloatList floats)</w:t>
            </w:r>
          </w:p>
          <w:p w14:paraId="441FDA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151F6C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allfloats = floats.GetListOfFloats();</w:t>
            </w:r>
          </w:p>
          <w:p w14:paraId="71905F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AA3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item in allfloats)</w:t>
            </w:r>
          </w:p>
          <w:p w14:paraId="6D5790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533D489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floatstack.Push(item);</w:t>
            </w:r>
          </w:p>
          <w:p w14:paraId="71169F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        </w:t>
            </w:r>
          </w:p>
          <w:p w14:paraId="0C04DC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319ED0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4B9F1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SearchItem()</w:t>
            </w:r>
          </w:p>
          <w:p w14:paraId="5C734A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DFE83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Console.Write("Введите элемент который хотите найти: ");</w:t>
            </w:r>
          </w:p>
          <w:p w14:paraId="380A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input = Console.ReadLine();</w:t>
            </w:r>
          </w:p>
          <w:p w14:paraId="7A98A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D8875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(float.TryParse(input, out float targetNumber))</w:t>
            </w:r>
          </w:p>
          <w:p w14:paraId="07220E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08F23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Stack&lt;float&gt; tempStack = new Stack&lt;float&gt;(floatstack); // Копия стека</w:t>
            </w:r>
          </w:p>
          <w:p w14:paraId="4E4200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int position = 1;</w:t>
            </w:r>
          </w:p>
          <w:p w14:paraId="5519EB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bool found = false;</w:t>
            </w:r>
          </w:p>
          <w:p w14:paraId="5E6C15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37114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// Ищем сверху вниз</w:t>
            </w:r>
          </w:p>
          <w:p w14:paraId="5423BF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while (tempStack.Count &gt; 0)</w:t>
            </w:r>
          </w:p>
          <w:p w14:paraId="7A6C39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24EFD2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float current = tempStack.Pop();</w:t>
            </w:r>
          </w:p>
          <w:p w14:paraId="1F68F7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if (current == targetNumber)</w:t>
            </w:r>
          </w:p>
          <w:p w14:paraId="18E4B6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{</w:t>
            </w:r>
          </w:p>
          <w:p w14:paraId="192A7E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Console.WriteLine($"Элемент {targetNumber} найден на позиции {position} (сверху)");</w:t>
            </w:r>
          </w:p>
          <w:p w14:paraId="0E356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found = true;</w:t>
            </w:r>
          </w:p>
          <w:p w14:paraId="3300DF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break;</w:t>
            </w:r>
          </w:p>
          <w:p w14:paraId="4379B4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}</w:t>
            </w:r>
          </w:p>
          <w:p w14:paraId="2F0EE7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position++;</w:t>
            </w:r>
          </w:p>
          <w:p w14:paraId="69DA82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7EC9B0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A79FF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if (!found)</w:t>
            </w:r>
          </w:p>
          <w:p w14:paraId="553A84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40F015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Console.WriteLine($"Элемент {targetNumber} не найден в стеке");</w:t>
            </w:r>
          </w:p>
          <w:p w14:paraId="556D9E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697061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175485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20831F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15C17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PrintAll()</w:t>
            </w:r>
          </w:p>
          <w:p w14:paraId="250F3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53242E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Console.WriteLine("\nТекущий стак флотсов:");</w:t>
            </w:r>
          </w:p>
          <w:p w14:paraId="2E0CC1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item in floatstack)</w:t>
            </w:r>
          </w:p>
          <w:p w14:paraId="3A5CB2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Console.WriteLine(item);</w:t>
            </w:r>
          </w:p>
          <w:p w14:paraId="113C4E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51A529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A5CBA30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bookmarkEnd w:id="19"/>
    </w:tbl>
    <w:p w14:paraId="37E2FEAB">
      <w:pPr>
        <w:rPr>
          <w:rFonts w:ascii="Times New Roman" w:hAnsi="Times New Roman" w:eastAsia="SimSun" w:cs="Times New Roman"/>
          <w:sz w:val="18"/>
          <w:szCs w:val="18"/>
          <w:highlight w:val="white"/>
          <w:lang w:val="zh-CN" w:eastAsia="zh-CN"/>
        </w:rPr>
      </w:pPr>
      <w:r>
        <w:rPr>
          <w:rFonts w:ascii="Times New Roman" w:hAnsi="Times New Roman" w:eastAsia="SimSun" w:cs="Times New Roman"/>
          <w:sz w:val="18"/>
          <w:szCs w:val="18"/>
          <w:highlight w:val="white"/>
          <w:lang w:val="zh-CN" w:eastAsia="zh-CN"/>
        </w:rPr>
        <w:br w:type="page"/>
      </w:r>
    </w:p>
    <w:tbl>
      <w:tblPr>
        <w:tblStyle w:val="14"/>
        <w:tblW w:w="10696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6"/>
      </w:tblGrid>
      <w:tr w14:paraId="1E6A6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6044E7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InputFunc.cs</w:t>
            </w:r>
          </w:p>
          <w:p w14:paraId="4E710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6257AC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System.Collections.Generic;</w:t>
            </w:r>
          </w:p>
          <w:p w14:paraId="588014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System.Linq;</w:t>
            </w:r>
          </w:p>
          <w:p w14:paraId="449D0A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System.Text;</w:t>
            </w:r>
          </w:p>
          <w:p w14:paraId="579FBD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System.Threading.Tasks;</w:t>
            </w:r>
          </w:p>
          <w:p w14:paraId="262385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BCDA4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InputFunc</w:t>
            </w:r>
          </w:p>
          <w:p w14:paraId="5B3E1E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79352E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static int ReadInt(string prompt, int min, int max)</w:t>
            </w:r>
          </w:p>
          <w:p w14:paraId="084045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24A7F3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while (true)</w:t>
            </w:r>
          </w:p>
          <w:p w14:paraId="5A4694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60C0DF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Console.Write(prompt);</w:t>
            </w:r>
          </w:p>
          <w:p w14:paraId="623D75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string? input = Console.ReadLine();</w:t>
            </w:r>
          </w:p>
          <w:p w14:paraId="6AD32C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26FCC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if (int.TryParse(input, out int value))</w:t>
            </w:r>
          </w:p>
          <w:p w14:paraId="55F3F9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0BA611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if (value &gt;= min &amp;&amp; value &lt;= max)</w:t>
            </w:r>
          </w:p>
          <w:p w14:paraId="7CFB75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return value;</w:t>
            </w:r>
          </w:p>
          <w:p w14:paraId="55E633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else</w:t>
            </w:r>
          </w:p>
          <w:p w14:paraId="7B4031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Console.WriteLine($"Введите число от {min} до {max}!");</w:t>
            </w:r>
          </w:p>
          <w:p w14:paraId="68B581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163EE0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else</w:t>
            </w:r>
          </w:p>
          <w:p w14:paraId="05350C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5F1BD6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Console.WriteLine("Неверный ввод — требуется число!");</w:t>
            </w:r>
          </w:p>
          <w:p w14:paraId="49F8BB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665089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3ACA87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6C7A1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</w:t>
            </w:r>
          </w:p>
          <w:p w14:paraId="337C4B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static string ReadString(string prompt)</w:t>
            </w:r>
          </w:p>
          <w:p w14:paraId="4257D4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3E8843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Console.Write(prompt);</w:t>
            </w:r>
          </w:p>
          <w:p w14:paraId="0C9828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string? s = Console.ReadLine();</w:t>
            </w:r>
          </w:p>
          <w:p w14:paraId="4468A0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(string.IsNullOrWhiteSpace(s))</w:t>
            </w:r>
          </w:p>
          <w:p w14:paraId="7CF4DD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return "Plant";</w:t>
            </w:r>
          </w:p>
          <w:p w14:paraId="58D519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else</w:t>
            </w:r>
          </w:p>
          <w:p w14:paraId="024BB8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return s;</w:t>
            </w:r>
          </w:p>
          <w:p w14:paraId="2DEDDC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192749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  <w:p w14:paraId="1E222176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</w:tr>
      <w:tr w14:paraId="31377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421EC4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bookmarkStart w:id="20" w:name="_Hlk213891587"/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MobileDevice.cs</w:t>
            </w:r>
          </w:p>
          <w:p w14:paraId="315708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72E32B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FFD42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MobileDevice :  IComparable&lt;MobileDevice&gt;, ICloneable</w:t>
            </w:r>
          </w:p>
          <w:p w14:paraId="01DCF1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142A8F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string Model { get; set; }</w:t>
            </w:r>
          </w:p>
          <w:p w14:paraId="3FE22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int Weight { get; set; }</w:t>
            </w:r>
          </w:p>
          <w:p w14:paraId="62B2BC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int Price { get; set; }</w:t>
            </w:r>
          </w:p>
          <w:p w14:paraId="7DF48C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9CC51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MobileDevice()</w:t>
            </w:r>
          </w:p>
          <w:p w14:paraId="1E5D82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047438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Model = "Model";</w:t>
            </w:r>
          </w:p>
          <w:p w14:paraId="79AA68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Weight = 1;</w:t>
            </w:r>
          </w:p>
          <w:p w14:paraId="197779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Price = 1000;</w:t>
            </w:r>
          </w:p>
          <w:p w14:paraId="177CE1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2CD6F4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D7E2A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MobileDevice(string model, int weight, int price)</w:t>
            </w:r>
          </w:p>
          <w:p w14:paraId="7C295A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5970D0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Model = string.IsNullOrWhiteSpace(model) ? "Model" : model;</w:t>
            </w:r>
          </w:p>
          <w:p w14:paraId="580E1D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Weight = (weight &lt; 1 || weight &gt; 2000) ? 1 : weight;</w:t>
            </w:r>
          </w:p>
          <w:p w14:paraId="309A1B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Price = (price &lt; 100 || price &gt; 1000000) ? 1000 : price;</w:t>
            </w:r>
          </w:p>
          <w:p w14:paraId="231F3D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0814C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B5B34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virtual void Print()</w:t>
            </w:r>
          </w:p>
          <w:p w14:paraId="750451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1A8D2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Console.WriteLine($"\nМодель: {Model}");</w:t>
            </w:r>
          </w:p>
          <w:p w14:paraId="04999F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Console.WriteLine($"Вес: {Weight} г");</w:t>
            </w:r>
          </w:p>
          <w:p w14:paraId="148FB4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Console.WriteLine($"Цена: {Price} руб.");</w:t>
            </w:r>
          </w:p>
          <w:p w14:paraId="6816CC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4DA66F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50490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ChangeModel(string model) =&gt; Model = string.IsNullOrWhiteSpace(model) ? "Model" : model;</w:t>
            </w:r>
          </w:p>
          <w:p w14:paraId="1B2D44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ChangeWeight(int weight) =&gt; Weight = (weight &lt; 1 || weight &gt; 2000) ? 1 : weight;</w:t>
            </w:r>
          </w:p>
          <w:p w14:paraId="32ABF4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ChangePrice(int price) =&gt; Price = (price &lt; 100 || price &gt; 1000000) ? 1000 : price;</w:t>
            </w:r>
          </w:p>
          <w:p w14:paraId="09C213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5692FA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int CompareTo(MobileDevice other)</w:t>
            </w:r>
          </w:p>
          <w:p w14:paraId="5F5501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5B355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(other == null) return 1;</w:t>
            </w:r>
          </w:p>
          <w:p w14:paraId="280F7E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return Price.CompareTo(other.Price);</w:t>
            </w:r>
          </w:p>
          <w:p w14:paraId="756D0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7218E5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01EAD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object Clone()</w:t>
            </w:r>
          </w:p>
          <w:p w14:paraId="73FF43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22D5383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return new MobileDevice(Model, Weight, Price);</w:t>
            </w:r>
          </w:p>
          <w:p w14:paraId="68DB73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45DA5D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54190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override string ToString()</w:t>
            </w:r>
          </w:p>
          <w:p w14:paraId="1F4F78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6C5EF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return $"{Model} - {Weight}г - {Price}руб";</w:t>
            </w:r>
          </w:p>
          <w:p w14:paraId="328FFA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5891AA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</w:t>
            </w:r>
          </w:p>
          <w:p w14:paraId="673A51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  <w:p w14:paraId="61E88B5E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</w:tr>
      <w:bookmarkEnd w:id="20"/>
      <w:tr w14:paraId="37587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1E0BA4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MobileDevicesList.cs</w:t>
            </w:r>
          </w:p>
          <w:p w14:paraId="3FAA1F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7C89ED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System.Collections.Generic;</w:t>
            </w:r>
          </w:p>
          <w:p w14:paraId="5267EE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83E69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MobileDevicesList</w:t>
            </w:r>
          </w:p>
          <w:p w14:paraId="0D643C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597046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private List&lt;MobileDevice&gt; mobileDevicesList = new List&lt;MobileDevice&gt;();</w:t>
            </w:r>
          </w:p>
          <w:p w14:paraId="43520D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DE5EC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MobileDevicesList()</w:t>
            </w:r>
          </w:p>
          <w:p w14:paraId="38B065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622020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 Smartphone = new MobileDevice {Model = "Smartphone", Weight = 1, Price = 10000};</w:t>
            </w:r>
          </w:p>
          <w:p w14:paraId="057C2A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 Ebook = new MobileDevice {Model = "Ebook", Weight = 1, Price = 8000};;</w:t>
            </w:r>
          </w:p>
          <w:p w14:paraId="076A40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 Tablet = new MobileDevice {Model = "Tablet", Weight = 2, Price = 16000};;</w:t>
            </w:r>
          </w:p>
          <w:p w14:paraId="1247FD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EDD00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mobileDevicesList.Add(Smartphone);</w:t>
            </w:r>
          </w:p>
          <w:p w14:paraId="2F5FFF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mobileDevicesList.Add(Ebook);</w:t>
            </w:r>
          </w:p>
          <w:p w14:paraId="10E07B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mobileDevicesList.Add(Tablet);</w:t>
            </w:r>
          </w:p>
          <w:p w14:paraId="0EDE38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7E2E6E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6597B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List&lt;MobileDevice&gt; GetOfMobileDevicesLists()</w:t>
            </w:r>
          </w:p>
          <w:p w14:paraId="41D394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6D07AF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return mobileDevicesList;</w:t>
            </w:r>
          </w:p>
          <w:p w14:paraId="5ADA7E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B2ADF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6BCDD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PrintAll()</w:t>
            </w:r>
          </w:p>
          <w:p w14:paraId="167A27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6755AD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Console.WriteLine("\nТекущий список девайсов:");</w:t>
            </w:r>
          </w:p>
          <w:p w14:paraId="5CF3B2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item in mobileDevicesList)</w:t>
            </w:r>
          </w:p>
          <w:p w14:paraId="0C1DCD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item.Print();</w:t>
            </w:r>
          </w:p>
          <w:p w14:paraId="6E62F3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652F38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FA658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List&lt;MobileDevice&gt; CloneAllDevices()</w:t>
            </w:r>
          </w:p>
          <w:p w14:paraId="0BA864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56250B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clonedList = new List&lt;MobileDevice&gt;();</w:t>
            </w:r>
          </w:p>
          <w:p w14:paraId="664358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device in mobileDevicesList)</w:t>
            </w:r>
          </w:p>
          <w:p w14:paraId="40A304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8E1BC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clonedList.Add((MobileDevice)device.Clone());</w:t>
            </w:r>
          </w:p>
          <w:p w14:paraId="16FCFC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027F6C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return clonedList;</w:t>
            </w:r>
          </w:p>
          <w:p w14:paraId="6D6FA6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6F5293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</w:t>
            </w:r>
          </w:p>
          <w:p w14:paraId="50B47E27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tr w14:paraId="198C6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5D0C06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MobileDeviceStack.cs</w:t>
            </w:r>
          </w:p>
          <w:p w14:paraId="3169D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System.Collections.Generic;</w:t>
            </w:r>
          </w:p>
          <w:p w14:paraId="44F2C8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10FA3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MobileDeviceStack</w:t>
            </w:r>
          </w:p>
          <w:p w14:paraId="4004B1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0F0BF2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private Stack&lt;MobileDevice&gt; mobileDevicesStack = new Stack&lt;MobileDevice&gt;();</w:t>
            </w:r>
          </w:p>
          <w:p w14:paraId="586190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200C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MobileDeviceStack(MobileDevicesList mobileDevicesList)</w:t>
            </w:r>
          </w:p>
          <w:p w14:paraId="62EAEF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6A0322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allDevices = mobileDevicesList.GetOfMobileDevicesLists();</w:t>
            </w:r>
          </w:p>
          <w:p w14:paraId="155CD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4D165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item in allDevices)</w:t>
            </w:r>
          </w:p>
          <w:p w14:paraId="103DCA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2D81A9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mobileDevicesStack.Push(item);</w:t>
            </w:r>
          </w:p>
          <w:p w14:paraId="62476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6758B2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50CA43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A8E49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SearchItem()</w:t>
            </w:r>
          </w:p>
          <w:p w14:paraId="3FA190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3430D0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FB2BE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1734FA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683FD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PrintAll()</w:t>
            </w:r>
          </w:p>
          <w:p w14:paraId="7090A8A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78A203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Console.WriteLine("\n\nТекущий стак девайсов:");</w:t>
            </w:r>
          </w:p>
          <w:p w14:paraId="7A6B40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item in mobileDevicesStack)</w:t>
            </w:r>
          </w:p>
          <w:p w14:paraId="7F9259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item.Print();</w:t>
            </w:r>
          </w:p>
          <w:p w14:paraId="2C6D4E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78568A0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D30F0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tr w14:paraId="37AAE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700191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bookmarkStart w:id="21" w:name="_Hlk213891735"/>
          </w:p>
          <w:p w14:paraId="21068D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ObservableMobileDevicesCollection.cs</w:t>
            </w:r>
          </w:p>
          <w:p w14:paraId="137AA5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632AEF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System.Collections.ObjectModel;</w:t>
            </w:r>
          </w:p>
          <w:p w14:paraId="01215B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System.Collections.Specialized;</w:t>
            </w:r>
          </w:p>
          <w:p w14:paraId="77CF7D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E18A1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ObservableMobileDevicesCollection</w:t>
            </w:r>
          </w:p>
          <w:p w14:paraId="41FEFD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6E5D81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private ObservableCollection&lt;MobileDevice&gt; mobileDevices;</w:t>
            </w:r>
          </w:p>
          <w:p w14:paraId="1432FF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38D7B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ObservableCollection&lt;MobileDevice&gt; MobileDevices</w:t>
            </w:r>
          </w:p>
          <w:p w14:paraId="65B85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6CE4F5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get { return mobileDevices; }</w:t>
            </w:r>
          </w:p>
          <w:p w14:paraId="26A2F7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5508ED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2886D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ObservableMobileDevicesCollection()</w:t>
            </w:r>
          </w:p>
          <w:p w14:paraId="56D4DC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3F213A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 = new ObservableCollection&lt;MobileDevice&gt;();</w:t>
            </w:r>
          </w:p>
          <w:p w14:paraId="78D2C4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mobileDevices.CollectionChanged += OnCollectionChanged;</w:t>
            </w:r>
          </w:p>
          <w:p w14:paraId="48D0BF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B5BCF8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C3457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private void OnCollectionChanged(object sender, NotifyCollectionChangedEventArgs e)</w:t>
            </w:r>
          </w:p>
          <w:p w14:paraId="5EFFBA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139AD4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Console.WriteLine("\n=== События изменения коллекции ===");</w:t>
            </w:r>
          </w:p>
          <w:p w14:paraId="35DB97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Console.WriteLine($"Действие: {e.Action}");</w:t>
            </w:r>
          </w:p>
          <w:p w14:paraId="4450DF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D9FBE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switch (e.Action)</w:t>
            </w:r>
          </w:p>
          <w:p w14:paraId="2468FD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6AC07F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case NotifyCollectionChangedAction.Add:</w:t>
            </w:r>
          </w:p>
          <w:p w14:paraId="75D585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Console.WriteLine($"Добавлен элемент: {((MobileDevice)e.NewItems[0]).Model}");</w:t>
            </w:r>
          </w:p>
          <w:p w14:paraId="1B614A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Console.WriteLine($"Новый индекс: {e.NewStartingIndex}");</w:t>
            </w:r>
          </w:p>
          <w:p w14:paraId="7E7533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Console.WriteLine($"Всего элементов в коллекции: {mobileDevices.Count}");</w:t>
            </w:r>
          </w:p>
          <w:p w14:paraId="7153E48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break;</w:t>
            </w:r>
          </w:p>
          <w:p w14:paraId="3A71F1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043A3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case NotifyCollectionChangedAction.Remove:</w:t>
            </w:r>
          </w:p>
          <w:p w14:paraId="7DD679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Console.WriteLine($"Удален элемент: {((MobileDevice)e.OldItems[0]).Model}");</w:t>
            </w:r>
          </w:p>
          <w:p w14:paraId="27FDA3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Console.WriteLine($"Старый индекс: {e.OldStartingIndex}");</w:t>
            </w:r>
          </w:p>
          <w:p w14:paraId="488812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Console.WriteLine($"Всего элементов в коллекции: {mobileDevices.Count}");</w:t>
            </w:r>
          </w:p>
          <w:p w14:paraId="2733BA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break;</w:t>
            </w:r>
          </w:p>
          <w:p w14:paraId="068A14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7A4C4C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5C1A9A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3B261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PrintCollection()</w:t>
            </w:r>
          </w:p>
          <w:p w14:paraId="6D4205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18E311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Console.WriteLine("\n=== Текущая коллекция ===");</w:t>
            </w:r>
          </w:p>
          <w:p w14:paraId="5A2646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(mobileDevices.Count == 0)</w:t>
            </w:r>
          </w:p>
          <w:p w14:paraId="096ED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7B528F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Console.WriteLine("Коллекция пуста");</w:t>
            </w:r>
          </w:p>
          <w:p w14:paraId="29518B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return;</w:t>
            </w:r>
          </w:p>
          <w:p w14:paraId="385986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5D9536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04740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 (int i = 0; i &lt; mobileDevices.Count; i++)</w:t>
            </w:r>
          </w:p>
          <w:p w14:paraId="088070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26F11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Console.WriteLine($"{i} {mobileDevices[i].Model} - {mobileDevices[i].Price} руб.");</w:t>
            </w:r>
          </w:p>
          <w:p w14:paraId="39FABE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636970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Console.WriteLine("=== Конец списка ===\n");</w:t>
            </w:r>
          </w:p>
          <w:p w14:paraId="5F1C7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7F95FA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  <w:p w14:paraId="6A421B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en-US" w:eastAsia="ru-RU"/>
              </w:rPr>
            </w:pPr>
          </w:p>
        </w:tc>
      </w:tr>
      <w:bookmarkEnd w:id="21"/>
      <w:tr w14:paraId="6CA88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3AB0B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WeightComparer.cs</w:t>
            </w:r>
          </w:p>
          <w:p w14:paraId="29536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F2532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Компаратор для сравнения по весу</w:t>
            </w:r>
          </w:p>
          <w:p w14:paraId="50FF17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WeightComparer : IComparer&lt;MobileDevice&gt;</w:t>
            </w:r>
          </w:p>
          <w:p w14:paraId="65433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5DAE7F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int Compare(MobileDevice x, MobileDevice y)</w:t>
            </w:r>
          </w:p>
          <w:p w14:paraId="0A692B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7FAEBD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(x == null &amp;&amp; y == null) return 0;</w:t>
            </w:r>
          </w:p>
          <w:p w14:paraId="6DBA0E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(x == null) return -1;</w:t>
            </w:r>
          </w:p>
          <w:p w14:paraId="15BB30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(y == null) return 1;</w:t>
            </w:r>
          </w:p>
          <w:p w14:paraId="4949BF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D3B70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return x.Weight.CompareTo(y.Weight);</w:t>
            </w:r>
          </w:p>
          <w:p w14:paraId="5C4ADA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1C11A9B7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</w:tbl>
    <w:p w14:paraId="46055D22">
      <w:pPr>
        <w:pStyle w:val="18"/>
        <w:widowControl w:val="0"/>
        <w:autoSpaceDE w:val="0"/>
        <w:autoSpaceDN w:val="0"/>
        <w:adjustRightInd w:val="0"/>
        <w:spacing w:after="0" w:line="240" w:lineRule="auto"/>
        <w:ind w:left="1222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577C7E">
      <w:pPr>
        <w:pStyle w:val="18"/>
        <w:widowControl w:val="0"/>
        <w:autoSpaceDE w:val="0"/>
        <w:autoSpaceDN w:val="0"/>
        <w:adjustRightInd w:val="0"/>
        <w:spacing w:after="0" w:line="240" w:lineRule="auto"/>
        <w:ind w:left="1222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3EAECB">
      <w:pPr>
        <w:rPr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br w:type="page"/>
      </w:r>
    </w:p>
    <w:p w14:paraId="302A6BBC">
      <w:pPr>
        <w:pStyle w:val="18"/>
        <w:widowControl w:val="0"/>
        <w:autoSpaceDE w:val="0"/>
        <w:autoSpaceDN w:val="0"/>
        <w:adjustRightInd w:val="0"/>
        <w:spacing w:after="0" w:line="240" w:lineRule="auto"/>
        <w:ind w:left="1222"/>
        <w:jc w:val="center"/>
        <w:rPr>
          <w:b/>
          <w:bCs/>
          <w:sz w:val="32"/>
          <w:szCs w:val="32"/>
          <w:lang w:eastAsia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eastAsia="ru-RU"/>
        </w:rPr>
        <w:t>Скриншоты работы программы</w:t>
      </w:r>
    </w:p>
    <w:p w14:paraId="461D0881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t>1.  Необобщенная коллекция с 5-ю случайными целыми числами и строкой. Удаление одно из элементов.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</w:p>
    <w:p w14:paraId="13F56E8E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655185" cy="29857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B4B1">
      <w:pPr>
        <w:pStyle w:val="18"/>
        <w:widowControl w:val="0"/>
        <w:autoSpaceDE w:val="0"/>
        <w:autoSpaceDN w:val="0"/>
        <w:adjustRightInd w:val="0"/>
        <w:spacing w:after="0" w:line="240" w:lineRule="auto"/>
        <w:ind w:left="1222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65D0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2.1. Вывод коллекции на консоль, и удаление из нее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 w:eastAsia="ru-RU"/>
        </w:rPr>
        <w:t>элементов.</w:t>
      </w:r>
      <w:r>
        <w:rPr>
          <w:rFonts w:ascii="Times New Roman" w:hAnsi="Times New Roman" w:cs="Times New Roman"/>
          <w:sz w:val="28"/>
          <w:szCs w:val="28"/>
          <w:lang w:val="kk-KZ"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324350" cy="1696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805" cy="170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5F77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AA865B9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bookmarkStart w:id="22" w:name="_GoBack"/>
      <w:bookmarkEnd w:id="22"/>
      <w:r>
        <w:rPr>
          <w:rFonts w:ascii="Times New Roman" w:hAnsi="Times New Roman" w:cs="Times New Roman"/>
          <w:sz w:val="28"/>
          <w:szCs w:val="28"/>
          <w:lang w:eastAsia="ru-RU"/>
        </w:rPr>
        <w:t>2.2 Создание второй коллекции, и ее вывод, с добавлением в нее элементов из первой коллекции.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5920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284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20ECCD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3.1 Вывод списка и стака девайсов.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97307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C896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8668478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E0A481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84BE0AB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5F6C2F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4207B6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DB554F6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1A883C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8F8332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419B63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1A7707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B95E4D0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CF3E8C7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3.2 Демонстрация </w:t>
      </w:r>
      <w:r>
        <w:rPr>
          <w:rFonts w:ascii="Times New Roman" w:hAnsi="Times New Roman" w:cs="Times New Roman"/>
          <w:sz w:val="28"/>
          <w:szCs w:val="28"/>
          <w:lang w:val="zh-CN" w:eastAsia="ru-RU"/>
        </w:rPr>
        <w:t>Демонстрация IComparable и ICloneable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969895"/>
            <wp:effectExtent l="0" t="0" r="254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5B73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BB88FDB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3.3 Демонстрац</w:t>
      </w:r>
      <w:r>
        <w:rPr>
          <w:rFonts w:ascii="Times New Roman" w:hAnsi="Times New Roman" w:cs="Times New Roman"/>
          <w:sz w:val="28"/>
          <w:szCs w:val="28"/>
          <w:lang w:eastAsia="ru-RU"/>
        </w:rPr>
        <w:t>ия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observableCollection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53D9C1C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97624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9572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88D8C5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971165"/>
            <wp:effectExtent l="0" t="0" r="254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D3792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D539F6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WEGWxDsCAABn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D539F6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F4E22"/>
    <w:multiLevelType w:val="multilevel"/>
    <w:tmpl w:val="45DF4E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99E1606"/>
    <w:multiLevelType w:val="multilevel"/>
    <w:tmpl w:val="699E16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4426C04"/>
    <w:multiLevelType w:val="multilevel"/>
    <w:tmpl w:val="74426C04"/>
    <w:lvl w:ilvl="0" w:tentative="0">
      <w:start w:val="1"/>
      <w:numFmt w:val="bullet"/>
      <w:lvlText w:val="o"/>
      <w:lvlJc w:val="left"/>
      <w:pPr>
        <w:tabs>
          <w:tab w:val="left" w:pos="502"/>
        </w:tabs>
        <w:ind w:left="502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decimal"/>
      <w:lvlText w:val="%2."/>
      <w:lvlJc w:val="left"/>
      <w:pPr>
        <w:ind w:left="1222" w:hanging="360"/>
      </w:pPr>
      <w:rPr>
        <w:rFonts w:hint="default"/>
        <w:b/>
      </w:rPr>
    </w:lvl>
    <w:lvl w:ilvl="2" w:tentative="0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drawingGridVerticalSpacing w:val="15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631B"/>
    <w:rsid w:val="000122CA"/>
    <w:rsid w:val="0007019F"/>
    <w:rsid w:val="0008115D"/>
    <w:rsid w:val="000B0AE7"/>
    <w:rsid w:val="000E2006"/>
    <w:rsid w:val="001050E9"/>
    <w:rsid w:val="001114EA"/>
    <w:rsid w:val="00126015"/>
    <w:rsid w:val="001269BE"/>
    <w:rsid w:val="001538E1"/>
    <w:rsid w:val="0016598E"/>
    <w:rsid w:val="00166B20"/>
    <w:rsid w:val="00172A27"/>
    <w:rsid w:val="00185E7D"/>
    <w:rsid w:val="00197837"/>
    <w:rsid w:val="001A5634"/>
    <w:rsid w:val="001E6A6B"/>
    <w:rsid w:val="002378E1"/>
    <w:rsid w:val="00240B05"/>
    <w:rsid w:val="0026127A"/>
    <w:rsid w:val="002742D9"/>
    <w:rsid w:val="00287FCA"/>
    <w:rsid w:val="002E08F2"/>
    <w:rsid w:val="002F1555"/>
    <w:rsid w:val="003141AA"/>
    <w:rsid w:val="00325E21"/>
    <w:rsid w:val="003477B3"/>
    <w:rsid w:val="0037796C"/>
    <w:rsid w:val="00383FF0"/>
    <w:rsid w:val="003A4498"/>
    <w:rsid w:val="003D23C3"/>
    <w:rsid w:val="0040613B"/>
    <w:rsid w:val="00420292"/>
    <w:rsid w:val="004A07D7"/>
    <w:rsid w:val="004A659E"/>
    <w:rsid w:val="004A6B4F"/>
    <w:rsid w:val="00500629"/>
    <w:rsid w:val="0051479A"/>
    <w:rsid w:val="005401C3"/>
    <w:rsid w:val="0054120D"/>
    <w:rsid w:val="0056302F"/>
    <w:rsid w:val="005C19BA"/>
    <w:rsid w:val="005E5851"/>
    <w:rsid w:val="00614874"/>
    <w:rsid w:val="006232AE"/>
    <w:rsid w:val="00631DAE"/>
    <w:rsid w:val="00664FD3"/>
    <w:rsid w:val="00683CE3"/>
    <w:rsid w:val="006A6210"/>
    <w:rsid w:val="006D1451"/>
    <w:rsid w:val="00712EF2"/>
    <w:rsid w:val="007160FD"/>
    <w:rsid w:val="00787D73"/>
    <w:rsid w:val="007C0E21"/>
    <w:rsid w:val="007D4839"/>
    <w:rsid w:val="0083723A"/>
    <w:rsid w:val="008427E5"/>
    <w:rsid w:val="00874282"/>
    <w:rsid w:val="008869E1"/>
    <w:rsid w:val="00896293"/>
    <w:rsid w:val="008A6C70"/>
    <w:rsid w:val="008B34ED"/>
    <w:rsid w:val="008B35BB"/>
    <w:rsid w:val="008C1336"/>
    <w:rsid w:val="008E145E"/>
    <w:rsid w:val="008F4CDD"/>
    <w:rsid w:val="00926BBC"/>
    <w:rsid w:val="0094363C"/>
    <w:rsid w:val="00943F24"/>
    <w:rsid w:val="009502E0"/>
    <w:rsid w:val="009C29CF"/>
    <w:rsid w:val="009C63FF"/>
    <w:rsid w:val="00A129B0"/>
    <w:rsid w:val="00A24333"/>
    <w:rsid w:val="00A449B2"/>
    <w:rsid w:val="00AC66F5"/>
    <w:rsid w:val="00B05A3C"/>
    <w:rsid w:val="00B26CF4"/>
    <w:rsid w:val="00B466B8"/>
    <w:rsid w:val="00B82167"/>
    <w:rsid w:val="00B877F8"/>
    <w:rsid w:val="00B92FC7"/>
    <w:rsid w:val="00BB60C6"/>
    <w:rsid w:val="00C266B6"/>
    <w:rsid w:val="00C319C2"/>
    <w:rsid w:val="00C946F7"/>
    <w:rsid w:val="00CA6ABF"/>
    <w:rsid w:val="00CB6A87"/>
    <w:rsid w:val="00CC015F"/>
    <w:rsid w:val="00CC210C"/>
    <w:rsid w:val="00D079A2"/>
    <w:rsid w:val="00D174F3"/>
    <w:rsid w:val="00D27A04"/>
    <w:rsid w:val="00D33503"/>
    <w:rsid w:val="00D42CCF"/>
    <w:rsid w:val="00D43C10"/>
    <w:rsid w:val="00D63782"/>
    <w:rsid w:val="00D8349B"/>
    <w:rsid w:val="00D83A28"/>
    <w:rsid w:val="00DF7E35"/>
    <w:rsid w:val="00E23EEB"/>
    <w:rsid w:val="00E367CA"/>
    <w:rsid w:val="00E56201"/>
    <w:rsid w:val="00E7668F"/>
    <w:rsid w:val="00EB3435"/>
    <w:rsid w:val="00F33D86"/>
    <w:rsid w:val="00F42D0B"/>
    <w:rsid w:val="00F44868"/>
    <w:rsid w:val="00F5107A"/>
    <w:rsid w:val="00F53DBD"/>
    <w:rsid w:val="00F6511F"/>
    <w:rsid w:val="00F800C2"/>
    <w:rsid w:val="00FA594A"/>
    <w:rsid w:val="00FB73DF"/>
    <w:rsid w:val="018B557A"/>
    <w:rsid w:val="01B42DF8"/>
    <w:rsid w:val="01E91591"/>
    <w:rsid w:val="020B5B51"/>
    <w:rsid w:val="02780A9B"/>
    <w:rsid w:val="02A56E82"/>
    <w:rsid w:val="02FD5E80"/>
    <w:rsid w:val="036C4871"/>
    <w:rsid w:val="0475465C"/>
    <w:rsid w:val="04AA43F8"/>
    <w:rsid w:val="056F16F3"/>
    <w:rsid w:val="05FD5DDE"/>
    <w:rsid w:val="06913800"/>
    <w:rsid w:val="06A0473D"/>
    <w:rsid w:val="076512BF"/>
    <w:rsid w:val="0782145E"/>
    <w:rsid w:val="07A672C1"/>
    <w:rsid w:val="08365E65"/>
    <w:rsid w:val="08393EF2"/>
    <w:rsid w:val="08C607F0"/>
    <w:rsid w:val="09B804B2"/>
    <w:rsid w:val="0AA43604"/>
    <w:rsid w:val="0AFC1873"/>
    <w:rsid w:val="0C5010C1"/>
    <w:rsid w:val="0CBC22EE"/>
    <w:rsid w:val="0D600EFE"/>
    <w:rsid w:val="0D7F17B3"/>
    <w:rsid w:val="0E183F30"/>
    <w:rsid w:val="10930753"/>
    <w:rsid w:val="10A864A1"/>
    <w:rsid w:val="112273AB"/>
    <w:rsid w:val="11B850A7"/>
    <w:rsid w:val="12402D34"/>
    <w:rsid w:val="162478EF"/>
    <w:rsid w:val="174C5C47"/>
    <w:rsid w:val="18711035"/>
    <w:rsid w:val="191005BE"/>
    <w:rsid w:val="1CAA5D0B"/>
    <w:rsid w:val="1D1735EF"/>
    <w:rsid w:val="1D924C74"/>
    <w:rsid w:val="1DA67599"/>
    <w:rsid w:val="1E9579E2"/>
    <w:rsid w:val="1F1C3919"/>
    <w:rsid w:val="1FAE5FCC"/>
    <w:rsid w:val="201A2AFF"/>
    <w:rsid w:val="20922EC5"/>
    <w:rsid w:val="22513B6F"/>
    <w:rsid w:val="22A35957"/>
    <w:rsid w:val="23C0060A"/>
    <w:rsid w:val="249E2DFF"/>
    <w:rsid w:val="24D5640D"/>
    <w:rsid w:val="25084C39"/>
    <w:rsid w:val="251B7605"/>
    <w:rsid w:val="25BB59F6"/>
    <w:rsid w:val="26136085"/>
    <w:rsid w:val="26505FC4"/>
    <w:rsid w:val="267F31B6"/>
    <w:rsid w:val="26E3212D"/>
    <w:rsid w:val="272B469D"/>
    <w:rsid w:val="289B1FDE"/>
    <w:rsid w:val="29042B9B"/>
    <w:rsid w:val="291A5AC4"/>
    <w:rsid w:val="29F85218"/>
    <w:rsid w:val="2A8A1A57"/>
    <w:rsid w:val="2AA714D5"/>
    <w:rsid w:val="2C286A4B"/>
    <w:rsid w:val="2DDC528E"/>
    <w:rsid w:val="2DE20E37"/>
    <w:rsid w:val="2E2B414C"/>
    <w:rsid w:val="2E701821"/>
    <w:rsid w:val="2FC409EA"/>
    <w:rsid w:val="304F7365"/>
    <w:rsid w:val="31FA3E8C"/>
    <w:rsid w:val="320003DB"/>
    <w:rsid w:val="320D47E9"/>
    <w:rsid w:val="33D8341D"/>
    <w:rsid w:val="33DE5327"/>
    <w:rsid w:val="347831DE"/>
    <w:rsid w:val="34B7011D"/>
    <w:rsid w:val="35091591"/>
    <w:rsid w:val="357838DE"/>
    <w:rsid w:val="38976EE6"/>
    <w:rsid w:val="38EA6FCF"/>
    <w:rsid w:val="39997BF3"/>
    <w:rsid w:val="3A6D49F9"/>
    <w:rsid w:val="3AA35841"/>
    <w:rsid w:val="3B3742B4"/>
    <w:rsid w:val="3BA269FD"/>
    <w:rsid w:val="3BDF3345"/>
    <w:rsid w:val="3E766047"/>
    <w:rsid w:val="3ECB36C7"/>
    <w:rsid w:val="3F7728BF"/>
    <w:rsid w:val="3FF53EA5"/>
    <w:rsid w:val="40C761D4"/>
    <w:rsid w:val="415835A3"/>
    <w:rsid w:val="41B43B13"/>
    <w:rsid w:val="4276383D"/>
    <w:rsid w:val="427F5525"/>
    <w:rsid w:val="43667DA2"/>
    <w:rsid w:val="43D32954"/>
    <w:rsid w:val="447C53F1"/>
    <w:rsid w:val="449636C0"/>
    <w:rsid w:val="44EC1447"/>
    <w:rsid w:val="45EE1561"/>
    <w:rsid w:val="46092573"/>
    <w:rsid w:val="493235DA"/>
    <w:rsid w:val="4A381A7F"/>
    <w:rsid w:val="4AA570A7"/>
    <w:rsid w:val="4D337AB8"/>
    <w:rsid w:val="4D3A7443"/>
    <w:rsid w:val="4DE94D22"/>
    <w:rsid w:val="4E244E42"/>
    <w:rsid w:val="4E884B66"/>
    <w:rsid w:val="4F562C35"/>
    <w:rsid w:val="4F5E38C5"/>
    <w:rsid w:val="4FB2334F"/>
    <w:rsid w:val="50734988"/>
    <w:rsid w:val="513656C9"/>
    <w:rsid w:val="52D65176"/>
    <w:rsid w:val="52FB1B32"/>
    <w:rsid w:val="547B002C"/>
    <w:rsid w:val="55436222"/>
    <w:rsid w:val="55594E94"/>
    <w:rsid w:val="56C40A52"/>
    <w:rsid w:val="57A411D6"/>
    <w:rsid w:val="57C10B26"/>
    <w:rsid w:val="58496EF9"/>
    <w:rsid w:val="586F7A04"/>
    <w:rsid w:val="5A66205E"/>
    <w:rsid w:val="5A944547"/>
    <w:rsid w:val="5B3B5BC6"/>
    <w:rsid w:val="5BF77C6D"/>
    <w:rsid w:val="5CBF7D63"/>
    <w:rsid w:val="5CD82E21"/>
    <w:rsid w:val="5CFE39E8"/>
    <w:rsid w:val="5CFF32B9"/>
    <w:rsid w:val="5E92177F"/>
    <w:rsid w:val="5F63147A"/>
    <w:rsid w:val="5FE46263"/>
    <w:rsid w:val="5FEC6260"/>
    <w:rsid w:val="601F7341"/>
    <w:rsid w:val="60593313"/>
    <w:rsid w:val="62194B7D"/>
    <w:rsid w:val="638E7F62"/>
    <w:rsid w:val="639822D6"/>
    <w:rsid w:val="645345A0"/>
    <w:rsid w:val="6521617A"/>
    <w:rsid w:val="659D2AED"/>
    <w:rsid w:val="661305F2"/>
    <w:rsid w:val="666E469A"/>
    <w:rsid w:val="668002B5"/>
    <w:rsid w:val="674A631B"/>
    <w:rsid w:val="67B933BC"/>
    <w:rsid w:val="68290671"/>
    <w:rsid w:val="689951C2"/>
    <w:rsid w:val="6A401060"/>
    <w:rsid w:val="6A956B0E"/>
    <w:rsid w:val="6B32124F"/>
    <w:rsid w:val="6BCE176C"/>
    <w:rsid w:val="6C814A92"/>
    <w:rsid w:val="6CDC0624"/>
    <w:rsid w:val="6D4C79DE"/>
    <w:rsid w:val="6DEF2023"/>
    <w:rsid w:val="6E9A0985"/>
    <w:rsid w:val="6EC40C0C"/>
    <w:rsid w:val="6FBD6EAA"/>
    <w:rsid w:val="6FE70627"/>
    <w:rsid w:val="6FFA3DC5"/>
    <w:rsid w:val="711B022A"/>
    <w:rsid w:val="713F665A"/>
    <w:rsid w:val="72C267D6"/>
    <w:rsid w:val="746B7778"/>
    <w:rsid w:val="74B325C4"/>
    <w:rsid w:val="75DE31F0"/>
    <w:rsid w:val="760E36F7"/>
    <w:rsid w:val="76336084"/>
    <w:rsid w:val="77C6528F"/>
    <w:rsid w:val="781E3E05"/>
    <w:rsid w:val="78D17EA5"/>
    <w:rsid w:val="78FD0B8F"/>
    <w:rsid w:val="79982F8C"/>
    <w:rsid w:val="79997DD2"/>
    <w:rsid w:val="7A277378"/>
    <w:rsid w:val="7A655559"/>
    <w:rsid w:val="7AD52CB6"/>
    <w:rsid w:val="7B0E0BA6"/>
    <w:rsid w:val="7BCD512A"/>
    <w:rsid w:val="7C9838F9"/>
    <w:rsid w:val="7D0A4B32"/>
    <w:rsid w:val="7D0E3538"/>
    <w:rsid w:val="7DDF1516"/>
    <w:rsid w:val="7E162A33"/>
    <w:rsid w:val="7EF2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99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Normal (Web)"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4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WPSOffice手动目录 2"/>
    <w:qFormat/>
    <w:uiPriority w:val="0"/>
    <w:pPr>
      <w:ind w:left="200" w:leftChars="200"/>
    </w:pPr>
    <w:rPr>
      <w:rFonts w:ascii="Times New Roman" w:hAnsi="Times New Roman" w:eastAsia="SimSun" w:cs="Times New Roman"/>
      <w:lang w:val="zh-CN" w:eastAsia="zh-CN" w:bidi="ar-SA"/>
    </w:rPr>
  </w:style>
  <w:style w:type="paragraph" w:customStyle="1" w:styleId="16">
    <w:name w:val="WPSOffice手动目录 1"/>
    <w:uiPriority w:val="0"/>
    <w:rPr>
      <w:rFonts w:ascii="Times New Roman" w:hAnsi="Times New Roman" w:eastAsia="SimSun" w:cs="Times New Roman"/>
      <w:lang w:val="zh-CN" w:eastAsia="zh-CN" w:bidi="ar-SA"/>
    </w:rPr>
  </w:style>
  <w:style w:type="character" w:customStyle="1" w:styleId="17">
    <w:name w:val="ds-markdown-html"/>
    <w:basedOn w:val="5"/>
    <w:uiPriority w:val="0"/>
  </w:style>
  <w:style w:type="paragraph" w:styleId="18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3326</Words>
  <Characters>18961</Characters>
  <Lines>158</Lines>
  <Paragraphs>44</Paragraphs>
  <TotalTime>71</TotalTime>
  <ScaleCrop>false</ScaleCrop>
  <LinksUpToDate>false</LinksUpToDate>
  <CharactersWithSpaces>22243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2025-09-27T14:56:00Z</dcterms:created>
  <dc:creator>dmitr</dc:creator>
  <cp:lastModifiedBy>dmitr</cp:lastModifiedBy>
  <dcterms:modified xsi:type="dcterms:W3CDTF">2025-11-12T20:44:52Z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D043DE402C6D4CC69504FC5343213F93_12</vt:lpwstr>
  </property>
</Properties>
</file>