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ECC3" w14:textId="77777777" w:rsidR="00E06621" w:rsidRDefault="00241ECD">
      <w:r>
        <w:rPr>
          <w:rFonts w:hint="cs"/>
          <w:cs/>
        </w:rPr>
        <w:t xml:space="preserve">การเปิดใช้งาน </w:t>
      </w:r>
      <w:r>
        <w:t xml:space="preserve">mod_rewrite </w:t>
      </w:r>
      <w:r>
        <w:rPr>
          <w:rFonts w:hint="cs"/>
          <w:cs/>
        </w:rPr>
        <w:t xml:space="preserve">ของ </w:t>
      </w:r>
      <w:r>
        <w:t xml:space="preserve">Appserv 9.3.0 </w:t>
      </w:r>
      <w:r w:rsidR="00E06621">
        <w:rPr>
          <w:rFonts w:hint="cs"/>
          <w:cs/>
        </w:rPr>
        <w:t>ให้ใช้งานได้</w:t>
      </w:r>
    </w:p>
    <w:p w14:paraId="1F3630E5" w14:textId="61DE17A7" w:rsidR="006401D7" w:rsidRDefault="0098454E" w:rsidP="006401D7">
      <w:pPr>
        <w:rPr>
          <w:rFonts w:hint="cs"/>
          <w:cs/>
        </w:rPr>
      </w:pPr>
      <w:r>
        <w:t xml:space="preserve"> </w:t>
      </w:r>
      <w:r w:rsidR="008F2F40">
        <w:rPr>
          <w:rFonts w:hint="cs"/>
          <w:cs/>
        </w:rPr>
        <w:t xml:space="preserve">สรุปการเปิดใช้งาน </w:t>
      </w:r>
      <w:r w:rsidR="008A0EB9">
        <w:t xml:space="preserve">Modules mod_rewrite </w:t>
      </w:r>
      <w:r w:rsidR="008A0EB9">
        <w:rPr>
          <w:rFonts w:hint="cs"/>
          <w:cs/>
        </w:rPr>
        <w:t xml:space="preserve">จะยังไม่สามารถใช้งานได้ทั้นทีครับ ต้องเข้าไปปรับแต่ค่าเพิ่มเต็มในไฟล์ </w:t>
      </w:r>
      <w:r w:rsidR="008A0EB9">
        <w:t xml:space="preserve">httpd.com </w:t>
      </w:r>
      <w:r w:rsidR="008A0EB9">
        <w:rPr>
          <w:rFonts w:hint="cs"/>
          <w:cs/>
        </w:rPr>
        <w:t>ในส่วนของ</w:t>
      </w:r>
      <w:r w:rsidR="000A0E6E">
        <w:rPr>
          <w:rFonts w:hint="cs"/>
          <w:cs/>
        </w:rPr>
        <w:t xml:space="preserve"> </w:t>
      </w:r>
      <w:r w:rsidR="000A0E6E" w:rsidRPr="000A0E6E">
        <w:t>Directory</w:t>
      </w:r>
      <w:r w:rsidR="000A0E6E">
        <w:rPr>
          <w:rFonts w:hint="cs"/>
          <w:cs/>
        </w:rPr>
        <w:t xml:space="preserve"> ถึงจะสามารถใช้งานได้ครับ </w:t>
      </w:r>
    </w:p>
    <w:p w14:paraId="7DE0E865" w14:textId="77777777" w:rsidR="00CF554C" w:rsidRDefault="00CF554C" w:rsidP="006401D7"/>
    <w:p w14:paraId="19EA2999" w14:textId="2B488C95" w:rsidR="00CF554C" w:rsidRDefault="00CF554C" w:rsidP="006A6495">
      <w:pPr>
        <w:rPr>
          <w:rFonts w:hint="cs"/>
        </w:rPr>
      </w:pPr>
    </w:p>
    <w:sectPr w:rsidR="00CF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3C7C"/>
    <w:multiLevelType w:val="hybridMultilevel"/>
    <w:tmpl w:val="A75C146C"/>
    <w:lvl w:ilvl="0" w:tplc="3E248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7B81"/>
    <w:multiLevelType w:val="hybridMultilevel"/>
    <w:tmpl w:val="B04E5070"/>
    <w:lvl w:ilvl="0" w:tplc="8502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233600">
    <w:abstractNumId w:val="1"/>
  </w:num>
  <w:num w:numId="2" w16cid:durableId="171102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CD"/>
    <w:rsid w:val="00095135"/>
    <w:rsid w:val="000A0E6E"/>
    <w:rsid w:val="00241ECD"/>
    <w:rsid w:val="005F496B"/>
    <w:rsid w:val="006401D7"/>
    <w:rsid w:val="006A6495"/>
    <w:rsid w:val="008252F3"/>
    <w:rsid w:val="008A0EB9"/>
    <w:rsid w:val="008F2F40"/>
    <w:rsid w:val="0098454E"/>
    <w:rsid w:val="00BA46C3"/>
    <w:rsid w:val="00C6339A"/>
    <w:rsid w:val="00C74FEF"/>
    <w:rsid w:val="00CF554C"/>
    <w:rsid w:val="00E0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A45E"/>
  <w15:chartTrackingRefBased/>
  <w15:docId w15:val="{B23CEAB5-E73F-4441-BE20-52E3660F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สุริยา จันทะนาลา</dc:creator>
  <cp:keywords/>
  <dc:description/>
  <cp:lastModifiedBy>สุริยา จันทะนาลา</cp:lastModifiedBy>
  <cp:revision>13</cp:revision>
  <dcterms:created xsi:type="dcterms:W3CDTF">2022-04-14T11:07:00Z</dcterms:created>
  <dcterms:modified xsi:type="dcterms:W3CDTF">2022-04-14T14:21:00Z</dcterms:modified>
</cp:coreProperties>
</file>