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AC8E" w14:textId="77777777" w:rsidR="00462158" w:rsidRPr="00462158" w:rsidRDefault="00462158" w:rsidP="00462158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462158">
        <w:rPr>
          <w:rFonts w:ascii="Helvetica" w:eastAsia="Times New Roman" w:hAnsi="Helvetica" w:cs="Angsana New"/>
          <w:b/>
          <w:bCs/>
          <w:color w:val="292929"/>
          <w:spacing w:val="-4"/>
          <w:kern w:val="36"/>
          <w:sz w:val="48"/>
          <w:szCs w:val="48"/>
          <w:cs/>
        </w:rPr>
        <w:t xml:space="preserve">วิธีทำให้ </w:t>
      </w:r>
      <w:r w:rsidRPr="0046215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XAMPP </w:t>
      </w:r>
      <w:r w:rsidRPr="00462158">
        <w:rPr>
          <w:rFonts w:ascii="Helvetica" w:eastAsia="Times New Roman" w:hAnsi="Helvetica" w:cs="Angsana New"/>
          <w:b/>
          <w:bCs/>
          <w:color w:val="292929"/>
          <w:spacing w:val="-4"/>
          <w:kern w:val="36"/>
          <w:sz w:val="48"/>
          <w:szCs w:val="48"/>
          <w:cs/>
        </w:rPr>
        <w:t xml:space="preserve">ทำงานได้พร้อมกับ </w:t>
      </w:r>
      <w:r w:rsidRPr="0046215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Appserv</w:t>
      </w:r>
    </w:p>
    <w:p w14:paraId="4C6F763D" w14:textId="77777777" w:rsidR="00462158" w:rsidRPr="00462158" w:rsidRDefault="00462158" w:rsidP="00462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1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A8FA28" wp14:editId="1191B9A9">
            <wp:extent cx="5943600" cy="3308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D3E8" w14:textId="77777777" w:rsidR="00462158" w:rsidRPr="00462158" w:rsidRDefault="00462158" w:rsidP="004621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>หากคุณมีคอมพิวเตอร์ที่ต้องแบ่งกันใช้หลายคน โดยมีสถานการณ์ ดังนี้</w:t>
      </w:r>
    </w:p>
    <w:p w14:paraId="0C294BA4" w14:textId="77777777" w:rsidR="00462158" w:rsidRPr="00462158" w:rsidRDefault="00462158" w:rsidP="00462158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46215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A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ถนัดใช้ </w:t>
      </w:r>
      <w:r w:rsidRPr="0046215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Appserv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ก็จะติดตั้ง </w:t>
      </w:r>
      <w:r w:rsidRPr="0046215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Appserv</w:t>
      </w:r>
    </w:p>
    <w:p w14:paraId="27479CD5" w14:textId="77777777" w:rsidR="00462158" w:rsidRPr="00462158" w:rsidRDefault="00462158" w:rsidP="00462158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46215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B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ถนัดใช้ </w:t>
      </w:r>
      <w:proofErr w:type="spellStart"/>
      <w:r w:rsidRPr="0046215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Xampp</w:t>
      </w:r>
      <w:proofErr w:type="spellEnd"/>
      <w:r w:rsidRPr="0046215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ก็จะติดตั้ง </w:t>
      </w:r>
      <w:proofErr w:type="spellStart"/>
      <w:r w:rsidRPr="0046215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Xampp</w:t>
      </w:r>
      <w:proofErr w:type="spellEnd"/>
      <w:r w:rsidRPr="0046215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เป็น </w:t>
      </w:r>
      <w:r w:rsidRPr="0046215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Server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>จำลอง</w:t>
      </w:r>
    </w:p>
    <w:p w14:paraId="01587172" w14:textId="77777777" w:rsidR="00462158" w:rsidRPr="00462158" w:rsidRDefault="00462158" w:rsidP="00462158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>ที่แย่กว่านั้นคือ พอลองติดตั้งพร้อมกันแล้วสิ่งที่เกิด คือ พัง!</w:t>
      </w:r>
    </w:p>
    <w:p w14:paraId="3904E2A1" w14:textId="77777777" w:rsidR="00462158" w:rsidRPr="00462158" w:rsidRDefault="00462158" w:rsidP="00462158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ตัดสินใจว่าจะลบอะไรสักอย่างทิ้งระหว่าง </w:t>
      </w:r>
      <w:r w:rsidRPr="0046215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Appserv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หรือ </w:t>
      </w:r>
      <w:proofErr w:type="spellStart"/>
      <w:r w:rsidRPr="0046215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Xampp</w:t>
      </w:r>
      <w:proofErr w:type="spellEnd"/>
    </w:p>
    <w:p w14:paraId="0B770785" w14:textId="77777777" w:rsidR="00462158" w:rsidRPr="00462158" w:rsidRDefault="00462158" w:rsidP="004621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ความจริงข้อนึง ก็คือ จริงๆ แล้วมันติดตั้งด้วยกันได้ครับ ถ้าเราเข้าใจปัญหาและแก้ให้ถูกจุด สำหรับปัญหาที่เราไม่สามารถรัน </w:t>
      </w:r>
      <w:proofErr w:type="spellStart"/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Xampp</w:t>
      </w:r>
      <w:proofErr w:type="spellEnd"/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ได้พร้อมกับ 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Appserv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นั้นเป็นเพราะปัญหาเรื่อง 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Port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ที่ชนกัน กล่าวคือ โดยปกติ 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Appserv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จะใช้ 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Port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>ดังนี้</w:t>
      </w:r>
    </w:p>
    <w:p w14:paraId="70682DC3" w14:textId="77777777" w:rsidR="00462158" w:rsidRPr="00462158" w:rsidRDefault="00462158" w:rsidP="0046215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46215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lastRenderedPageBreak/>
        <w:t>Apache </w:t>
      </w:r>
      <w:r w:rsidRPr="00462158">
        <w:rPr>
          <w:rFonts w:ascii="Georgia" w:eastAsia="Times New Roman" w:hAnsi="Georgia" w:cs="Angsana New"/>
          <w:color w:val="292929"/>
          <w:spacing w:val="-1"/>
          <w:sz w:val="32"/>
          <w:szCs w:val="32"/>
          <w:cs/>
        </w:rPr>
        <w:t xml:space="preserve">ใช้ </w:t>
      </w:r>
      <w:r w:rsidRPr="0046215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Port </w:t>
      </w:r>
      <w:r w:rsidRPr="0046215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80</w:t>
      </w:r>
      <w:r w:rsidRPr="0046215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br/>
      </w:r>
      <w:r w:rsidRPr="0046215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HTTPS </w:t>
      </w:r>
      <w:r w:rsidRPr="00462158">
        <w:rPr>
          <w:rFonts w:ascii="Georgia" w:eastAsia="Times New Roman" w:hAnsi="Georgia" w:cs="Angsana New"/>
          <w:color w:val="292929"/>
          <w:spacing w:val="-1"/>
          <w:sz w:val="32"/>
          <w:szCs w:val="32"/>
          <w:cs/>
        </w:rPr>
        <w:t xml:space="preserve">ใช้ </w:t>
      </w:r>
      <w:r w:rsidRPr="0046215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Port </w:t>
      </w:r>
      <w:r w:rsidRPr="0046215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443</w:t>
      </w:r>
      <w:r w:rsidRPr="0046215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br/>
      </w:r>
      <w:r w:rsidRPr="0046215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MySQL </w:t>
      </w:r>
      <w:r w:rsidRPr="00462158">
        <w:rPr>
          <w:rFonts w:ascii="Georgia" w:eastAsia="Times New Roman" w:hAnsi="Georgia" w:cs="Angsana New"/>
          <w:color w:val="292929"/>
          <w:spacing w:val="-1"/>
          <w:sz w:val="32"/>
          <w:szCs w:val="32"/>
          <w:cs/>
        </w:rPr>
        <w:t xml:space="preserve">ใช้ </w:t>
      </w:r>
      <w:r w:rsidRPr="0046215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Port </w:t>
      </w:r>
      <w:r w:rsidRPr="0046215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3306</w:t>
      </w:r>
    </w:p>
    <w:p w14:paraId="67B097BC" w14:textId="77777777" w:rsidR="00462158" w:rsidRPr="00462158" w:rsidRDefault="00462158" w:rsidP="004621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การแก้ไขปัญหานี้ก้อคือ เราแก้ไฟล์ 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Config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>ให้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</w:t>
      </w:r>
      <w:hyperlink r:id="rId6" w:tgtFrame="_blank" w:history="1">
        <w:r w:rsidRPr="00462158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XAMPP </w:t>
        </w:r>
      </w:hyperlink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อีกตัวไปใช้งานที่ 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port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อื่น ในกรณีนี้ผมจะเปลี่ยน 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Port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>เป็น</w:t>
      </w:r>
    </w:p>
    <w:p w14:paraId="7CB9F7E9" w14:textId="77777777" w:rsidR="00462158" w:rsidRPr="00462158" w:rsidRDefault="00462158" w:rsidP="0046215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46215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Apache </w:t>
      </w:r>
      <w:r w:rsidRPr="00462158">
        <w:rPr>
          <w:rFonts w:ascii="Georgia" w:eastAsia="Times New Roman" w:hAnsi="Georgia" w:cs="Angsana New"/>
          <w:color w:val="292929"/>
          <w:spacing w:val="-1"/>
          <w:sz w:val="32"/>
          <w:szCs w:val="32"/>
          <w:cs/>
        </w:rPr>
        <w:t>เปลี่ยนเป็น</w:t>
      </w:r>
      <w:r w:rsidRPr="0046215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Port </w:t>
      </w:r>
      <w:r w:rsidRPr="0046215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9080 (</w:t>
      </w:r>
      <w:r w:rsidRPr="00462158">
        <w:rPr>
          <w:rFonts w:ascii="Georgia" w:eastAsia="Times New Roman" w:hAnsi="Georgia" w:cs="Angsana New"/>
          <w:b/>
          <w:bCs/>
          <w:color w:val="292929"/>
          <w:spacing w:val="-1"/>
          <w:sz w:val="32"/>
          <w:szCs w:val="32"/>
          <w:cs/>
        </w:rPr>
        <w:t xml:space="preserve">จาก </w:t>
      </w:r>
      <w:r w:rsidRPr="0046215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80)</w:t>
      </w:r>
      <w:r w:rsidRPr="0046215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br/>
      </w:r>
      <w:r w:rsidRPr="0046215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HTTPS </w:t>
      </w:r>
      <w:r w:rsidRPr="00462158">
        <w:rPr>
          <w:rFonts w:ascii="Georgia" w:eastAsia="Times New Roman" w:hAnsi="Georgia" w:cs="Angsana New"/>
          <w:color w:val="292929"/>
          <w:spacing w:val="-1"/>
          <w:sz w:val="32"/>
          <w:szCs w:val="32"/>
          <w:cs/>
        </w:rPr>
        <w:t>เปลี่ยนเป็น</w:t>
      </w:r>
      <w:r w:rsidRPr="0046215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Port </w:t>
      </w:r>
      <w:r w:rsidRPr="0046215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9443 (</w:t>
      </w:r>
      <w:r w:rsidRPr="00462158">
        <w:rPr>
          <w:rFonts w:ascii="Georgia" w:eastAsia="Times New Roman" w:hAnsi="Georgia" w:cs="Angsana New"/>
          <w:b/>
          <w:bCs/>
          <w:color w:val="292929"/>
          <w:spacing w:val="-1"/>
          <w:sz w:val="32"/>
          <w:szCs w:val="32"/>
          <w:cs/>
        </w:rPr>
        <w:t xml:space="preserve">จาก </w:t>
      </w:r>
      <w:r w:rsidRPr="0046215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443)</w:t>
      </w:r>
      <w:r w:rsidRPr="0046215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br/>
      </w:r>
      <w:r w:rsidRPr="0046215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MySQL </w:t>
      </w:r>
      <w:r w:rsidRPr="00462158">
        <w:rPr>
          <w:rFonts w:ascii="Georgia" w:eastAsia="Times New Roman" w:hAnsi="Georgia" w:cs="Angsana New"/>
          <w:color w:val="292929"/>
          <w:spacing w:val="-1"/>
          <w:sz w:val="32"/>
          <w:szCs w:val="32"/>
          <w:cs/>
        </w:rPr>
        <w:t>เปลี่ยนเป็น</w:t>
      </w:r>
      <w:r w:rsidRPr="0046215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Port </w:t>
      </w:r>
      <w:r w:rsidRPr="0046215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3307 (</w:t>
      </w:r>
      <w:r w:rsidRPr="00462158">
        <w:rPr>
          <w:rFonts w:ascii="Georgia" w:eastAsia="Times New Roman" w:hAnsi="Georgia" w:cs="Angsana New"/>
          <w:b/>
          <w:bCs/>
          <w:color w:val="292929"/>
          <w:spacing w:val="-1"/>
          <w:sz w:val="32"/>
          <w:szCs w:val="32"/>
          <w:cs/>
        </w:rPr>
        <w:t xml:space="preserve">จาก </w:t>
      </w:r>
      <w:r w:rsidRPr="0046215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3306)</w:t>
      </w:r>
    </w:p>
    <w:p w14:paraId="0568A613" w14:textId="77777777" w:rsidR="00462158" w:rsidRPr="00462158" w:rsidRDefault="00462158" w:rsidP="0046215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462158">
        <w:rPr>
          <w:rFonts w:ascii="Helvetica" w:eastAsia="Times New Roman" w:hAnsi="Helvetica" w:cs="Angsana New"/>
          <w:b/>
          <w:bCs/>
          <w:color w:val="292929"/>
          <w:kern w:val="36"/>
          <w:sz w:val="33"/>
          <w:szCs w:val="33"/>
          <w:cs/>
        </w:rPr>
        <w:t xml:space="preserve">การเปลี่ยน </w:t>
      </w:r>
      <w:r w:rsidRPr="0046215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Port </w:t>
      </w:r>
      <w:r w:rsidRPr="00462158">
        <w:rPr>
          <w:rFonts w:ascii="Helvetica" w:eastAsia="Times New Roman" w:hAnsi="Helvetica" w:cs="Angsana New"/>
          <w:b/>
          <w:bCs/>
          <w:color w:val="292929"/>
          <w:kern w:val="36"/>
          <w:sz w:val="33"/>
          <w:szCs w:val="33"/>
          <w:cs/>
        </w:rPr>
        <w:t xml:space="preserve">ของ </w:t>
      </w:r>
      <w:r w:rsidRPr="0046215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Apache (</w:t>
      </w:r>
      <w:proofErr w:type="spellStart"/>
      <w:r w:rsidRPr="0046215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httpd.conf</w:t>
      </w:r>
      <w:proofErr w:type="spellEnd"/>
      <w:r w:rsidRPr="0046215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)</w:t>
      </w:r>
    </w:p>
    <w:p w14:paraId="1AB7E745" w14:textId="77777777" w:rsidR="00462158" w:rsidRPr="00462158" w:rsidRDefault="00462158" w:rsidP="00462158">
      <w:pPr>
        <w:numPr>
          <w:ilvl w:val="0"/>
          <w:numId w:val="2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เปิดไฟล์ </w:t>
      </w:r>
      <w:proofErr w:type="spellStart"/>
      <w:r w:rsidRPr="0046215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httpd.conf</w:t>
      </w:r>
      <w:proofErr w:type="spellEnd"/>
    </w:p>
    <w:p w14:paraId="1C2FF6AB" w14:textId="77777777" w:rsidR="00462158" w:rsidRPr="00462158" w:rsidRDefault="00462158" w:rsidP="00462158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>หาคำว่า “</w:t>
      </w:r>
      <w:r w:rsidRPr="0046215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80”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>เปลี่ยนเป็น “</w:t>
      </w:r>
      <w:r w:rsidRPr="0046215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9080”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>ทั้งหมด</w:t>
      </w:r>
    </w:p>
    <w:p w14:paraId="7716C53A" w14:textId="77777777" w:rsidR="00462158" w:rsidRPr="00462158" w:rsidRDefault="00462158" w:rsidP="0046215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462158">
        <w:rPr>
          <w:rFonts w:ascii="Helvetica" w:eastAsia="Times New Roman" w:hAnsi="Helvetica" w:cs="Angsana New"/>
          <w:b/>
          <w:bCs/>
          <w:color w:val="292929"/>
          <w:kern w:val="36"/>
          <w:sz w:val="33"/>
          <w:szCs w:val="33"/>
          <w:cs/>
        </w:rPr>
        <w:t xml:space="preserve">การเปลี่ยน </w:t>
      </w:r>
      <w:r w:rsidRPr="0046215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Port Https </w:t>
      </w:r>
      <w:r w:rsidRPr="00462158">
        <w:rPr>
          <w:rFonts w:ascii="Helvetica" w:eastAsia="Times New Roman" w:hAnsi="Helvetica" w:cs="Angsana New"/>
          <w:b/>
          <w:bCs/>
          <w:color w:val="292929"/>
          <w:kern w:val="36"/>
          <w:sz w:val="33"/>
          <w:szCs w:val="33"/>
          <w:cs/>
        </w:rPr>
        <w:t xml:space="preserve">หรือ </w:t>
      </w:r>
      <w:r w:rsidRPr="0046215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SSL (httpd-</w:t>
      </w:r>
      <w:proofErr w:type="spellStart"/>
      <w:r w:rsidRPr="0046215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ssl.conf</w:t>
      </w:r>
      <w:proofErr w:type="spellEnd"/>
      <w:r w:rsidRPr="0046215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)</w:t>
      </w:r>
    </w:p>
    <w:p w14:paraId="3F992A5F" w14:textId="77777777" w:rsidR="00462158" w:rsidRPr="00462158" w:rsidRDefault="00462158" w:rsidP="00462158">
      <w:pPr>
        <w:numPr>
          <w:ilvl w:val="0"/>
          <w:numId w:val="3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เปิดไฟล์ </w:t>
      </w:r>
      <w:r w:rsidRPr="0046215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httpd-</w:t>
      </w:r>
      <w:proofErr w:type="spellStart"/>
      <w:r w:rsidRPr="0046215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ssl.conf</w:t>
      </w:r>
      <w:proofErr w:type="spellEnd"/>
    </w:p>
    <w:p w14:paraId="71FB525B" w14:textId="77777777" w:rsidR="00462158" w:rsidRPr="00462158" w:rsidRDefault="00462158" w:rsidP="00462158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>หาคำว่า “</w:t>
      </w:r>
      <w:r w:rsidRPr="0046215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443”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>เปลี่ยนเป็น “</w:t>
      </w:r>
      <w:r w:rsidRPr="0046215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9443”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>ทั้งหมด</w:t>
      </w:r>
    </w:p>
    <w:p w14:paraId="519350B6" w14:textId="77777777" w:rsidR="00462158" w:rsidRPr="00462158" w:rsidRDefault="00462158" w:rsidP="0046215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462158">
        <w:rPr>
          <w:rFonts w:ascii="Helvetica" w:eastAsia="Times New Roman" w:hAnsi="Helvetica" w:cs="Angsana New"/>
          <w:b/>
          <w:bCs/>
          <w:color w:val="292929"/>
          <w:kern w:val="36"/>
          <w:sz w:val="33"/>
          <w:szCs w:val="33"/>
          <w:cs/>
        </w:rPr>
        <w:t xml:space="preserve">การเปลี่ยน </w:t>
      </w:r>
      <w:r w:rsidRPr="0046215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Port </w:t>
      </w:r>
      <w:proofErr w:type="spellStart"/>
      <w:r w:rsidRPr="0046215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phpmyadmin</w:t>
      </w:r>
      <w:proofErr w:type="spellEnd"/>
      <w:r w:rsidRPr="0046215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 (</w:t>
      </w:r>
      <w:proofErr w:type="spellStart"/>
      <w:r w:rsidRPr="0046215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config.inc.php</w:t>
      </w:r>
      <w:proofErr w:type="spellEnd"/>
      <w:r w:rsidRPr="0046215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)</w:t>
      </w:r>
    </w:p>
    <w:p w14:paraId="1B8C4670" w14:textId="77777777" w:rsidR="00462158" w:rsidRPr="00462158" w:rsidRDefault="00462158" w:rsidP="0046215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ไปที่โฟลเดอร์ที่ติดตั้ง </w:t>
      </w:r>
      <w:proofErr w:type="spellStart"/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xampp</w:t>
      </w:r>
      <w:proofErr w:type="spellEnd"/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>จากนั้นเปิดไฟล์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</w:t>
      </w:r>
      <w:r w:rsidRPr="0046215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C:/xampp/phpMyAdmin/config.inc.php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ด้วย 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text editor.</w:t>
      </w:r>
    </w:p>
    <w:p w14:paraId="6F76F4E0" w14:textId="77777777" w:rsidR="00462158" w:rsidRPr="00462158" w:rsidRDefault="00462158" w:rsidP="004621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lastRenderedPageBreak/>
        <w:t>หาบรรทัดนี้</w:t>
      </w:r>
    </w:p>
    <w:p w14:paraId="419D2C70" w14:textId="77777777" w:rsidR="00462158" w:rsidRPr="00462158" w:rsidRDefault="00462158" w:rsidP="0046215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$</w:t>
      </w:r>
      <w:proofErr w:type="spellStart"/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cfg</w:t>
      </w:r>
      <w:proofErr w:type="spellEnd"/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['Servers</w:t>
      </w:r>
      <w:proofErr w:type="gramStart"/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'][</w:t>
      </w:r>
      <w:proofErr w:type="gramEnd"/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$</w:t>
      </w:r>
      <w:proofErr w:type="spellStart"/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]['host'] = 'localhost';</w:t>
      </w:r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//</w:t>
      </w:r>
      <w:r w:rsidRPr="00462158">
        <w:rPr>
          <w:rFonts w:ascii="Courier New" w:eastAsia="Times New Roman" w:hAnsi="Courier New" w:cs="Angsana New"/>
          <w:color w:val="292929"/>
          <w:spacing w:val="-5"/>
          <w:sz w:val="24"/>
          <w:szCs w:val="24"/>
          <w:cs/>
        </w:rPr>
        <w:t>หรือ</w:t>
      </w:r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$</w:t>
      </w:r>
      <w:proofErr w:type="spellStart"/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cfg</w:t>
      </w:r>
      <w:proofErr w:type="spellEnd"/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['Servers'][$</w:t>
      </w:r>
      <w:proofErr w:type="spellStart"/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]['host'] = '127.0.0.1';</w:t>
      </w:r>
    </w:p>
    <w:p w14:paraId="45BE904A" w14:textId="77777777" w:rsidR="00462158" w:rsidRPr="00462158" w:rsidRDefault="00462158" w:rsidP="004621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และเปลี่ยน 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Port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>เป็น</w:t>
      </w:r>
    </w:p>
    <w:p w14:paraId="3AB24B4A" w14:textId="77777777" w:rsidR="00462158" w:rsidRPr="00462158" w:rsidRDefault="00462158" w:rsidP="0046215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$</w:t>
      </w:r>
      <w:proofErr w:type="spellStart"/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cfg</w:t>
      </w:r>
      <w:proofErr w:type="spellEnd"/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['Servers</w:t>
      </w:r>
      <w:proofErr w:type="gramStart"/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'][</w:t>
      </w:r>
      <w:proofErr w:type="gramEnd"/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$</w:t>
      </w:r>
      <w:proofErr w:type="spellStart"/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]['host'] = 'localhost:3307';</w:t>
      </w:r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//</w:t>
      </w:r>
      <w:r w:rsidRPr="00462158">
        <w:rPr>
          <w:rFonts w:ascii="Courier New" w:eastAsia="Times New Roman" w:hAnsi="Courier New" w:cs="Angsana New"/>
          <w:color w:val="292929"/>
          <w:spacing w:val="-5"/>
          <w:sz w:val="24"/>
          <w:szCs w:val="24"/>
          <w:cs/>
        </w:rPr>
        <w:t>หรือ</w:t>
      </w:r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$</w:t>
      </w:r>
      <w:proofErr w:type="spellStart"/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cfg</w:t>
      </w:r>
      <w:proofErr w:type="spellEnd"/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['Servers'][$</w:t>
      </w:r>
      <w:proofErr w:type="spellStart"/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46215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]['host'] = '127.0.0.1:3307';</w:t>
      </w:r>
    </w:p>
    <w:p w14:paraId="64FF18A4" w14:textId="77777777" w:rsidR="00462158" w:rsidRPr="00462158" w:rsidRDefault="00462158" w:rsidP="004621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2158">
        <w:rPr>
          <w:rFonts w:ascii="Georgia" w:eastAsia="Times New Roman" w:hAnsi="Georgia" w:cs="Angsana New"/>
          <w:b/>
          <w:bCs/>
          <w:color w:val="292929"/>
          <w:spacing w:val="-1"/>
          <w:sz w:val="30"/>
          <w:szCs w:val="30"/>
          <w:cs/>
        </w:rPr>
        <w:t>หมายเหตุ: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หากใช้ 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Windows, </w:t>
      </w:r>
      <w:proofErr w:type="spellStart"/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xampp</w:t>
      </w:r>
      <w:proofErr w:type="spellEnd"/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>จะติดตั้งอยู่ใน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</w:t>
      </w:r>
      <w:r w:rsidRPr="0046215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C:\xampp 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>เป็นค่าเริ่มต้น</w:t>
      </w:r>
    </w:p>
    <w:p w14:paraId="296145B7" w14:textId="77777777" w:rsidR="00462158" w:rsidRPr="00462158" w:rsidRDefault="00462158" w:rsidP="0046215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462158">
        <w:rPr>
          <w:rFonts w:ascii="Helvetica" w:eastAsia="Times New Roman" w:hAnsi="Helvetica" w:cs="Angsana New"/>
          <w:b/>
          <w:bCs/>
          <w:color w:val="292929"/>
          <w:kern w:val="36"/>
          <w:sz w:val="33"/>
          <w:szCs w:val="33"/>
          <w:cs/>
        </w:rPr>
        <w:t xml:space="preserve">การเปลี่ยน </w:t>
      </w:r>
      <w:r w:rsidRPr="0046215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Port MySQL (my.ini)</w:t>
      </w:r>
    </w:p>
    <w:p w14:paraId="13BC33CE" w14:textId="77777777" w:rsidR="00462158" w:rsidRPr="00462158" w:rsidRDefault="00462158" w:rsidP="00462158">
      <w:pPr>
        <w:numPr>
          <w:ilvl w:val="0"/>
          <w:numId w:val="4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เปิดไฟล์ </w:t>
      </w:r>
      <w:r w:rsidRPr="0046215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my.ini</w:t>
      </w:r>
    </w:p>
    <w:p w14:paraId="361C33C3" w14:textId="77777777" w:rsidR="00462158" w:rsidRPr="00462158" w:rsidRDefault="00462158" w:rsidP="00462158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>หาคำว่า “</w:t>
      </w:r>
      <w:r w:rsidRPr="0046215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3306”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>เปลี่ยนเป็น “</w:t>
      </w:r>
      <w:r w:rsidRPr="0046215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3307”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>ทั้งหมด</w:t>
      </w:r>
    </w:p>
    <w:p w14:paraId="72FA9614" w14:textId="77777777" w:rsidR="00462158" w:rsidRPr="00462158" w:rsidRDefault="00462158" w:rsidP="00462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1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8C35E1" wp14:editId="03FBB609">
            <wp:extent cx="5943600" cy="2282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8018" w14:textId="77777777" w:rsidR="00462158" w:rsidRPr="00462158" w:rsidRDefault="00462158" w:rsidP="00462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15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831AB5" wp14:editId="42A48EBC">
            <wp:extent cx="5943600" cy="382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AD1E5" w14:textId="77777777" w:rsidR="00462158" w:rsidRPr="00462158" w:rsidRDefault="00462158" w:rsidP="0046215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46215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Start Apache Appserv</w:t>
      </w:r>
    </w:p>
    <w:p w14:paraId="1142E203" w14:textId="77777777" w:rsidR="00462158" w:rsidRPr="00462158" w:rsidRDefault="00462158" w:rsidP="0046215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โดยปกติแล้วเมื่อเราติดตั้ง </w:t>
      </w:r>
      <w:proofErr w:type="spellStart"/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xampp</w:t>
      </w:r>
      <w:proofErr w:type="spellEnd"/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ทีหลัง 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Appserv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นั้น 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Service </w:t>
      </w:r>
      <w:proofErr w:type="spellStart"/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apache</w:t>
      </w:r>
      <w:proofErr w:type="spellEnd"/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ของ 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Appserv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จะหยุดทำงาน วิธีแก้ไข คือ เราต้องไป 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start </w:t>
      </w:r>
      <w:proofErr w:type="spellStart"/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apache</w:t>
      </w:r>
      <w:proofErr w:type="spellEnd"/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  <w:proofErr w:type="spellStart"/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appserv</w:t>
      </w:r>
      <w:proofErr w:type="spellEnd"/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ซะใหม่ (หรือถ้าขี้เกียจหาบางคนก็ใช้วิธี 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Restart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>คอมพิวเตอร์เลย)</w:t>
      </w:r>
    </w:p>
    <w:p w14:paraId="4DE539D3" w14:textId="77777777" w:rsidR="00462158" w:rsidRPr="00462158" w:rsidRDefault="00462158" w:rsidP="00462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1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049B3D" wp14:editId="51C43DF0">
            <wp:extent cx="5242560" cy="2598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2EFD" w14:textId="77777777" w:rsidR="00462158" w:rsidRPr="00462158" w:rsidRDefault="00462158" w:rsidP="0046215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462158">
        <w:rPr>
          <w:rFonts w:ascii="Helvetica" w:eastAsia="Times New Roman" w:hAnsi="Helvetica" w:cs="Angsana New"/>
          <w:b/>
          <w:bCs/>
          <w:color w:val="292929"/>
          <w:kern w:val="36"/>
          <w:sz w:val="33"/>
          <w:szCs w:val="33"/>
          <w:cs/>
        </w:rPr>
        <w:lastRenderedPageBreak/>
        <w:t>ทดสอบ</w:t>
      </w:r>
    </w:p>
    <w:p w14:paraId="7F5F89DB" w14:textId="77777777" w:rsidR="00462158" w:rsidRPr="00462158" w:rsidRDefault="00462158" w:rsidP="0046215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กดปุ่ม 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Start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ทั้ง 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Apache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และ 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MySQL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ถ้าใช้ได้ต้องขึ้นตัวเลข 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Port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>ตามแผนที่วางไว้</w:t>
      </w:r>
    </w:p>
    <w:p w14:paraId="0F3890C5" w14:textId="77777777" w:rsidR="00462158" w:rsidRPr="00462158" w:rsidRDefault="00462158" w:rsidP="00462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1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8904AA" wp14:editId="5384DDDA">
            <wp:extent cx="5509260" cy="149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92F0" w14:textId="77777777" w:rsidR="00462158" w:rsidRPr="00462158" w:rsidRDefault="00462158" w:rsidP="004621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หลังจากนั้นลองทดสอบรันโดยทดลองเปิด </w:t>
      </w:r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URL </w:t>
      </w:r>
      <w:hyperlink r:id="rId11" w:tgtFrame="_blank" w:history="1">
        <w:r w:rsidRPr="00462158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</w:rPr>
          <w:t>http://localhost:9080/</w:t>
        </w:r>
      </w:hyperlink>
      <w:r w:rsidRPr="0046215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 </w:t>
      </w:r>
      <w:r w:rsidRPr="00462158">
        <w:rPr>
          <w:rFonts w:ascii="Georgia" w:eastAsia="Times New Roman" w:hAnsi="Georgia" w:cs="Angsana New"/>
          <w:b/>
          <w:bCs/>
          <w:color w:val="292929"/>
          <w:spacing w:val="-1"/>
          <w:sz w:val="30"/>
          <w:szCs w:val="30"/>
          <w:cs/>
        </w:rPr>
        <w:t>ถ้าขึ้นตามรูป ถือว่าใช้ได้</w:t>
      </w:r>
    </w:p>
    <w:p w14:paraId="650FAB98" w14:textId="77777777" w:rsidR="00462158" w:rsidRPr="00462158" w:rsidRDefault="00462158" w:rsidP="00462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1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3FC3D8" wp14:editId="48491288">
            <wp:extent cx="28575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DF14" w14:textId="77777777" w:rsidR="00462158" w:rsidRPr="00462158" w:rsidRDefault="00462158" w:rsidP="004621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ลองทดสอบรันโดยทดลองเปิด </w:t>
      </w:r>
      <w:proofErr w:type="spellStart"/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phpinfo</w:t>
      </w:r>
      <w:proofErr w:type="spellEnd"/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ของทั้ง </w:t>
      </w:r>
      <w:proofErr w:type="spellStart"/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xampp</w:t>
      </w:r>
      <w:proofErr w:type="spellEnd"/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  <w:r w:rsidRPr="00462158">
        <w:rPr>
          <w:rFonts w:ascii="Georgia" w:eastAsia="Times New Roman" w:hAnsi="Georgia" w:cs="Angsana New"/>
          <w:color w:val="292929"/>
          <w:spacing w:val="-1"/>
          <w:sz w:val="30"/>
          <w:szCs w:val="30"/>
          <w:cs/>
        </w:rPr>
        <w:t xml:space="preserve">และ </w:t>
      </w:r>
      <w:proofErr w:type="spellStart"/>
      <w:r w:rsidRPr="0046215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appserv</w:t>
      </w:r>
      <w:proofErr w:type="spellEnd"/>
      <w:r w:rsidRPr="0046215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 </w:t>
      </w:r>
      <w:r w:rsidRPr="00462158">
        <w:rPr>
          <w:rFonts w:ascii="Georgia" w:eastAsia="Times New Roman" w:hAnsi="Georgia" w:cs="Angsana New"/>
          <w:b/>
          <w:bCs/>
          <w:color w:val="292929"/>
          <w:spacing w:val="-1"/>
          <w:sz w:val="30"/>
          <w:szCs w:val="30"/>
          <w:cs/>
        </w:rPr>
        <w:t>ถ้าขึ้นตามรูป ถือว่าใช้ได้</w:t>
      </w:r>
    </w:p>
    <w:p w14:paraId="4518DB95" w14:textId="77777777" w:rsidR="00462158" w:rsidRPr="00462158" w:rsidRDefault="00462158" w:rsidP="00462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15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58B5D0" wp14:editId="0443AE34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AA62" w14:textId="77777777" w:rsidR="00462158" w:rsidRPr="00462158" w:rsidRDefault="00462158" w:rsidP="0046215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462158">
        <w:rPr>
          <w:rFonts w:ascii="Helvetica" w:eastAsia="Times New Roman" w:hAnsi="Helvetica" w:cs="Angsana New"/>
          <w:b/>
          <w:bCs/>
          <w:color w:val="292929"/>
          <w:kern w:val="36"/>
          <w:sz w:val="33"/>
          <w:szCs w:val="33"/>
          <w:cs/>
        </w:rPr>
        <w:t>อ้างอิง</w:t>
      </w:r>
    </w:p>
    <w:p w14:paraId="2C1167D7" w14:textId="77777777" w:rsidR="00462158" w:rsidRPr="00462158" w:rsidRDefault="00462158" w:rsidP="0046215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hyperlink r:id="rId14" w:tgtFrame="_blank" w:history="1">
        <w:r w:rsidRPr="00462158">
          <w:rPr>
            <w:rFonts w:ascii="Georgia" w:eastAsia="Times New Roman" w:hAnsi="Georgia" w:cs="Angsana New"/>
            <w:color w:val="0000FF"/>
            <w:spacing w:val="-1"/>
            <w:sz w:val="30"/>
            <w:szCs w:val="30"/>
            <w:u w:val="single"/>
            <w:cs/>
          </w:rPr>
          <w:t xml:space="preserve">วิธีทำให้ </w:t>
        </w:r>
        <w:r w:rsidRPr="00462158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 xml:space="preserve">XAMPP </w:t>
        </w:r>
        <w:r w:rsidRPr="00462158">
          <w:rPr>
            <w:rFonts w:ascii="Georgia" w:eastAsia="Times New Roman" w:hAnsi="Georgia" w:cs="Angsana New"/>
            <w:color w:val="0000FF"/>
            <w:spacing w:val="-1"/>
            <w:sz w:val="30"/>
            <w:szCs w:val="30"/>
            <w:u w:val="single"/>
            <w:cs/>
          </w:rPr>
          <w:t xml:space="preserve">รันพร้อมกันได้ </w:t>
        </w:r>
        <w:r w:rsidRPr="00462158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 xml:space="preserve">2 </w:t>
        </w:r>
        <w:r w:rsidRPr="00462158">
          <w:rPr>
            <w:rFonts w:ascii="Georgia" w:eastAsia="Times New Roman" w:hAnsi="Georgia" w:cs="Angsana New"/>
            <w:color w:val="0000FF"/>
            <w:spacing w:val="-1"/>
            <w:sz w:val="30"/>
            <w:szCs w:val="30"/>
            <w:u w:val="single"/>
            <w:cs/>
          </w:rPr>
          <w:t>ตัว</w:t>
        </w:r>
      </w:hyperlink>
    </w:p>
    <w:p w14:paraId="32C96EB6" w14:textId="77777777" w:rsidR="00E252C7" w:rsidRDefault="00E252C7"/>
    <w:sectPr w:rsidR="00E2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622DD"/>
    <w:multiLevelType w:val="multilevel"/>
    <w:tmpl w:val="4B4A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52AB9"/>
    <w:multiLevelType w:val="multilevel"/>
    <w:tmpl w:val="91DA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8C5A99"/>
    <w:multiLevelType w:val="multilevel"/>
    <w:tmpl w:val="D8C2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37684"/>
    <w:multiLevelType w:val="multilevel"/>
    <w:tmpl w:val="EC9C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474627">
    <w:abstractNumId w:val="2"/>
  </w:num>
  <w:num w:numId="2" w16cid:durableId="1789622238">
    <w:abstractNumId w:val="1"/>
  </w:num>
  <w:num w:numId="3" w16cid:durableId="1138841597">
    <w:abstractNumId w:val="0"/>
  </w:num>
  <w:num w:numId="4" w16cid:durableId="1158300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58"/>
    <w:rsid w:val="00462158"/>
    <w:rsid w:val="00E2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A9A2"/>
  <w15:chartTrackingRefBased/>
  <w15:docId w15:val="{836E6A3C-EEA7-4935-B146-F7803880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1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462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c">
    <w:name w:val="lc"/>
    <w:basedOn w:val="Normal"/>
    <w:rsid w:val="00462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">
    <w:name w:val="ke"/>
    <w:basedOn w:val="Normal"/>
    <w:rsid w:val="00462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158"/>
    <w:rPr>
      <w:b/>
      <w:bCs/>
    </w:rPr>
  </w:style>
  <w:style w:type="character" w:styleId="Emphasis">
    <w:name w:val="Emphasis"/>
    <w:basedOn w:val="DefaultParagraphFont"/>
    <w:uiPriority w:val="20"/>
    <w:qFormat/>
    <w:rsid w:val="0046215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215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158"/>
    <w:rPr>
      <w:rFonts w:ascii="Courier New" w:eastAsia="Times New Roman" w:hAnsi="Courier New" w:cs="Courier New"/>
      <w:sz w:val="20"/>
      <w:szCs w:val="20"/>
    </w:rPr>
  </w:style>
  <w:style w:type="character" w:customStyle="1" w:styleId="fy">
    <w:name w:val="fy"/>
    <w:basedOn w:val="DefaultParagraphFont"/>
    <w:rsid w:val="0046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0466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184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pachefriends.org/en/xampp.html" TargetMode="External"/><Relationship Id="rId11" Type="http://schemas.openxmlformats.org/officeDocument/2006/relationships/hyperlink" Target="http://localhost:8080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objectlive.wordpress.com/2008/03/07/xampp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สุริยา จันทะนาลา</dc:creator>
  <cp:keywords/>
  <dc:description/>
  <cp:lastModifiedBy>สุริยา จันทะนาลา</cp:lastModifiedBy>
  <cp:revision>1</cp:revision>
  <dcterms:created xsi:type="dcterms:W3CDTF">2022-04-14T07:03:00Z</dcterms:created>
  <dcterms:modified xsi:type="dcterms:W3CDTF">2022-04-14T07:04:00Z</dcterms:modified>
</cp:coreProperties>
</file>