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5A5E" w14:textId="4C812869" w:rsidR="008C51C2" w:rsidRPr="00B14AE8" w:rsidRDefault="008C51C2" w:rsidP="008C51C2">
      <w:pPr>
        <w:rPr>
          <w:rFonts w:hint="cs"/>
          <w:b/>
          <w:bCs/>
          <w:cs/>
        </w:rPr>
      </w:pPr>
      <w:r w:rsidRPr="00B14AE8">
        <w:rPr>
          <w:rFonts w:hint="cs"/>
          <w:b/>
          <w:bCs/>
          <w:cs/>
        </w:rPr>
        <w:t>ยินดีต้อนรับเข้าสู่</w:t>
      </w:r>
      <w:r>
        <w:rPr>
          <w:b/>
          <w:bCs/>
        </w:rPr>
        <w:t xml:space="preserve"> </w:t>
      </w:r>
      <w:r w:rsidRPr="00B14AE8">
        <w:rPr>
          <w:rFonts w:hint="cs"/>
          <w:b/>
          <w:bCs/>
          <w:cs/>
        </w:rPr>
        <w:t xml:space="preserve">ช่อง </w:t>
      </w:r>
      <w:r w:rsidRPr="00B14AE8">
        <w:rPr>
          <w:b/>
          <w:bCs/>
        </w:rPr>
        <w:t xml:space="preserve">web-dodee </w:t>
      </w:r>
      <w:r w:rsidR="003944D8">
        <w:rPr>
          <w:rFonts w:hint="cs"/>
          <w:b/>
          <w:bCs/>
          <w:cs/>
        </w:rPr>
        <w:t>สอนเขียนโปรเจ</w:t>
      </w:r>
      <w:r w:rsidR="00B66682">
        <w:rPr>
          <w:rFonts w:hint="cs"/>
          <w:b/>
          <w:bCs/>
          <w:cs/>
        </w:rPr>
        <w:t>็</w:t>
      </w:r>
      <w:r w:rsidR="003944D8">
        <w:rPr>
          <w:rFonts w:hint="cs"/>
          <w:b/>
          <w:bCs/>
          <w:cs/>
        </w:rPr>
        <w:t>ค สอนทำเว</w:t>
      </w:r>
      <w:r w:rsidR="007B7E63">
        <w:rPr>
          <w:rFonts w:hint="cs"/>
          <w:b/>
          <w:bCs/>
          <w:cs/>
        </w:rPr>
        <w:t>็บไซต์</w:t>
      </w:r>
    </w:p>
    <w:p w14:paraId="146CE2D3" w14:textId="492F778D" w:rsidR="008C51C2" w:rsidRPr="008C51C2" w:rsidRDefault="008C51C2" w:rsidP="008C51C2">
      <w:pPr>
        <w:rPr>
          <w:b/>
          <w:bCs/>
          <w:color w:val="C45911" w:themeColor="accent2" w:themeShade="BF"/>
          <w:cs/>
        </w:rPr>
      </w:pPr>
      <w:r w:rsidRPr="00587D4D">
        <w:rPr>
          <w:b/>
          <w:bCs/>
        </w:rPr>
        <w:t>*</w:t>
      </w:r>
      <w:r w:rsidRPr="00587D4D">
        <w:rPr>
          <w:rFonts w:hint="cs"/>
          <w:b/>
          <w:bCs/>
          <w:cs/>
        </w:rPr>
        <w:t>วันนี้พี่จะมา</w:t>
      </w:r>
      <w:r w:rsidR="00413E27" w:rsidRPr="00413E27">
        <w:rPr>
          <w:rFonts w:hint="cs"/>
          <w:b/>
          <w:bCs/>
          <w:color w:val="C45911" w:themeColor="accent2" w:themeShade="BF"/>
          <w:cs/>
        </w:rPr>
        <w:t>สอน</w:t>
      </w:r>
      <w:r w:rsidRPr="00413E27">
        <w:rPr>
          <w:rFonts w:hint="cs"/>
          <w:b/>
          <w:bCs/>
          <w:color w:val="C45911" w:themeColor="accent2" w:themeShade="BF"/>
          <w:cs/>
        </w:rPr>
        <w:t xml:space="preserve">การใช้งาน </w:t>
      </w:r>
      <w:r w:rsidRPr="00413E27">
        <w:rPr>
          <w:b/>
          <w:bCs/>
          <w:color w:val="C45911" w:themeColor="accent2" w:themeShade="BF"/>
        </w:rPr>
        <w:t xml:space="preserve">phpMyAdmin </w:t>
      </w:r>
      <w:r w:rsidRPr="00413E27">
        <w:rPr>
          <w:rFonts w:hint="cs"/>
          <w:b/>
          <w:bCs/>
          <w:color w:val="C45911" w:themeColor="accent2" w:themeShade="BF"/>
          <w:cs/>
        </w:rPr>
        <w:t>เพื่อจัดการฐานข้อมูล</w:t>
      </w:r>
    </w:p>
    <w:p w14:paraId="329E7D09" w14:textId="4ECEC7FA" w:rsidR="008C51C2" w:rsidRDefault="008C51C2" w:rsidP="008C51C2">
      <w:r>
        <w:rPr>
          <w:rFonts w:hint="cs"/>
          <w:cs/>
        </w:rPr>
        <w:t>ก่อนจะเข้าเนื้อหา</w:t>
      </w:r>
      <w:r>
        <w:rPr>
          <w:rFonts w:hint="cs"/>
          <w:b/>
          <w:bCs/>
          <w:cs/>
        </w:rPr>
        <w:t xml:space="preserve"> </w:t>
      </w:r>
      <w:r w:rsidRPr="00C21A8F">
        <w:rPr>
          <w:rFonts w:hint="cs"/>
          <w:cs/>
        </w:rPr>
        <w:t>พี่</w:t>
      </w:r>
      <w:r>
        <w:rPr>
          <w:rFonts w:hint="cs"/>
          <w:cs/>
        </w:rPr>
        <w:t>ฝาก</w:t>
      </w:r>
      <w:r w:rsidRPr="00B21BAE">
        <w:rPr>
          <w:rFonts w:hint="cs"/>
          <w:b/>
          <w:bCs/>
          <w:color w:val="C45911" w:themeColor="accent2" w:themeShade="BF"/>
          <w:cs/>
        </w:rPr>
        <w:t>กดไลค์</w:t>
      </w:r>
      <w:r>
        <w:rPr>
          <w:rFonts w:hint="cs"/>
          <w:cs/>
        </w:rPr>
        <w:t>กด</w:t>
      </w:r>
      <w:r w:rsidRPr="00B21BAE">
        <w:rPr>
          <w:rFonts w:hint="cs"/>
          <w:b/>
          <w:bCs/>
          <w:color w:val="C45911" w:themeColor="accent2" w:themeShade="BF"/>
          <w:cs/>
        </w:rPr>
        <w:t>ติดตาม</w:t>
      </w:r>
      <w:r>
        <w:t xml:space="preserve"> </w:t>
      </w:r>
      <w:r>
        <w:rPr>
          <w:rFonts w:hint="cs"/>
          <w:cs/>
        </w:rPr>
        <w:t>และ</w:t>
      </w:r>
      <w:r w:rsidRPr="00B21BAE">
        <w:rPr>
          <w:rFonts w:hint="cs"/>
          <w:b/>
          <w:bCs/>
          <w:color w:val="C45911" w:themeColor="accent2" w:themeShade="BF"/>
          <w:cs/>
        </w:rPr>
        <w:t>กดกระดิ่ง</w:t>
      </w:r>
      <w:r>
        <w:rPr>
          <w:rFonts w:hint="cs"/>
          <w:cs/>
        </w:rPr>
        <w:t>ให้พี่ด้วยนะครับ เพื่อเป็นกำลังใจในการทำคลิปต่อไป</w:t>
      </w:r>
    </w:p>
    <w:p w14:paraId="78C37BAE" w14:textId="1B2E9C98" w:rsidR="00DE74C3" w:rsidRDefault="008C51C2" w:rsidP="007771D5">
      <w:pPr>
        <w:ind w:firstLine="720"/>
      </w:pPr>
      <w:r>
        <w:rPr>
          <w:rFonts w:hint="cs"/>
          <w:cs/>
        </w:rPr>
        <w:t xml:space="preserve">หลังจากที่เราติดตั้งโปรแกรม </w:t>
      </w:r>
      <w:r>
        <w:t xml:space="preserve">Appserv </w:t>
      </w:r>
      <w:r>
        <w:rPr>
          <w:rFonts w:hint="cs"/>
          <w:cs/>
        </w:rPr>
        <w:t xml:space="preserve">แล้ว เราก็จะสามารถเข้าใช้งาน </w:t>
      </w:r>
      <w:r>
        <w:t xml:space="preserve">phpMyAdmin </w:t>
      </w:r>
      <w:r>
        <w:rPr>
          <w:rFonts w:hint="cs"/>
          <w:cs/>
        </w:rPr>
        <w:t>ได้ โดยเปิดเว็บบราวเซอร์ขึ้นมา</w:t>
      </w:r>
      <w:r w:rsidR="00BE72EB">
        <w:rPr>
          <w:rFonts w:hint="cs"/>
          <w:cs/>
        </w:rPr>
        <w:t>จากนั้น</w:t>
      </w:r>
      <w:r>
        <w:rPr>
          <w:rFonts w:hint="cs"/>
          <w:cs/>
        </w:rPr>
        <w:t xml:space="preserve"> พิพม์ที่</w:t>
      </w:r>
      <w:r>
        <w:t xml:space="preserve"> url: </w:t>
      </w:r>
      <w:hyperlink r:id="rId5" w:history="1">
        <w:r w:rsidRPr="001C0536">
          <w:rPr>
            <w:rStyle w:val="Hyperlink"/>
          </w:rPr>
          <w:t>http://localhost</w:t>
        </w:r>
      </w:hyperlink>
      <w:r>
        <w:t xml:space="preserve"> </w:t>
      </w:r>
      <w:r>
        <w:rPr>
          <w:rFonts w:hint="cs"/>
          <w:cs/>
        </w:rPr>
        <w:t xml:space="preserve">จะเข้าสู่หน้าต่าง </w:t>
      </w:r>
      <w:r>
        <w:t xml:space="preserve">phpMyAdmin </w:t>
      </w:r>
      <w:r>
        <w:rPr>
          <w:rFonts w:hint="cs"/>
          <w:cs/>
        </w:rPr>
        <w:t xml:space="preserve">เพื่อ </w:t>
      </w:r>
      <w:r>
        <w:t xml:space="preserve">Login </w:t>
      </w:r>
      <w:r>
        <w:rPr>
          <w:rFonts w:hint="cs"/>
          <w:cs/>
        </w:rPr>
        <w:t>เข้าระบบ ใช้งานฐานข้อมูล</w:t>
      </w:r>
      <w:r w:rsidR="00391173">
        <w:rPr>
          <w:rFonts w:hint="cs"/>
          <w:cs/>
        </w:rPr>
        <w:t>โดยเนื้อหาในคลิปนี้จะเป็นเรื่องเกี่ยวกับ การ</w:t>
      </w:r>
      <w:r w:rsidR="00491724">
        <w:rPr>
          <w:rFonts w:hint="cs"/>
          <w:cs/>
        </w:rPr>
        <w:t>จัดการ</w:t>
      </w:r>
      <w:r w:rsidR="00391173">
        <w:rPr>
          <w:rFonts w:hint="cs"/>
          <w:cs/>
        </w:rPr>
        <w:t xml:space="preserve">ฐานข้อมูล </w:t>
      </w:r>
      <w:r w:rsidR="00181D68">
        <w:rPr>
          <w:rFonts w:hint="cs"/>
          <w:cs/>
        </w:rPr>
        <w:t>การ</w:t>
      </w:r>
      <w:r w:rsidR="00491724">
        <w:rPr>
          <w:rFonts w:hint="cs"/>
          <w:cs/>
        </w:rPr>
        <w:t>จัดการ</w:t>
      </w:r>
      <w:r w:rsidR="00181D68">
        <w:rPr>
          <w:rFonts w:hint="cs"/>
          <w:cs/>
        </w:rPr>
        <w:t>ตาราง</w:t>
      </w:r>
      <w:r w:rsidR="00491724">
        <w:rPr>
          <w:rFonts w:hint="cs"/>
          <w:cs/>
        </w:rPr>
        <w:t xml:space="preserve"> การจัดการ</w:t>
      </w:r>
      <w:r w:rsidR="00491724" w:rsidRPr="000F3D5F">
        <w:rPr>
          <w:rFonts w:cs="Cordia New"/>
          <w:cs/>
        </w:rPr>
        <w:t>คอลัมน์ (</w:t>
      </w:r>
      <w:r w:rsidR="00491724" w:rsidRPr="000F3D5F">
        <w:t xml:space="preserve">Column) </w:t>
      </w:r>
      <w:r w:rsidR="00491724" w:rsidRPr="000F3D5F">
        <w:rPr>
          <w:rFonts w:cs="Cordia New"/>
          <w:cs/>
        </w:rPr>
        <w:t>หรือฟิลด์ (</w:t>
      </w:r>
      <w:r w:rsidR="00491724" w:rsidRPr="000F3D5F">
        <w:t>Field)</w:t>
      </w:r>
      <w:r w:rsidR="008E2CD5">
        <w:rPr>
          <w:rFonts w:hint="cs"/>
          <w:cs/>
        </w:rPr>
        <w:t xml:space="preserve"> การจัดเก็บข้อมูล</w:t>
      </w:r>
      <w:r w:rsidR="00EC226B">
        <w:rPr>
          <w:rFonts w:hint="cs"/>
          <w:cs/>
        </w:rPr>
        <w:t xml:space="preserve">รูปแบบต่างๆ </w:t>
      </w:r>
      <w:r w:rsidR="00CB67A3">
        <w:rPr>
          <w:rFonts w:hint="cs"/>
          <w:cs/>
        </w:rPr>
        <w:t>การกำหนด</w:t>
      </w:r>
      <w:r w:rsidR="000D1FBD" w:rsidRPr="000D1FBD">
        <w:rPr>
          <w:rFonts w:cs="Cordia New"/>
          <w:cs/>
        </w:rPr>
        <w:t>คีย์หลัก(</w:t>
      </w:r>
      <w:r w:rsidR="000D1FBD" w:rsidRPr="000D1FBD">
        <w:t>primary key)</w:t>
      </w:r>
      <w:r w:rsidR="000D1FBD" w:rsidRPr="000D1FBD">
        <w:rPr>
          <w:rFonts w:hint="cs"/>
          <w:szCs w:val="22"/>
        </w:rPr>
        <w:t xml:space="preserve"> </w:t>
      </w:r>
      <w:r w:rsidR="000D1FBD">
        <w:rPr>
          <w:rFonts w:hint="cs"/>
          <w:szCs w:val="22"/>
          <w:cs/>
        </w:rPr>
        <w:t xml:space="preserve"> </w:t>
      </w:r>
      <w:r w:rsidR="00E17A32" w:rsidRPr="00E17A32">
        <w:rPr>
          <w:rFonts w:cs="Cordia New"/>
          <w:cs/>
        </w:rPr>
        <w:t>คีย์นอก(</w:t>
      </w:r>
      <w:r w:rsidR="00E17A32" w:rsidRPr="00E17A32">
        <w:t>foreign key)</w:t>
      </w:r>
      <w:r w:rsidR="00E17A32" w:rsidRPr="00E17A32">
        <w:rPr>
          <w:rFonts w:hint="cs"/>
          <w:szCs w:val="22"/>
        </w:rPr>
        <w:t xml:space="preserve"> </w:t>
      </w:r>
      <w:r w:rsidR="00E17A32">
        <w:rPr>
          <w:rFonts w:hint="cs"/>
          <w:szCs w:val="22"/>
          <w:cs/>
        </w:rPr>
        <w:t xml:space="preserve"> </w:t>
      </w:r>
      <w:r w:rsidR="00CB67A3">
        <w:rPr>
          <w:rFonts w:hint="cs"/>
          <w:cs/>
        </w:rPr>
        <w:t xml:space="preserve">ให้กับตาราง </w:t>
      </w:r>
      <w:r w:rsidR="00715DE8">
        <w:rPr>
          <w:rFonts w:hint="cs"/>
          <w:cs/>
        </w:rPr>
        <w:t xml:space="preserve">และเทคนิคต่างๆในการจัดการฐานข้อมูล </w:t>
      </w:r>
    </w:p>
    <w:p w14:paraId="5F66405B" w14:textId="2397297E" w:rsidR="00BD08E3" w:rsidRPr="007771D5" w:rsidRDefault="00BD08E3">
      <w:pPr>
        <w:rPr>
          <w:b/>
          <w:bCs/>
        </w:rPr>
      </w:pPr>
      <w:r w:rsidRPr="007771D5">
        <w:rPr>
          <w:rFonts w:hint="cs"/>
          <w:b/>
          <w:bCs/>
          <w:cs/>
        </w:rPr>
        <w:t>เกี่ยวกับฐานข้อมูลมีอะไรบ้าง</w:t>
      </w:r>
    </w:p>
    <w:p w14:paraId="16456D86" w14:textId="0D3C1208" w:rsidR="009A7609" w:rsidRDefault="00BD08E3" w:rsidP="009A760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การสร้างฐานข้อมูล</w:t>
      </w:r>
    </w:p>
    <w:p w14:paraId="0DC61E7C" w14:textId="0430DC38" w:rsidR="00BD08E3" w:rsidRDefault="00AA61CE" w:rsidP="00BD08E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การแก้ไขชื่อฐานข้อมูล</w:t>
      </w:r>
    </w:p>
    <w:p w14:paraId="2A97F316" w14:textId="6B1885D8" w:rsidR="009A7609" w:rsidRDefault="009A7609" w:rsidP="00BD08E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</w:t>
      </w:r>
      <w:r w:rsidR="001B7C4A">
        <w:rPr>
          <w:rFonts w:hint="cs"/>
          <w:cs/>
        </w:rPr>
        <w:t>ส่งออกฐานข้อมูล</w:t>
      </w:r>
    </w:p>
    <w:p w14:paraId="202720C2" w14:textId="09046E8D" w:rsidR="001B7C4A" w:rsidRDefault="001B7C4A" w:rsidP="00BD08E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การนำเข้าฐานข้อมูล</w:t>
      </w:r>
    </w:p>
    <w:p w14:paraId="0C6BB0CA" w14:textId="4E1A8A53" w:rsidR="00AA61CE" w:rsidRDefault="00AA61CE" w:rsidP="00AA61C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การลบฐานข้อมูล</w:t>
      </w:r>
    </w:p>
    <w:p w14:paraId="2C2F8B19" w14:textId="64384F53" w:rsidR="00F74C6F" w:rsidRPr="007771D5" w:rsidRDefault="00F74C6F" w:rsidP="00F74C6F">
      <w:pPr>
        <w:rPr>
          <w:b/>
          <w:bCs/>
        </w:rPr>
      </w:pPr>
      <w:r w:rsidRPr="007771D5">
        <w:rPr>
          <w:rFonts w:hint="cs"/>
          <w:b/>
          <w:bCs/>
          <w:cs/>
        </w:rPr>
        <w:t>เกี่ยวกับตาราง</w:t>
      </w:r>
      <w:r w:rsidR="00531E0F" w:rsidRPr="007771D5">
        <w:rPr>
          <w:rFonts w:hint="cs"/>
          <w:b/>
          <w:bCs/>
          <w:cs/>
        </w:rPr>
        <w:t>เก็บข้อมูลมีอะไรบ้าง</w:t>
      </w:r>
    </w:p>
    <w:p w14:paraId="6A762EC7" w14:textId="71A687D0" w:rsidR="00531E0F" w:rsidRDefault="00531E0F" w:rsidP="00531E0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การสร้างตาราง</w:t>
      </w:r>
    </w:p>
    <w:p w14:paraId="381ECF05" w14:textId="3CA61F6B" w:rsidR="008B76BE" w:rsidRDefault="008B76BE" w:rsidP="00531E0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</w:t>
      </w:r>
      <w:r w:rsidR="00402E52">
        <w:rPr>
          <w:rFonts w:hint="cs"/>
          <w:cs/>
        </w:rPr>
        <w:t>แก้ไขตาราง</w:t>
      </w:r>
    </w:p>
    <w:p w14:paraId="0D0CEC4D" w14:textId="08A7F9E4" w:rsidR="00132CCC" w:rsidRDefault="00132CCC" w:rsidP="00531E0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การส่งออกตาราง</w:t>
      </w:r>
    </w:p>
    <w:p w14:paraId="201F4456" w14:textId="13C4AD0A" w:rsidR="00402E52" w:rsidRDefault="00402E52" w:rsidP="00531E0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การนำเข้าตาราง</w:t>
      </w:r>
    </w:p>
    <w:p w14:paraId="564107BB" w14:textId="036BC09E" w:rsidR="00402E52" w:rsidRDefault="00402E52" w:rsidP="00531E0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การลบตาราง</w:t>
      </w:r>
    </w:p>
    <w:p w14:paraId="5B9CF06C" w14:textId="1A976E07" w:rsidR="00402E52" w:rsidRPr="007771D5" w:rsidRDefault="00CA742E" w:rsidP="00402E52">
      <w:pPr>
        <w:rPr>
          <w:b/>
          <w:bCs/>
        </w:rPr>
      </w:pPr>
      <w:r w:rsidRPr="007771D5">
        <w:rPr>
          <w:rFonts w:hint="cs"/>
          <w:b/>
          <w:bCs/>
          <w:cs/>
        </w:rPr>
        <w:t>เกี่ยวกับ</w:t>
      </w:r>
      <w:r w:rsidR="000F3D5F" w:rsidRPr="007771D5">
        <w:rPr>
          <w:rFonts w:cs="Cordia New"/>
          <w:b/>
          <w:bCs/>
          <w:cs/>
        </w:rPr>
        <w:t>คอลัมน์ (</w:t>
      </w:r>
      <w:r w:rsidR="000F3D5F" w:rsidRPr="007771D5">
        <w:rPr>
          <w:b/>
          <w:bCs/>
        </w:rPr>
        <w:t xml:space="preserve">Column) </w:t>
      </w:r>
      <w:r w:rsidR="000F3D5F" w:rsidRPr="007771D5">
        <w:rPr>
          <w:rFonts w:cs="Cordia New"/>
          <w:b/>
          <w:bCs/>
          <w:cs/>
        </w:rPr>
        <w:t>หรือฟิลด์ (</w:t>
      </w:r>
      <w:r w:rsidR="000F3D5F" w:rsidRPr="007771D5">
        <w:rPr>
          <w:b/>
          <w:bCs/>
        </w:rPr>
        <w:t>Field)</w:t>
      </w:r>
      <w:r w:rsidR="00935DA1" w:rsidRPr="007771D5">
        <w:rPr>
          <w:rFonts w:hint="cs"/>
          <w:b/>
          <w:bCs/>
          <w:cs/>
        </w:rPr>
        <w:t xml:space="preserve"> </w:t>
      </w:r>
    </w:p>
    <w:p w14:paraId="64D0E355" w14:textId="35B90A39" w:rsidR="000F3D5F" w:rsidRPr="009A6695" w:rsidRDefault="005F354D" w:rsidP="000F3D5F">
      <w:pPr>
        <w:pStyle w:val="ListParagraph"/>
        <w:numPr>
          <w:ilvl w:val="0"/>
          <w:numId w:val="3"/>
        </w:numPr>
      </w:pPr>
      <w:r>
        <w:rPr>
          <w:rFonts w:cs="Cordia New" w:hint="cs"/>
          <w:cs/>
        </w:rPr>
        <w:t>หลักการตั้งชื่อ</w:t>
      </w:r>
      <w:r w:rsidR="00404459" w:rsidRPr="000F3D5F">
        <w:rPr>
          <w:rFonts w:cs="Cordia New"/>
          <w:cs/>
        </w:rPr>
        <w:t>คอลัมน์ (</w:t>
      </w:r>
      <w:r w:rsidR="00404459" w:rsidRPr="000F3D5F">
        <w:t xml:space="preserve">Column) </w:t>
      </w:r>
      <w:r w:rsidR="00404459" w:rsidRPr="000F3D5F">
        <w:rPr>
          <w:rFonts w:cs="Cordia New"/>
          <w:cs/>
        </w:rPr>
        <w:t>หรือฟิลด์ (</w:t>
      </w:r>
      <w:r w:rsidR="00404459" w:rsidRPr="000F3D5F">
        <w:t>Field)</w:t>
      </w:r>
      <w:r w:rsidR="00935DA1">
        <w:rPr>
          <w:rFonts w:hint="cs"/>
          <w:cs/>
        </w:rPr>
        <w:t>เก็บข้อมูล</w:t>
      </w:r>
    </w:p>
    <w:p w14:paraId="61496179" w14:textId="16C9FD68" w:rsidR="009A6695" w:rsidRDefault="00E93423" w:rsidP="000F3D5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การแก้ไข</w:t>
      </w:r>
      <w:r w:rsidR="00404459" w:rsidRPr="000F3D5F">
        <w:rPr>
          <w:rFonts w:cs="Cordia New"/>
          <w:cs/>
        </w:rPr>
        <w:t>คอลัมน์ (</w:t>
      </w:r>
      <w:r w:rsidR="00404459" w:rsidRPr="000F3D5F">
        <w:t xml:space="preserve">Column) </w:t>
      </w:r>
      <w:r w:rsidR="00404459" w:rsidRPr="000F3D5F">
        <w:rPr>
          <w:rFonts w:cs="Cordia New"/>
          <w:cs/>
        </w:rPr>
        <w:t>หรือฟิลด์ (</w:t>
      </w:r>
      <w:r w:rsidR="00404459" w:rsidRPr="000F3D5F">
        <w:t>Field)</w:t>
      </w:r>
    </w:p>
    <w:p w14:paraId="4DC1B05B" w14:textId="140236F4" w:rsidR="00935DA1" w:rsidRDefault="00D14E8E" w:rsidP="00935DA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การแทรก</w:t>
      </w:r>
      <w:r w:rsidR="00404459" w:rsidRPr="000F3D5F">
        <w:rPr>
          <w:rFonts w:cs="Cordia New"/>
          <w:cs/>
        </w:rPr>
        <w:t>คอลัมน์ (</w:t>
      </w:r>
      <w:r w:rsidR="00404459" w:rsidRPr="000F3D5F">
        <w:t xml:space="preserve">Column) </w:t>
      </w:r>
      <w:r w:rsidR="00404459" w:rsidRPr="000F3D5F">
        <w:rPr>
          <w:rFonts w:cs="Cordia New"/>
          <w:cs/>
        </w:rPr>
        <w:t>หรือฟิลด์ (</w:t>
      </w:r>
      <w:r w:rsidR="00404459" w:rsidRPr="000F3D5F">
        <w:t>Field)</w:t>
      </w:r>
    </w:p>
    <w:p w14:paraId="26C07A0C" w14:textId="09FE81B6" w:rsidR="00404459" w:rsidRDefault="00404459" w:rsidP="00935DA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การลบ</w:t>
      </w:r>
      <w:r w:rsidRPr="000F3D5F">
        <w:rPr>
          <w:rFonts w:cs="Cordia New"/>
          <w:cs/>
        </w:rPr>
        <w:t>คอลัมน์ (</w:t>
      </w:r>
      <w:r w:rsidRPr="000F3D5F">
        <w:t xml:space="preserve">Column) </w:t>
      </w:r>
      <w:r w:rsidRPr="000F3D5F">
        <w:rPr>
          <w:rFonts w:cs="Cordia New"/>
          <w:cs/>
        </w:rPr>
        <w:t>หรือฟิลด์ (</w:t>
      </w:r>
      <w:r w:rsidRPr="000F3D5F">
        <w:t>Field)</w:t>
      </w:r>
    </w:p>
    <w:p w14:paraId="3AA36975" w14:textId="500DB725" w:rsidR="000F3D5F" w:rsidRDefault="00A30045" w:rsidP="000F3D5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ชนิดข้อมูลที่ใช้บ่อย</w:t>
      </w:r>
    </w:p>
    <w:p w14:paraId="5BA09575" w14:textId="77777777" w:rsidR="005B1627" w:rsidRDefault="005B1627" w:rsidP="005B1627"/>
    <w:p w14:paraId="7DB97E6F" w14:textId="77777777" w:rsidR="005B1627" w:rsidRDefault="005B1627" w:rsidP="005B1627"/>
    <w:sectPr w:rsidR="005B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5FC"/>
    <w:multiLevelType w:val="hybridMultilevel"/>
    <w:tmpl w:val="C9D45484"/>
    <w:lvl w:ilvl="0" w:tplc="2F2AC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95FD0"/>
    <w:multiLevelType w:val="hybridMultilevel"/>
    <w:tmpl w:val="7FD22E7C"/>
    <w:lvl w:ilvl="0" w:tplc="51BE3B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10A4"/>
    <w:multiLevelType w:val="hybridMultilevel"/>
    <w:tmpl w:val="CDBA03A6"/>
    <w:lvl w:ilvl="0" w:tplc="E04AF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10743">
    <w:abstractNumId w:val="0"/>
  </w:num>
  <w:num w:numId="2" w16cid:durableId="361827259">
    <w:abstractNumId w:val="1"/>
  </w:num>
  <w:num w:numId="3" w16cid:durableId="133203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2"/>
    <w:rsid w:val="00096F82"/>
    <w:rsid w:val="000D1FBD"/>
    <w:rsid w:val="000F3D5F"/>
    <w:rsid w:val="0010460F"/>
    <w:rsid w:val="00132CCC"/>
    <w:rsid w:val="00177E84"/>
    <w:rsid w:val="00181D68"/>
    <w:rsid w:val="001B7C4A"/>
    <w:rsid w:val="002B1144"/>
    <w:rsid w:val="002B3EAA"/>
    <w:rsid w:val="00335D5C"/>
    <w:rsid w:val="00391173"/>
    <w:rsid w:val="003944D8"/>
    <w:rsid w:val="00402E52"/>
    <w:rsid w:val="00404459"/>
    <w:rsid w:val="00413E27"/>
    <w:rsid w:val="00423453"/>
    <w:rsid w:val="00491724"/>
    <w:rsid w:val="00531E0F"/>
    <w:rsid w:val="00554A48"/>
    <w:rsid w:val="00587D4D"/>
    <w:rsid w:val="005B1627"/>
    <w:rsid w:val="005F354D"/>
    <w:rsid w:val="006F1CD8"/>
    <w:rsid w:val="00715DE8"/>
    <w:rsid w:val="007231A2"/>
    <w:rsid w:val="007461F2"/>
    <w:rsid w:val="007771D5"/>
    <w:rsid w:val="00784355"/>
    <w:rsid w:val="007B7E63"/>
    <w:rsid w:val="007F7741"/>
    <w:rsid w:val="00811318"/>
    <w:rsid w:val="008B76BE"/>
    <w:rsid w:val="008C51C2"/>
    <w:rsid w:val="008E2CD5"/>
    <w:rsid w:val="00935DA1"/>
    <w:rsid w:val="009A6695"/>
    <w:rsid w:val="009A7609"/>
    <w:rsid w:val="00A03793"/>
    <w:rsid w:val="00A30045"/>
    <w:rsid w:val="00AA61CE"/>
    <w:rsid w:val="00AE1DCF"/>
    <w:rsid w:val="00B66682"/>
    <w:rsid w:val="00BB3D6C"/>
    <w:rsid w:val="00BD08E3"/>
    <w:rsid w:val="00BE72EB"/>
    <w:rsid w:val="00CA742E"/>
    <w:rsid w:val="00CB67A3"/>
    <w:rsid w:val="00D14E8E"/>
    <w:rsid w:val="00DE74C3"/>
    <w:rsid w:val="00E17A32"/>
    <w:rsid w:val="00E93423"/>
    <w:rsid w:val="00EC226B"/>
    <w:rsid w:val="00F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2E42"/>
  <w15:chartTrackingRefBased/>
  <w15:docId w15:val="{BD6BF646-2714-4BB9-856B-DECBB167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56</cp:revision>
  <dcterms:created xsi:type="dcterms:W3CDTF">2022-04-13T01:14:00Z</dcterms:created>
  <dcterms:modified xsi:type="dcterms:W3CDTF">2022-04-13T06:20:00Z</dcterms:modified>
</cp:coreProperties>
</file>