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F77E" w14:textId="336D1AE0" w:rsidR="00910E3F" w:rsidRDefault="00910E3F">
      <w:r w:rsidRPr="00910E3F">
        <w:t xml:space="preserve">Lab Exercise Live Demonstration 2 </w:t>
      </w:r>
    </w:p>
    <w:p w14:paraId="5CE0A885" w14:textId="4C199D69" w:rsidR="006571D0" w:rsidRDefault="006571D0" w:rsidP="006571D0">
      <w:r>
        <w:t xml:space="preserve">Name: </w:t>
      </w:r>
      <w:r>
        <w:t>Prince Chikukwa</w:t>
      </w:r>
    </w:p>
    <w:p w14:paraId="31ADEF2D" w14:textId="1BDFDE33" w:rsidR="006571D0" w:rsidRDefault="006571D0" w:rsidP="006571D0">
      <w:r>
        <w:t xml:space="preserve">Student ID: </w:t>
      </w:r>
      <w:r>
        <w:t>102784429</w:t>
      </w:r>
    </w:p>
    <w:p w14:paraId="5893A296" w14:textId="78BD6AA9" w:rsidR="00910E3F" w:rsidRDefault="006571D0" w:rsidP="006571D0">
      <w:r>
        <w:t>Tutorial: T03/T04</w:t>
      </w:r>
    </w:p>
    <w:p w14:paraId="21ED7662" w14:textId="77777777" w:rsidR="00910E3F" w:rsidRDefault="00910E3F"/>
    <w:p w14:paraId="05F063A7" w14:textId="77777777" w:rsidR="00910E3F" w:rsidRDefault="00910E3F"/>
    <w:p w14:paraId="539594AD" w14:textId="50311BDA" w:rsidR="00910E3F" w:rsidRDefault="00992EEB" w:rsidP="00910E3F">
      <w:pPr>
        <w:pStyle w:val="ListParagraph"/>
        <w:numPr>
          <w:ilvl w:val="0"/>
          <w:numId w:val="1"/>
        </w:numPr>
      </w:pPr>
      <w:r w:rsidRPr="00992EEB">
        <w:t>Miro Board Link:</w:t>
      </w:r>
      <w:hyperlink r:id="rId5" w:history="1">
        <w:r w:rsidR="00B85D60" w:rsidRPr="00A162B6">
          <w:rPr>
            <w:rStyle w:val="Hyperlink"/>
          </w:rPr>
          <w:t>https://miro.com/app/board/uXjVJ1G3tu4=/?share_link_id=504769453575</w:t>
        </w:r>
      </w:hyperlink>
    </w:p>
    <w:p w14:paraId="54F382D3" w14:textId="77777777" w:rsidR="00B85D60" w:rsidRDefault="00B85D60" w:rsidP="00910E3F"/>
    <w:p w14:paraId="0591ACC8" w14:textId="6F4AE147" w:rsidR="00B85D60" w:rsidRDefault="00992EEB" w:rsidP="00B85D60">
      <w:pPr>
        <w:pStyle w:val="ListParagraph"/>
        <w:numPr>
          <w:ilvl w:val="0"/>
          <w:numId w:val="1"/>
        </w:numPr>
      </w:pPr>
      <w:r w:rsidRPr="00992EEB">
        <w:t>Website Links:</w:t>
      </w:r>
      <w:r w:rsidR="000667F3" w:rsidRPr="000667F3">
        <w:t>https://github.com/Docsterk/Lab-Exercise-Live-Demonstration-2-T03-T04-.git</w:t>
      </w:r>
    </w:p>
    <w:sectPr w:rsidR="00B8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E79BB"/>
    <w:multiLevelType w:val="hybridMultilevel"/>
    <w:tmpl w:val="205854F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0"/>
    <w:rsid w:val="000667F3"/>
    <w:rsid w:val="002710E7"/>
    <w:rsid w:val="00573639"/>
    <w:rsid w:val="0059654E"/>
    <w:rsid w:val="00653598"/>
    <w:rsid w:val="006571D0"/>
    <w:rsid w:val="00824B07"/>
    <w:rsid w:val="00910E3F"/>
    <w:rsid w:val="00992EEB"/>
    <w:rsid w:val="00B85D60"/>
    <w:rsid w:val="00BB6E20"/>
    <w:rsid w:val="00C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56465"/>
  <w15:chartTrackingRefBased/>
  <w15:docId w15:val="{B12B5709-6A7C-43D4-A9BF-2916BD0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E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J1G3tu4=/?share_link_id=5047694535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320</Characters>
  <Application>Microsoft Office Word</Application>
  <DocSecurity>0</DocSecurity>
  <Lines>16</Lines>
  <Paragraphs>11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chikukwa</dc:creator>
  <cp:keywords/>
  <dc:description/>
  <cp:lastModifiedBy>prince chikukwa</cp:lastModifiedBy>
  <cp:revision>9</cp:revision>
  <dcterms:created xsi:type="dcterms:W3CDTF">2025-10-23T19:38:00Z</dcterms:created>
  <dcterms:modified xsi:type="dcterms:W3CDTF">2025-10-23T20:29:00Z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32a3e761-603b-4716-934c-816d4ec7b4a6</vt:lpwstr>
  </property>
</Properties>
</file>