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“Кантор Георгий Валерьевич”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50737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