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 Ростов-на-Дону 2024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397E9DAE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</w:t>
      </w:r>
      <w:r w:rsidR="00EE4528">
        <w:rPr>
          <w:rFonts w:ascii="Times New Roman" w:hAnsi="Times New Roman" w:cs="Times New Roman"/>
          <w:sz w:val="28"/>
          <w:szCs w:val="28"/>
        </w:rPr>
        <w:t>Ковалева Данила Петровича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EE4528">
        <w:rPr>
          <w:rFonts w:ascii="Times New Roman" w:hAnsi="Times New Roman" w:cs="Times New Roman"/>
          <w:sz w:val="28"/>
          <w:szCs w:val="28"/>
        </w:rPr>
        <w:t xml:space="preserve">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“Кто или что-то”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 за оговоренное договором денежное вознаграждение, услуги по охране объекта.</w:t>
      </w:r>
    </w:p>
    <w:p w14:paraId="1D6B69EB" w14:textId="74C09983" w:rsidR="00A9071C" w:rsidRDefault="00EE4528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071C">
        <w:rPr>
          <w:rFonts w:ascii="Times New Roman" w:hAnsi="Times New Roman" w:cs="Times New Roman"/>
          <w:sz w:val="28"/>
          <w:szCs w:val="28"/>
        </w:rPr>
        <w:t>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ДГТУ, 1, площадь Гагарина, Кировский район, Ростов-на-Дону, городской округ Ростов-на-Дону, Ростовская область, Южный федеральный округ, 344010, Россия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86500 тыс. рублей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590">
    <w:abstractNumId w:val="0"/>
  </w:num>
  <w:num w:numId="2" w16cid:durableId="429355959">
    <w:abstractNumId w:val="2"/>
  </w:num>
  <w:num w:numId="3" w16cid:durableId="1535196859">
    <w:abstractNumId w:val="1"/>
  </w:num>
  <w:num w:numId="4" w16cid:durableId="17618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A458D"/>
    <w:rsid w:val="00DC6C91"/>
    <w:rsid w:val="00EE4528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Данил Ковалёв</cp:lastModifiedBy>
  <dcterms:modified xsi:type="dcterms:W3CDTF">2024-04-01T12:35:00Z</dcterms:modified>
  <cp:revision>17</cp:revision>
  <dc:title>Договор оказания охранных услуг</dc:title>
</cp:coreProperties>
</file>