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2018.5.24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不想看书就不想看书吧，正好手边有服务器，做个个人站。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数据库以及表的命名方式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想不到第一个纠结的是这鸟玩意。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数据库“db_”开头，表“t_”开头，视图“v_”开头。（虽然我用不到视图）要不要这么做呢，看上去是很清晰，不过这种清晰貌似也用不到。那就算了，不用这个开头了。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那么我的数据库就叫person_site，里头第一张表是blog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2018.5.28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创建数据库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名字已经清楚了，但用Navicat新建数据库的时候，我发现我其实不懂什么是字符集和排序规则。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25040" cy="196723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我觉得我只要知道utf-8适用范围广就够了，pass。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排序规则，顾名思义就是用来排序的。也因此牵扯到大小写，A 和 a在查询时，意义一样还是不一样呢？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_ci</w:t>
      </w:r>
      <w:r>
        <w:rPr>
          <w:rFonts w:hint="eastAsia" w:ascii="微软雅黑" w:hAnsi="微软雅黑" w:eastAsia="微软雅黑" w:cs="微软雅黑"/>
          <w:lang w:val="en-US" w:eastAsia="zh-CN"/>
        </w:rPr>
        <w:t>结尾表示不区分大小写，case insensitive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_cs结尾表示区分大小写，case sensitive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可，这一连串的又看了头疼。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utf8_general_ci、utf8_bin、utf8_unicode_ci、utf8_latvian_ci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utf8_general_ci，速度快，就这么记。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那我要不要大小写？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我倒是想设置成“_cs”，可惜Navicat里压根没找到这个选项，因此也不纠结了utf8_general_ci吧，这个排序规则用的也挺多的。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blog表的设计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id，gmt_create，gmt_modified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阿里巴巴的代码规范规定这3个字段必须要有，gmt_modified这个字段不太想要。因为修改这块想模仿知乎编辑问题的功能，有完整的日志可查。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16A0F"/>
    <w:rsid w:val="0F633C6A"/>
    <w:rsid w:val="11F54CC9"/>
    <w:rsid w:val="19627FA4"/>
    <w:rsid w:val="2190590C"/>
    <w:rsid w:val="21BA19B2"/>
    <w:rsid w:val="23EF6F88"/>
    <w:rsid w:val="261A76F5"/>
    <w:rsid w:val="2A980309"/>
    <w:rsid w:val="302A24AD"/>
    <w:rsid w:val="3EB10571"/>
    <w:rsid w:val="445451BB"/>
    <w:rsid w:val="461C3681"/>
    <w:rsid w:val="4A0576FA"/>
    <w:rsid w:val="4B626CE5"/>
    <w:rsid w:val="4DCE522A"/>
    <w:rsid w:val="53033BAF"/>
    <w:rsid w:val="5D1E69FA"/>
    <w:rsid w:val="5E0D3698"/>
    <w:rsid w:val="694F1289"/>
    <w:rsid w:val="6C7C4A83"/>
    <w:rsid w:val="74D411FA"/>
    <w:rsid w:val="754D4FA8"/>
    <w:rsid w:val="79F036FD"/>
    <w:rsid w:val="7D2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