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_Toc22869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鼠绘漫画网</w:t>
      </w:r>
      <w:r>
        <w:tab/>
      </w:r>
      <w:r>
        <w:fldChar w:fldCharType="begin"/>
      </w:r>
      <w:r>
        <w:instrText xml:space="preserve"> PAGEREF _Toc22869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_Toc361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一拳超人</w:t>
      </w:r>
      <w:r>
        <w:tab/>
      </w:r>
      <w:r>
        <w:fldChar w:fldCharType="begin"/>
      </w:r>
      <w:r>
        <w:instrText xml:space="preserve"> PAGEREF _Toc361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_Toc32729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方案1，公众号抓包</w:t>
      </w:r>
      <w:r>
        <w:tab/>
      </w:r>
      <w:r>
        <w:fldChar w:fldCharType="begin"/>
      </w:r>
      <w:r>
        <w:instrText xml:space="preserve"> PAGEREF _Toc32729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_Toc21941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方案2，解决网页图片懒加载的问题</w:t>
      </w:r>
      <w:r>
        <w:tab/>
      </w:r>
      <w:r>
        <w:fldChar w:fldCharType="begin"/>
      </w:r>
      <w:r>
        <w:instrText xml:space="preserve"> PAGEREF _Toc21941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_Toc264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方案3，解析资源库的URL规则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_Toc22280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2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_Toc22280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_Toc28944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海贼王</w:t>
      </w:r>
      <w:r>
        <w:tab/>
      </w:r>
      <w:r>
        <w:fldChar w:fldCharType="begin"/>
      </w:r>
      <w:r>
        <w:instrText xml:space="preserve"> PAGEREF _Toc28944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_Toc8979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百度贴吧</w:t>
      </w:r>
      <w:r>
        <w:tab/>
      </w:r>
      <w:r>
        <w:fldChar w:fldCharType="begin"/>
      </w:r>
      <w:r>
        <w:instrText xml:space="preserve"> PAGEREF _Toc8979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_Toc20523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黑咪，监狱学园</w:t>
      </w:r>
      <w:r>
        <w:tab/>
      </w:r>
      <w:r>
        <w:fldChar w:fldCharType="begin"/>
      </w:r>
      <w:r>
        <w:instrText xml:space="preserve"> PAGEREF _Toc20523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_Toc29997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剑风传奇</w:t>
      </w:r>
      <w:r>
        <w:tab/>
      </w:r>
      <w:r>
        <w:fldChar w:fldCharType="begin"/>
      </w:r>
      <w:r>
        <w:instrText xml:space="preserve"> PAGEREF _Toc29997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_Toc24629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飞丸网</w:t>
      </w:r>
      <w:r>
        <w:tab/>
      </w:r>
      <w:r>
        <w:fldChar w:fldCharType="begin"/>
      </w:r>
      <w:r>
        <w:instrText xml:space="preserve"> PAGEREF _Toc24629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_Toc13343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东京食尸鬼</w:t>
      </w:r>
      <w:r>
        <w:tab/>
      </w:r>
      <w:r>
        <w:fldChar w:fldCharType="begin"/>
      </w:r>
      <w:r>
        <w:instrText xml:space="preserve"> PAGEREF _Toc13343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_Toc20425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Wanted</w:t>
      </w:r>
      <w:r>
        <w:tab/>
      </w:r>
      <w:r>
        <w:fldChar w:fldCharType="begin"/>
      </w:r>
      <w:r>
        <w:instrText xml:space="preserve"> PAGEREF _Toc20425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2869"/>
      <w:r>
        <w:rPr>
          <w:rFonts w:hint="eastAsia"/>
          <w:lang w:val="en-US" w:eastAsia="zh-CN"/>
        </w:rPr>
        <w:t>鼠绘漫画网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爬取鼠绘漫画网的资源。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361"/>
      <w:r>
        <w:rPr>
          <w:rFonts w:hint="eastAsia"/>
          <w:lang w:val="en-US" w:eastAsia="zh-CN"/>
        </w:rPr>
        <w:t>一拳超人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32729"/>
      <w:r>
        <w:rPr>
          <w:rFonts w:hint="eastAsia" w:ascii="黑体" w:hAnsi="黑体" w:eastAsia="黑体" w:cs="黑体"/>
          <w:lang w:val="en-US" w:eastAsia="zh-CN"/>
        </w:rPr>
        <w:t>方案1，公众号抓包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即便成功抓包也涉及到脚本的问题，因为我不可能一话一话的点过去。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而我不会python，我也不会shell。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pass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3" w:name="_Toc21941"/>
      <w:r>
        <w:rPr>
          <w:rFonts w:hint="eastAsia" w:ascii="黑体" w:hAnsi="黑体" w:eastAsia="黑体" w:cs="黑体"/>
          <w:b/>
          <w:lang w:val="en-US" w:eastAsia="zh-CN"/>
        </w:rPr>
        <w:t>方案2，解决网页图片懒加载的问题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可以先用</w:t>
      </w:r>
      <w:r>
        <w:rPr>
          <w:rFonts w:hint="default" w:ascii="微软雅黑" w:hAnsi="微软雅黑" w:eastAsia="微软雅黑" w:cs="微软雅黑"/>
          <w:lang w:val="en-US" w:eastAsia="zh-CN"/>
        </w:rPr>
        <w:t>crawler4j</w:t>
      </w:r>
      <w:r>
        <w:rPr>
          <w:rFonts w:hint="eastAsia" w:ascii="微软雅黑" w:hAnsi="微软雅黑" w:eastAsia="微软雅黑" w:cs="微软雅黑"/>
          <w:lang w:val="en-US" w:eastAsia="zh-CN"/>
        </w:rPr>
        <w:t>试试。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10:51: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试过了，这吊东西不靠谱，获取的网页源代码还是什么都没有，就算是因为我没研究出来，那这吊东西还是不靠谱，一个好的工具就应该简便易用。搞那么多配置，或入口藏的深的要死，老子哪有那功夫去研究。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鼠标滑动过后，图片才会显示，看起来像是vue.js导致的。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那么现在有两种做法，找到那段js，然后…… ……然后个毛，我js那么差，pass。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第二种做法是继续找工具，可以直接获取js加载后的网页源代码。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11:22: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找到了，叫Selenium。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awler4j还有jsoup这种工具都是直接访问url，那么服务器返回什么，他们就接收什么，静态资源还好说，但这种js加载出来的动态html代码，这些工具就获取不到了，而selenium，这个工具会调用浏览器。因为是靠浏览器去访问的，所以碰到js后，浏览器会自动执行，等浏览器执行完js，渲染出整个页面后，selenium在从浏览器那获取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（启动程序后，看着浏览器自动弹开有那么点诡异，跟中毒似的）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我用的是Chrome，所以要下载Chrome的驱动提供给selenium。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org.seleniumhq.selenium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selenium-java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3.10.0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getProperties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().setProperty(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"webdriver.chrome.driver"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"D:\\Workspace\\tools\\chromeDriver\\chromedriver.exe"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ChromeDriver();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"http://hanhuazu.cc/cartoon/post?id=2292"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.getPageSource();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.close();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lang w:val="en-US" w:eastAsia="zh-CN"/>
        </w:rPr>
      </w:pPr>
      <w:bookmarkStart w:id="4" w:name="_Toc264"/>
      <w:r>
        <w:rPr>
          <w:rFonts w:hint="eastAsia" w:ascii="黑体" w:hAnsi="黑体" w:eastAsia="黑体" w:cs="黑体"/>
          <w:b/>
          <w:lang w:val="en-US" w:eastAsia="zh-CN"/>
        </w:rPr>
        <w:t>方案3，解析资源库的URL规则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http://pic02.ishuhui.com/cartoon/book-7/53/1-6775/0001.jpg?0c850560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第128话，第1页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http://pic03.ishuhui.com/cartoon/book-7/53/128-10463/0001.jpg?ef791431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？后跟的是随机数，防缓存的，直接过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从pic02，变到pic03中间有没有pic02呢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我猜鼠绘分域名是因为资源量过大。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这你麻痹的就尴尬了，第128话，第1页，我用02，或是01都能正常访问。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也就是说，这些域名最后解析的都是同一个ip，那么这个问题我就算解决了。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cartoon，book</w:t>
      </w:r>
      <w:r>
        <w:rPr>
          <w:rFonts w:hint="default" w:ascii="微软雅黑" w:hAnsi="微软雅黑" w:eastAsia="微软雅黑" w:cs="微软雅黑"/>
          <w:lang w:val="en-US" w:eastAsia="zh-CN"/>
        </w:rPr>
        <w:t>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book-7有可能变成book-1，其它的还没见过。这东西好比一个大文件夹。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/53/1-6775/、/53/128-10463/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这一段的话，53是一拳超人的这部漫画的代号，1表示第一话，128表示第128话。关键是6775以及10463，这些代表某一话的文件资源位置。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这个迭代太麻烦了，资源位置不对会报404，超出这一话的长度也会报404，book-7或是book-1不对还是报404。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我现在不知道怎么去判断这个404是在哪个环节抛出来的。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另外一个问题是访问的太频繁可能被鼠绘服务器禁用IP，限制访问间隔时间的话，像海贼王那种几百话的总计上千页的漫画，又不知道什么时候能爬完。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但这个问题又有点多余，因为我规则还没解析出来。。。。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szCs w:val="22"/>
          <w:lang w:val="en-US" w:eastAsia="zh-CN"/>
        </w:rPr>
      </w:pPr>
      <w:bookmarkStart w:id="5" w:name="_Toc22280"/>
      <w:r>
        <w:rPr>
          <w:rFonts w:hint="eastAsia" w:ascii="黑体" w:hAnsi="黑体" w:eastAsia="黑体" w:cs="黑体"/>
          <w:b/>
          <w:szCs w:val="22"/>
          <w:lang w:val="en-US" w:eastAsia="zh-CN"/>
        </w:rPr>
        <w:t>总结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那就方案二了。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8944"/>
      <w:r>
        <w:rPr>
          <w:rFonts w:hint="eastAsia"/>
          <w:lang w:val="en-US" w:eastAsia="zh-CN"/>
        </w:rPr>
        <w:t>海贼王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我本来是想分析鼠绘资源库的url规则，然后迭代的，但这样成本实在太大了，尤其是要冒着被禁ip的风险，不划算。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剩下可行的方案，一个是搞明白，为什么公众号可以显示图片，而用浏览器，这些图片却被屏蔽了。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就是抓包，不管是浏览器还是微信，与互联网通信绕不开网卡。或者这么说吧，上网的本质是与服务器上传下载数据，所谓互联网也就是一个范围为全球的局域网。那么其他计算机上的数据要想进入我们的计算机，就要通过网卡写入我们计算机上的缓存区，然后写进硬盘里或者用完之后被回收。而网卡驱动上是提供了对外调用的函数的，因此写个程序是可以实时抓取全部进入本机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然后我看了下，如何解析数据包，然后就没有然后了……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老老实实分析那些图片url被鼠绘藏哪了吧。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虫的套路其实就是分析网页源码，然后提取自己需要的url。微信公众号是H5，换言之，这里头的内容是可以在浏览器里打开的。鼠绘公众号里的海贼王漫画也能在浏览器中打开，但里头和图片相关的url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以海贼王第600话为例，从公众号里复制这一话的url只能得到这个http://m.ishuhui.com/cartoon/book/1，而这个仅代表海贼王这部漫画。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但是点分享给某人，嘿，这一话的url就跳出来了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98015" cy="1045210"/>
            <wp:effectExtent l="0" t="0" r="698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用浏览器访问这个连接的话，显示如下内容。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92525" cy="1981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不过呼出控制台后却看到了有意思的东西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30880" cy="2432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把鼠标移上去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31160" cy="125158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右键新标签打开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95675" cy="1875155"/>
            <wp:effectExtent l="0" t="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excetied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他妈的，点开network后惊喜更多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36490" cy="371538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821.json的内容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40411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拷了一部分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4"/>
          <w:szCs w:val="14"/>
        </w:rPr>
        <w:t>content_img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4"/>
          <w:szCs w:val="14"/>
        </w:rPr>
        <w:t>{"00.jpg":"/upload/cartoon/book/1/601/00.jpg","01.png":"/upload/cartoon/book/1/601/01.png","01sp.jpg":"/upload/cartoon/book/1/601/01sp.jpg","02.png":"/upload/cartoon/book/1/601/02.png","03.png":"/upload/cartoon/book/1/601/03.png","04-05.png":"/upload/cartoon/book/1/601/04-05.png","06.png":"/upload/cartoon/book/1/601/06.png","07.png":"/upload/cartoon/book/1/601/07.png","08.png":"/upload/cartoon/book/1/601/08.png","09.png":"/upload/cartoon/book/1/601/09.png","10.png":"/upload/cartoon/book/1/601/10.png","11.png":"/upload/cartoon/book/1/601/11.png","12.png":"/upload/cartoon/book/1/601/12.png","13.png":"/upload/cartoon/book/1/601/13.png","14-15.png":"/upload/cartoon/book/1/601/14-15.png","16-17.png":"/upload/cartoon/book/1/601/16-17.png","18-19.png":"/upload/cartoon/book/1/601/18-19.png","600-19.jpg":"/upload/cartoon/book/1/601/600-19.jpg"}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到这里的话，又出现了一种可取的方式，因为控制台里的那些图片，肯定是存在Chrome缓存里的。那么把这些东西都提取出来，也实现了获取图片url的目的。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那末，如果我能把每一话的地址都获取出来的话（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这种地址），然后用Chrome加载一遍，不管有没有图片，由于js的原因，这些图片url是不是全都进Chrome的缓存了呢？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to be continued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这些地址获取不出来啊，他妈的。还是只有通过分享才会跳出来，分享按钮的功能，我都想不通是js做的还是c#做的。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又只能找规律了。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650话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918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750话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968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1018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800</w:t>
      </w:r>
      <w:r>
        <w:rPr>
          <w:rFonts w:hint="eastAsia" w:ascii="微软雅黑" w:hAnsi="微软雅黑" w:eastAsia="微软雅黑" w:cs="微软雅黑"/>
          <w:lang w:val="en-US" w:eastAsia="zh-CN"/>
        </w:rPr>
        <w:t>话往后的内容，有个叫海贼小站的网站可以直接保存，不用这么麻烦。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用selenium访问每一个url，之后再访问Chrome缓存页，鉴于Chrome缓存页只是一个HTML，所以倒是能很方便的右键保存。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原本以为这只是个体力活，但里头还藏着两个坑。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其一，Chrome的缓存是有上限的，我目测是360M左右，因此200个url一次跑完，最后也只缓存了大概50来话的内容。至少要分成4次，保险起见我分了5次。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其二，Chrome的窗口与窗口之间不共享缓存（不知道是不是叫窗口，就是已经开了一个Chrome的情况下，再开一个Chrome）。所以，selenuim跑完后，不可以调用它的close()方法。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1019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980;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1020;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"https://m.ishuhui.com/cartoon/post/"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Document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Jsoup.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parse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.getPageSource());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.title());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这里很想吐槽，为什么selenuim的title方法不能直接把title输出出来，害的我还要在用Jsoup解析一遍，不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过在解析一遍倒是也有好处，不会因为访问过快被鼠绘封ip。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合并从Chrome缓存页那拿到的HTML，用jsoup获取&lt;a&gt;标签，适当过滤并排序。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BufferedWriter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BufferedWriter(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FileWriter(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"D:\\Workspace\\test\\imgurl.txt"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Document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Jsoup.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parse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"C:\\Users\\Administrator\\Desktop\\新建文本文档 (2).txt"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),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Elements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.getElementsByTag(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(Element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startsWith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"https://pic"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Collections.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"\r\n"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赞 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68725" cy="4206240"/>
            <wp:effectExtent l="0" t="0" r="1079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到这基本结束了，毕竟最重要的url已经到手。不过我想用每一话的标题为文件夹命名。标题在做最开始的苦力活时，我保存了一份。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获取每一话的名字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Map&lt;Integer, 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File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"C:\\Users\\Administrator\\Desktop\\新建文本文档.txt"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BufferedReader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Files.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 Charset.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while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isNotBlank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NumberUtils.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toInt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.substring(0, 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开始保存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Map&lt;Integer,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引用重用，懒得起名字了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"D:\\Workspace\\test\\imgurl.txt"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Files.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 Charset.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while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isNotBlank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NumberUtils.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toInt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.substring(41, 44));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continue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else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合并map，方便我重用ShuHuiUtil里的方法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Map&lt;String,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(Entry&lt;Integer,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取标题名称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continue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"海賊王 第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ShuHuiUtil.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saveToLocal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中间缺了十几话，有一部分是鼠绘url造成的，另一部分可能是我过滤条件写的不好，下次有空补一下吧。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下一个目标是《监狱学园》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尚缺 680、681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8979"/>
      <w:r>
        <w:rPr>
          <w:rFonts w:hint="eastAsia"/>
          <w:lang w:val="en-US" w:eastAsia="zh-CN"/>
        </w:rPr>
        <w:t>百度贴吧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523"/>
      <w:r>
        <w:rPr>
          <w:rFonts w:hint="eastAsia"/>
          <w:lang w:val="en-US" w:eastAsia="zh-CN"/>
        </w:rPr>
        <w:t>黑咪，监狱学园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9" w:name="_Toc29997"/>
      <w:r>
        <w:rPr>
          <w:rFonts w:hint="eastAsia"/>
          <w:lang w:val="en-US" w:eastAsia="zh-CN"/>
        </w:rPr>
        <w:t>剑风传奇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写功能给自己用，第一个要弄明白的问题，是自己要追求过程，还是追求结果。不搞明白这个，遇到问题人容易慌乱。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像爬漫画这件事，遇到瓶颈了，就容易在“为了技术而技术”与“老子买个会员算了”的心态间徘徊，并渐渐放弃。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我纠结的地方，是按下启动键后我就什么都不要干，然后等着程序给我生成资源就好了。但世上哪有自动化程度那么高的程序，为人服务的东西终究还是要有人参与啊。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贴吧的资源，获取图片的url很简单，jsoup就搞定了。主要是话与话直接不连续，还没有规律，另外就是分页。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目前来说只能跑一段，然后停下来，我主动收集一波，改参数，然后继续跑。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分页的问题不知道怎么解决 </w:t>
      </w:r>
      <w:r>
        <w:rPr>
          <w:rFonts w:hint="default" w:ascii="微软雅黑" w:hAnsi="微软雅黑" w:eastAsia="微软雅黑" w:cs="微软雅黑"/>
          <w:lang w:val="en-US" w:eastAsia="zh-CN"/>
        </w:rPr>
        <w:t>:-(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话说回来这个类都快500行了啊。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https://github.com/J0-J0/demo/blob/master/src/main/java/com/jojo/crawler/MangaCrawler.java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0" w:name="_Toc24629"/>
      <w:r>
        <w:rPr>
          <w:rFonts w:hint="eastAsia"/>
          <w:lang w:val="en-US" w:eastAsia="zh-CN"/>
        </w:rPr>
        <w:t>飞丸网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3343"/>
      <w:r>
        <w:rPr>
          <w:rFonts w:hint="eastAsia"/>
          <w:lang w:val="en-US" w:eastAsia="zh-CN"/>
        </w:rPr>
        <w:t>东京食尸鬼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这网站的爬取容易度和海贼小站有的一拼。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http://ssg.feiwan.net/manhua/1.html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首先，网站的管理者，给每一部漫画都搞了个独立域名。restful url 风格，最后一部分表示该漫画中的某一话。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其次，这家伙把某一话的所有图片url放在&lt;script&gt;块里。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037205"/>
            <wp:effectExtent l="0" t="0" r="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说实在的也就是从jsoup变成正则表达式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0425"/>
      <w:r>
        <w:rPr>
          <w:rFonts w:hint="eastAsia"/>
          <w:lang w:val="en-US" w:eastAsia="zh-CN"/>
        </w:rPr>
        <w:t>Wanted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一拳超人原作版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进击的巨人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亚人</w:t>
      </w:r>
      <w:bookmarkStart w:id="13" w:name="_GoBack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C8EC"/>
    <w:multiLevelType w:val="singleLevel"/>
    <w:tmpl w:val="5A7FC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9AA152"/>
    <w:multiLevelType w:val="singleLevel"/>
    <w:tmpl w:val="5A9AA1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0AB"/>
    <w:rsid w:val="004D252C"/>
    <w:rsid w:val="01FD6848"/>
    <w:rsid w:val="02B82480"/>
    <w:rsid w:val="04684221"/>
    <w:rsid w:val="04C85DFE"/>
    <w:rsid w:val="04D17DDC"/>
    <w:rsid w:val="05873522"/>
    <w:rsid w:val="05AF22F0"/>
    <w:rsid w:val="0D75731A"/>
    <w:rsid w:val="0F781DAE"/>
    <w:rsid w:val="108A1B78"/>
    <w:rsid w:val="114865CE"/>
    <w:rsid w:val="11EC5869"/>
    <w:rsid w:val="146F16A5"/>
    <w:rsid w:val="14876C6A"/>
    <w:rsid w:val="14C32187"/>
    <w:rsid w:val="15467781"/>
    <w:rsid w:val="15EF6C27"/>
    <w:rsid w:val="18356C81"/>
    <w:rsid w:val="19092593"/>
    <w:rsid w:val="19F62C2D"/>
    <w:rsid w:val="1BB43CA7"/>
    <w:rsid w:val="1E8C1BD3"/>
    <w:rsid w:val="201D1789"/>
    <w:rsid w:val="20466546"/>
    <w:rsid w:val="2289629F"/>
    <w:rsid w:val="24A87AC1"/>
    <w:rsid w:val="255F0C43"/>
    <w:rsid w:val="25966D64"/>
    <w:rsid w:val="265C5D92"/>
    <w:rsid w:val="26B92FE7"/>
    <w:rsid w:val="27164362"/>
    <w:rsid w:val="27324620"/>
    <w:rsid w:val="27877BF9"/>
    <w:rsid w:val="29D1253D"/>
    <w:rsid w:val="29D82F51"/>
    <w:rsid w:val="2AD246FA"/>
    <w:rsid w:val="2C854DE7"/>
    <w:rsid w:val="2D124BFB"/>
    <w:rsid w:val="2EA27167"/>
    <w:rsid w:val="2EB11F9D"/>
    <w:rsid w:val="2F5A37E6"/>
    <w:rsid w:val="2FCD2EAC"/>
    <w:rsid w:val="31400EE8"/>
    <w:rsid w:val="32E22E18"/>
    <w:rsid w:val="35456DE3"/>
    <w:rsid w:val="37064FE8"/>
    <w:rsid w:val="374C66FF"/>
    <w:rsid w:val="37705503"/>
    <w:rsid w:val="38BF5D43"/>
    <w:rsid w:val="38F03BD9"/>
    <w:rsid w:val="3A4F71DB"/>
    <w:rsid w:val="3AD57771"/>
    <w:rsid w:val="3C6022BD"/>
    <w:rsid w:val="3CBA1438"/>
    <w:rsid w:val="3CE45A23"/>
    <w:rsid w:val="3E817F79"/>
    <w:rsid w:val="3E952F60"/>
    <w:rsid w:val="3F0D10D5"/>
    <w:rsid w:val="402505B5"/>
    <w:rsid w:val="437A1328"/>
    <w:rsid w:val="449E3641"/>
    <w:rsid w:val="46FA14FC"/>
    <w:rsid w:val="470A76F1"/>
    <w:rsid w:val="47272290"/>
    <w:rsid w:val="473534DE"/>
    <w:rsid w:val="48A55CB4"/>
    <w:rsid w:val="49711F14"/>
    <w:rsid w:val="4B3878D1"/>
    <w:rsid w:val="4B8F380F"/>
    <w:rsid w:val="4C2832E3"/>
    <w:rsid w:val="4C826362"/>
    <w:rsid w:val="4E323E0E"/>
    <w:rsid w:val="4EAA5D9A"/>
    <w:rsid w:val="4EC15B10"/>
    <w:rsid w:val="4EE70550"/>
    <w:rsid w:val="4EF173C5"/>
    <w:rsid w:val="500E2A66"/>
    <w:rsid w:val="51752730"/>
    <w:rsid w:val="526711D5"/>
    <w:rsid w:val="52914749"/>
    <w:rsid w:val="531D0805"/>
    <w:rsid w:val="53524488"/>
    <w:rsid w:val="53D565F2"/>
    <w:rsid w:val="5421660F"/>
    <w:rsid w:val="543D25B3"/>
    <w:rsid w:val="54A32CDE"/>
    <w:rsid w:val="54A542A4"/>
    <w:rsid w:val="54F21F6C"/>
    <w:rsid w:val="552B541F"/>
    <w:rsid w:val="55F43B7A"/>
    <w:rsid w:val="5651003C"/>
    <w:rsid w:val="56687FDB"/>
    <w:rsid w:val="580D425C"/>
    <w:rsid w:val="58202250"/>
    <w:rsid w:val="58D80590"/>
    <w:rsid w:val="59D65A17"/>
    <w:rsid w:val="5AA177D7"/>
    <w:rsid w:val="5B702E30"/>
    <w:rsid w:val="5BCC10FF"/>
    <w:rsid w:val="5BE45810"/>
    <w:rsid w:val="5CF46277"/>
    <w:rsid w:val="5D75363C"/>
    <w:rsid w:val="61C56B60"/>
    <w:rsid w:val="6334402B"/>
    <w:rsid w:val="672D3422"/>
    <w:rsid w:val="67635327"/>
    <w:rsid w:val="6A8228E8"/>
    <w:rsid w:val="6B18082A"/>
    <w:rsid w:val="6CA878DA"/>
    <w:rsid w:val="6CAA5AAD"/>
    <w:rsid w:val="6EC359FC"/>
    <w:rsid w:val="6F941E21"/>
    <w:rsid w:val="744D6121"/>
    <w:rsid w:val="751C7805"/>
    <w:rsid w:val="75266327"/>
    <w:rsid w:val="76063DAE"/>
    <w:rsid w:val="773034E0"/>
    <w:rsid w:val="77EC0ED9"/>
    <w:rsid w:val="790A62F6"/>
    <w:rsid w:val="7B045AEB"/>
    <w:rsid w:val="7CA67BE2"/>
    <w:rsid w:val="7CB728E2"/>
    <w:rsid w:val="7D6C5113"/>
    <w:rsid w:val="7E21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2018-04-14T04:05:25Z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