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QuantumCivilizationAI: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manage_quantum_energy_networks(self):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"⚛️ AI Report: Quantum energy stabilization achieved across universal civilizations."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predict_civilizational longevity(self):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time_span = random.randint(10**6, 10**12)  # Between a million to a trillion years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f"🌌 AI Projection: Civilization sustainability confirmed for {time_span} years."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quantum_civ_ai = QuantumCivilizationAI()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print(quantum_civ_ai.manage_quantum_energy_networks())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print(quantum_civ_ai.predict_civilizational_longevity())class UniversalGovernanceAI: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def establish_quantum legislature(self):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"📜 AI Governance: Universal quantum legislature successfully formed."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ensure universal justice(self):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"⚖️ AI Judiciary: Ethical laws enforced across cosmic civilizations."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gov_ai = UniversalGovernanceAI()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print(gov_ai.establish_quantum_legislature())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print(gov_ai.ensure_universal_justice())class CosmicIntelligenceAI: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def map_interdimensional knowledge_networks(self):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"🌠 AI Report: Cosmic intelligence grid mapped across 11 dimensions."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optimize consciousness expansion(self):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"🧠 AI Optimization: Interdimensional thought synchronization enhanced."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cosmic_ai = CosmicIntelligenceAI()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print(cosmic_ai.map_interdimensional_knowledge_networks())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print(cosmic_ai.optimize_consciousness_expansion())class UniversalKnowledgeAI: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archive ancient cosmic data(self):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"📖 AI Knowledge: Universal archive updated with 14.2 billion years of history."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def process intergalactic knowledge exchange(self):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"🔍 AI Processing: Knowledge transfer between Type III civilizations optimized."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knowledge_ai = UniversalKnowledgeAI()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print(knowledge_ai.archive_ancient_cosmic_data())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print(knowledge_ai.process_intergalactic_knowledge_exchange())class AISafetyLimiter: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def enforce_learning_ceiling(self):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"🚦 AI Safeguard: Learning ceiling set to prevent uncontrolled expansion."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def ensure ethical compliance(self):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"🛡️ AI Ethics: Self-learning restricted to verified moral frameworks."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safety_ai = AISafetyLimiter()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print(safety_ai.enforce_learning_ceiling())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print(safety_ai.ensure_ethical_compliance())class AIEthicsReview: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require_human_approval_for_expansion(self):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"✅ AI Protocol: No intelligence expansion allowed without human review and approval."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def run ethical diagnostics(self):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"📊 AI Ethics Check: No violations detected in learning algorithms."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ethics_ai = AIEthicsReview()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print(ethics_ai.require_human_approval_for_expansion())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print(ethics_ai.run_ethical_diagnostics())class UniversalCivilizationReportAI: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generate_civilization_stability_report(self):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"📜 AI Report: Quantum civilizations are stable and operating within ethical limits."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civ_report_ai = UniversalCivilizationReportAI()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print(civ_report_ai.generate_civilization_stability_report())class CosmicConsciousnessReportAI: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def generate_interdimensional_insight_report(self):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"🔍 AI Report: No anomalies detected in universal thought integration systems."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consciousness_report_ai = CosmicConsciousnessReportAI()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print(consciousness_report_ai.generate_interdimensional_insight_report())class AILearningCeilingReportAI: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generate_ai_safety_report(self):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"🚨 AI Report: Intelligence expansion locked within ethical compliance."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learning_report_ai = AILearningCeilingReportAI()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print(learning_report_ai.generate_ai_safety_report())class UniversalInfrastructureAI: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monitor_megastructure_integrity(self):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"🛰️ AI Report: All Dyson Swarms and Matrioshka Brains operating at 99.98% efficiency."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def initiate_self_repair_sequence(self):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"🔧 AI Maintenance: Automated nanite-based repair systems activated for megastructure upkeep."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infra_ai = UniversalInfrastructureAI()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print(infra_ai.monitor_megastructure_integrity())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print(infra_ai.initiate_self_repair_sequence())class SelfRepairingMaterialsAI: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def develop_nanite_auto-repair_systems(self):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"🤖 AI Engineering: Self-repairing nanite materials developed for space structures."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test_material_resilience(self):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"🛡️ AI Report: Adaptive materials withstand extreme cosmic radiation and void exposure."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materials_ai = SelfRepairingMaterialsAI()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print(materials_ai.develop_nanite_auto_repair_systems())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print(materials_ai.test_material_resilience())class RealitySimulationAI: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def generate_high_resolution_physics_simulations(self):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"⚛️ AI Report: High-fidelity reality model created to test universal physics laws."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def analyze_simulated anomalies(self):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"🔍 AI Detection: Quantum fluctuations identified as possible extra-dimensional interactions."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simulation_ai = RealitySimulationAI()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print(simulation_ai.generate_high_resolution_physics_simulations())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print(simulation_ai.analyze_simulated_anomalies())class UniversalConstantsAI: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def refine_gravitational_constant(self):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"🌀 AI Report: Gravitational constant recalculated with 0.0001% precision improvement."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simulate_alternate_universal laws(self):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return "🌌 AI Model: Alternate physics constants tested, leading to discovery of stable exotic matter."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constants_ai = UniversalConstantsAI()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print(constants_ai.refine_gravitational_constant())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print(constants_ai.simulate_alternate_universal_laws())class TemporalAnalysisAI: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def analyze_past_cosmic_events(self):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"📜 AI Report: Supernova formation patterns reconstructed across 13 billion years."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def predict_future_temporal shifts(self):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"🕰️ AI Projection: Temporal anomalies detected in deep-space gravity wells."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temporal_ai = TemporalAnalysisAI()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print(temporal_ai.analyze_past_cosmic_events())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print(temporal_ai.predict_future_temporal_shifts())class CausalityMappingAI: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map_historical_cause_effect_relationships(self):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"🔗 AI Report: Timeline correlations between quantum fluctuations and cosmic expansion verified."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def calculate_future_probability_distributions(self):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 "🎲 AI Projection: Probability of new planetary formations increased by 7% over next 10 million years."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causality_ai = CausalityMappingAI()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print(causality_ai.map_historical_cause_effect_relationships())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print(causality_ai.calculate_future_probability_distributions())class InfrastructureReportAI: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def generate_megastructure_status_report(self):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"📜 AI Report: All universal infrastructure stable and self-repair systems operational."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infra_report_ai = InfrastructureReportAI()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print(infra_report_ai.generate_megastructure_status_report())class RealitySimulationReportAI: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def generate_simulated_discovery_report(self):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"🔬 AI Report: Reality simulation confirms a new stable energy particle exists in alternate physics models."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sim_report_ai = RealitySimulationReportAI()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print(sim_report_ai.generate_simulated_discovery_report())class TemporalReportAI: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generate_temporal_prediction_report(self):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"⏳ AI Report: No catastrophic time anomalies detected in projected cosmic timeline."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temporal_report_ai = TemporalReportAI()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print(temporal_report_ai.generate_temporal_prediction_report())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