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685CC" w14:textId="4CA81B18" w:rsidR="009F3DD8" w:rsidRDefault="00E90C57">
      <w:r>
        <w:t>Christopher Gomez-</w:t>
      </w:r>
      <w:proofErr w:type="spellStart"/>
      <w:r>
        <w:t>Selio</w:t>
      </w:r>
      <w:proofErr w:type="spellEnd"/>
    </w:p>
    <w:p w14:paraId="10ED3889" w14:textId="5041D026" w:rsidR="005C461B" w:rsidRDefault="00E90C57">
      <w:r>
        <w:t>September 12</w:t>
      </w:r>
      <w:r w:rsidR="005C461B">
        <w:t>, 2016</w:t>
      </w:r>
    </w:p>
    <w:p w14:paraId="1AE81986" w14:textId="77777777" w:rsidR="005C461B" w:rsidRDefault="005C461B"/>
    <w:p w14:paraId="7938ECB6" w14:textId="17DE03AC" w:rsidR="005C461B" w:rsidRDefault="005C461B" w:rsidP="005C461B">
      <w:pPr>
        <w:jc w:val="center"/>
      </w:pPr>
      <w:r>
        <w:t>Lab #2:</w:t>
      </w:r>
    </w:p>
    <w:p w14:paraId="2B1D944F" w14:textId="114AFADB" w:rsidR="004C258C" w:rsidRDefault="004C258C" w:rsidP="004C258C">
      <w:r>
        <w:t>Interview Answers:</w:t>
      </w:r>
      <w:r w:rsidR="00C74E2C">
        <w:t xml:space="preserve"> I interviewed </w:t>
      </w:r>
      <w:proofErr w:type="spellStart"/>
      <w:r w:rsidR="00C74E2C">
        <w:t>Sagar</w:t>
      </w:r>
      <w:proofErr w:type="spellEnd"/>
      <w:r w:rsidR="00C74E2C">
        <w:t xml:space="preserve"> Kumar.</w:t>
      </w:r>
    </w:p>
    <w:p w14:paraId="28311A51" w14:textId="6FFEC063" w:rsidR="004C258C" w:rsidRDefault="004C258C" w:rsidP="004C258C">
      <w:r>
        <w:t>He likes</w:t>
      </w:r>
      <w:r w:rsidR="00133B7E">
        <w:t xml:space="preserve"> watching sports. His favorite team is the bears. His favorite shoe brand is Nike</w:t>
      </w:r>
      <w:r>
        <w:t>.</w:t>
      </w:r>
      <w:r w:rsidR="002700BF">
        <w:t xml:space="preserve">  n</w:t>
      </w:r>
    </w:p>
    <w:p w14:paraId="28CF59F1" w14:textId="77777777" w:rsidR="004C258C" w:rsidRDefault="004C258C" w:rsidP="005C461B">
      <w:pPr>
        <w:jc w:val="center"/>
      </w:pPr>
    </w:p>
    <w:p w14:paraId="0325DE9C" w14:textId="02862E87" w:rsidR="008D0D5E" w:rsidRDefault="00133B7E" w:rsidP="008D0D5E">
      <w:pPr>
        <w:pStyle w:val="ListParagraph"/>
        <w:numPr>
          <w:ilvl w:val="0"/>
          <w:numId w:val="1"/>
        </w:numPr>
      </w:pPr>
      <w:r>
        <w:t>No, the backslashes mean there is a comment, not runnable code</w:t>
      </w:r>
      <w:r w:rsidR="000E2F36">
        <w:t>.</w:t>
      </w:r>
    </w:p>
    <w:p w14:paraId="6CAE4B46" w14:textId="0AAEE221" w:rsidR="00133B7E" w:rsidRDefault="000E2F36" w:rsidP="00133B7E">
      <w:pPr>
        <w:pStyle w:val="ListParagraph"/>
        <w:numPr>
          <w:ilvl w:val="0"/>
          <w:numId w:val="1"/>
        </w:numPr>
      </w:pPr>
      <w:r>
        <w:t xml:space="preserve">No, </w:t>
      </w:r>
      <w:r w:rsidR="00133B7E">
        <w:t>they will output the same phrases. Just the second phrase will bring in a new line.</w:t>
      </w:r>
    </w:p>
    <w:p w14:paraId="4C25B34A" w14:textId="45258CB5" w:rsidR="000E2F36" w:rsidRDefault="00133B7E" w:rsidP="00133B7E">
      <w:pPr>
        <w:pStyle w:val="ListParagraph"/>
        <w:numPr>
          <w:ilvl w:val="0"/>
          <w:numId w:val="1"/>
        </w:numPr>
      </w:pPr>
      <w:r>
        <w:t>No, the phrases print the same but with a different number of lines.</w:t>
      </w:r>
      <w:bookmarkStart w:id="0" w:name="_GoBack"/>
      <w:bookmarkEnd w:id="0"/>
    </w:p>
    <w:sectPr w:rsidR="000E2F36" w:rsidSect="00E74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0F44CB8"/>
    <w:multiLevelType w:val="hybridMultilevel"/>
    <w:tmpl w:val="F3C2F1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86AAE"/>
    <w:rsid w:val="000E2F36"/>
    <w:rsid w:val="00133B7E"/>
    <w:rsid w:val="001370F9"/>
    <w:rsid w:val="002700BF"/>
    <w:rsid w:val="004C258C"/>
    <w:rsid w:val="005C461B"/>
    <w:rsid w:val="008D0D5E"/>
    <w:rsid w:val="009F3DD8"/>
    <w:rsid w:val="00A86AAE"/>
    <w:rsid w:val="00C74E2C"/>
    <w:rsid w:val="00E740BB"/>
    <w:rsid w:val="00E90C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5F8F9EC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D0D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24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61</Words>
  <Characters>353</Characters>
  <Application>Microsoft Macintosh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Jose Cadenas</dc:creator>
  <cp:keywords/>
  <dc:description/>
  <cp:lastModifiedBy>Jose Cadenas</cp:lastModifiedBy>
  <cp:revision>2</cp:revision>
  <dcterms:created xsi:type="dcterms:W3CDTF">2016-09-15T23:47:00Z</dcterms:created>
  <dcterms:modified xsi:type="dcterms:W3CDTF">2016-09-15T23:47:00Z</dcterms:modified>
</cp:coreProperties>
</file>