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b/>
          <w:highlight w:val="none"/>
          <w:lang w:val="nl-NL"/>
        </w:rPr>
      </w:pPr>
      <w:r>
        <w:rPr>
          <w:b/>
          <w:highlight w:val="none"/>
          <w:lang w:val="nl-NL"/>
        </w:rPr>
        <w:t xml:space="preserve">Remote Controlled RGB Matrix Mask</w:t>
      </w:r>
      <w:r>
        <w:rPr>
          <w:b/>
          <w:highlight w:val="none"/>
          <w:lang w:val="nl-NL"/>
        </w:rPr>
      </w:r>
      <w:r/>
    </w:p>
    <w:p>
      <w:pPr>
        <w:rPr>
          <w:b/>
          <w:highlight w:val="none"/>
          <w:lang w:val="nl-NL"/>
        </w:rPr>
      </w:pPr>
      <w:r>
        <w:rPr>
          <w:b/>
          <w:highlight w:val="none"/>
          <w:lang w:val="nl-NL"/>
        </w:rPr>
      </w:r>
      <w:r>
        <w:rPr>
          <w:lang w:val="nl-NL"/>
        </w:rPr>
        <w:t xml:space="preserve">A R</w:t>
      </w:r>
      <w:r>
        <w:t xml:space="preserve">emote-controlled </w:t>
      </w:r>
      <w:r>
        <w:rPr>
          <w:lang w:val="nl-NL"/>
        </w:rPr>
        <w:t xml:space="preserve">64</w:t>
      </w:r>
      <w:r>
        <w:rPr>
          <w:lang w:val="nl-NL"/>
        </w:rPr>
        <w:t xml:space="preserve">x64</w:t>
      </w:r>
      <w:r>
        <w:t xml:space="preserve"> LED matrix </w:t>
      </w:r>
      <w:r>
        <w:rPr>
          <w:lang w:val="nl-NL"/>
        </w:rPr>
        <w:t xml:space="preserve">by using pre-stored GIF’s and BLE (Bluetooth Low Energy)</w:t>
      </w:r>
      <w:r>
        <w:rPr>
          <w:b/>
          <w:highlight w:val="none"/>
          <w:lang w:val="nl-NL"/>
        </w:rPr>
      </w:r>
      <w:r/>
    </w:p>
    <w:p>
      <w:pPr>
        <w:rPr>
          <w:highlight w:val="none"/>
        </w:rPr>
      </w:pPr>
      <w:r>
        <w:rPr>
          <w:b/>
          <w:highlight w:val="none"/>
          <w:lang w:val="nl-NL"/>
        </w:rPr>
        <w:t xml:space="preserve">Ik wil een masker maken met een zelf-geprogrammeerde LED MATRIX</w:t>
      </w:r>
      <w:r>
        <w:rPr>
          <w:b/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highlight w:val="none"/>
          <w:lang w:val="nl-NL"/>
        </w:rPr>
        <w:t xml:space="preserve">De Led Matrix zal apart zijn van de Matrix Module.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2583656</wp:posOffset>
                </wp:positionH>
                <wp:positionV relativeFrom="paragraph">
                  <wp:posOffset>184737</wp:posOffset>
                </wp:positionV>
                <wp:extent cx="3503771" cy="3338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00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0" r="41018" b="0"/>
                        <a:stretch/>
                      </pic:blipFill>
                      <pic:spPr bwMode="auto">
                        <a:xfrm flipH="0" flipV="0">
                          <a:off x="0" y="0"/>
                          <a:ext cx="3503770" cy="33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203.4pt;mso-position-horizontal:absolute;mso-position-vertical-relative:text;margin-top:14.5pt;mso-position-vertical:absolute;width:275.9pt;height:262.8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highlight w:val="none"/>
          <w:lang w:val="nl-NL"/>
        </w:rPr>
        <w:t xml:space="preserve">Ik zal een ESP32 Mini en een matrix shield gebruiken als controller.</w:t>
      </w:r>
      <w:r>
        <w:rPr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highlight w:val="none"/>
          <w:lang w:val="nl-NL"/>
        </w:rPr>
        <w:t xml:space="preserve">Het masker wordt in 4 delen geprint met een 3d Printer.</w:t>
      </w:r>
      <w:r>
        <w:rPr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highlight w:val="none"/>
          <w:lang w:val="nl-NL"/>
        </w:rPr>
        <w:t xml:space="preserve">De display zorgt ervoor dat er met een bluetooth signaal een Gif van een SD kaart af wordt Gespeeld.</w:t>
      </w:r>
      <w:r>
        <w:rPr>
          <w:highlight w:val="none"/>
          <w:lang w:val="nl-NL"/>
        </w:rPr>
      </w:r>
      <w:r/>
    </w:p>
    <w:p>
      <w:pPr>
        <w:rPr>
          <w:b/>
          <w:highlight w:val="none"/>
          <w:lang w:val="nl-NL"/>
        </w:rPr>
      </w:pPr>
      <w:r>
        <w:rPr>
          <w:highlight w:val="none"/>
          <w:lang w:val="nl-NL"/>
        </w:rPr>
      </w:r>
      <w:r>
        <w:rPr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highlight w:val="none"/>
          <w:lang w:val="nl-NL"/>
        </w:rPr>
      </w:r>
      <w:r>
        <w:rPr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highlight w:val="none"/>
          <w:lang w:val="nl-NL"/>
        </w:rPr>
        <w:t xml:space="preserve">Refrence Video:</w:t>
      </w:r>
      <w:r>
        <w:rPr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highlight w:val="none"/>
          <w:lang w:val="nl-NL"/>
        </w:rPr>
      </w:r>
      <w:hyperlink r:id="rId10" w:tooltip="https://www.youtube.com/watch?v=MsQ3nztF7lg" w:history="1">
        <w:r>
          <w:rPr>
            <w:rStyle w:val="794"/>
            <w:highlight w:val="none"/>
            <w:lang w:val="nl-NL"/>
          </w:rPr>
          <w:t xml:space="preserve">://www.youtube.com/watch?v=MsQ3nztF7lg</w:t>
        </w:r>
      </w:hyperlink>
      <w:r>
        <w:rPr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lang w:val="nl-NL"/>
        </w:rPr>
        <w:t xml:space="preserve">Onderdelen:</w:t>
      </w:r>
      <w:r/>
    </w:p>
    <w:p>
      <w:pPr>
        <w:pStyle w:val="816"/>
        <w:numPr>
          <w:ilvl w:val="0"/>
          <w:numId w:val="1"/>
        </w:numPr>
        <w:rPr>
          <w:highlight w:val="none"/>
          <w:lang w:val="nl-NL"/>
        </w:rPr>
      </w:pPr>
      <w:r>
        <w:rPr>
          <w:highlight w:val="none"/>
          <w:lang w:val="nl-NL"/>
        </w:rPr>
      </w:r>
      <w:r>
        <w:rPr>
          <w:highlight w:val="none"/>
          <w:lang w:val="nl-NL"/>
        </w:rPr>
        <w:t xml:space="preserve">ESP32 MINI Matrix Shield (Kit or Assembled)</w:t>
      </w:r>
      <w:r>
        <w:rPr>
          <w:highlight w:val="none"/>
          <w:lang w:val="nl-NL"/>
        </w:rPr>
        <w:t xml:space="preserve"> - </w:t>
      </w:r>
      <w:hyperlink r:id="rId11" w:tooltip="https://store.eplop.co.uk/product/esp32-matrix-shield-mini-32/?attribute_assembly=Kit" w:history="1">
        <w:r>
          <w:rPr>
            <w:rStyle w:val="794"/>
            <w:highlight w:val="none"/>
            <w:lang w:val="nl-NL"/>
          </w:rPr>
          <w:t xml:space="preserve">https://store.eplop.co.uk/product/esp32-matrix-shield-mini-32/?attribute_assembly=Kit</w:t>
        </w:r>
        <w:r>
          <w:rPr>
            <w:rStyle w:val="794"/>
            <w:highlight w:val="none"/>
            <w:lang w:val="nl-NL"/>
          </w:rPr>
        </w:r>
        <w:r>
          <w:rPr>
            <w:rStyle w:val="794"/>
            <w:highlight w:val="none"/>
            <w:lang w:val="nl-NL"/>
          </w:rPr>
        </w:r>
      </w:hyperlink>
      <w:r>
        <w:rPr>
          <w:highlight w:val="none"/>
          <w:lang w:val="nl-NL"/>
        </w:rPr>
      </w:r>
      <w:r/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highlight w:val="none"/>
          <w:lang w:val="nl-NL"/>
        </w:rPr>
        <w:t xml:space="preserve">LED Matrix (64x64) -</w:t>
      </w:r>
      <w:r>
        <w:rPr>
          <w:highlight w:val="none"/>
          <w:lang w:val="nl-NL"/>
        </w:rPr>
        <w:t xml:space="preserve"> </w:t>
      </w:r>
      <w:r>
        <w:rPr>
          <w:highlight w:val="none"/>
          <w:lang w:val="nl-NL"/>
        </w:rPr>
      </w:r>
      <w:hyperlink r:id="rId12" w:tooltip="https://nl.aliexpress.com/item/1005004320840173.html?spm=a2g0o.productlist.0.0.34445c5a4IfoDE&amp;algo_pvid=99c8e190-218e-4416-bef7-42b51189cf96&amp;algo_exp_id=99c8e190-218e-4416-bef7-42b51189cf96-12&amp;pdp_ext_f=%7B%22sku_id%22%3A%2212000028744714837%22%7D&amp;pdp_npi=2%40dis%21EUR%2115.94%2115.94%21%21%2113.82%21%21%402100bdd816617244985956291ee385%2112000028744714837%21sea&amp;curPageLogUid=O75bJef54eWM" w:history="1">
        <w:r>
          <w:rPr>
            <w:rStyle w:val="794"/>
            <w:highlight w:val="none"/>
            <w:lang w:val="nl-NL"/>
          </w:rPr>
          <w:t xml:space="preserve">https://nl.aliexpress.com/item/1005004320840173.html</w:t>
        </w:r>
        <w:r>
          <w:rPr>
            <w:rStyle w:val="794"/>
            <w:highlight w:val="none"/>
            <w:lang w:val="nl-NL"/>
          </w:rPr>
        </w:r>
      </w:hyperlink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  <w:rPr>
          <w:highlight w:val="none"/>
          <w:lang w:val="nl-NL"/>
        </w:rPr>
      </w:pPr>
      <w:r>
        <w:rPr>
          <w:highlight w:val="none"/>
          <w:lang w:val="nl-NL"/>
        </w:rPr>
      </w:r>
      <w:r>
        <w:rPr>
          <w:highlight w:val="none"/>
          <w:lang w:val="nl-NL"/>
        </w:rPr>
        <w:t xml:space="preserve">ESP32 MINI - </w:t>
      </w:r>
      <w:r>
        <w:rPr>
          <w:highlight w:val="none"/>
          <w:lang w:val="nl-NL"/>
        </w:rPr>
      </w:r>
      <w:hyperlink r:id="rId13" w:tooltip="https://nl.aliexpress.com/item/32858054775.html?spm=a2g0o.productlist.0.0.11cd333cjMYRfb&amp;algo_pvid=143d422e-d37d-4fa5-9d11-2f2f2ebc6c32&amp;algo_exp_id=143d422e-d37d-4fa5-9d11-2f2f2ebc6c32-0&amp;pdp_ext_f=%7B%22sku_id%22%3A%2212000021656141439%22%7D&amp;pdp_npi=2%40dis%21EUR%214.93%214.93%21%21%211.84%21%21%400b0a187916617828590548341edc82%2112000021656141439%21sea&amp;curPageLogUid=g2YuUndh5wYM" w:history="1">
        <w:r>
          <w:rPr>
            <w:rStyle w:val="794"/>
            <w:highlight w:val="none"/>
            <w:lang w:val="nl-NL"/>
          </w:rPr>
          <w:t xml:space="preserve">https://nl.aliexpress.com/item/32858054775.html</w:t>
        </w:r>
        <w:r>
          <w:rPr>
            <w:rStyle w:val="794"/>
            <w:highlight w:val="none"/>
            <w:lang w:val="nl-NL"/>
          </w:rPr>
        </w:r>
      </w:hyperlink>
      <w:r>
        <w:rPr>
          <w:highlight w:val="none"/>
          <w:lang w:val="nl-NL"/>
        </w:rPr>
      </w:r>
      <w:r/>
    </w:p>
    <w:p>
      <w:pPr>
        <w:pStyle w:val="816"/>
        <w:numPr>
          <w:ilvl w:val="0"/>
          <w:numId w:val="1"/>
        </w:numPr>
        <w:rPr>
          <w:highlight w:val="none"/>
          <w:lang w:val="nl-NL"/>
        </w:rPr>
      </w:pPr>
      <w:r>
        <w:rPr>
          <w:highlight w:val="none"/>
          <w:lang w:val="nl-NL"/>
        </w:rPr>
        <w:t xml:space="preserve">SD Card Module - </w:t>
      </w:r>
      <w:r>
        <w:rPr>
          <w:highlight w:val="none"/>
          <w:lang w:val="nl-NL"/>
        </w:rPr>
      </w:r>
      <w:hyperlink r:id="rId14" w:tooltip="https://nl.aliexpress.com/item/1005003327874829.html?spm=a2g0o.productlist.0.0.38eeb2bbn2jhHe&amp;algo_pvid=1ee22927-a0a8-4f83-b1b0-d0c762476e46&amp;algo_exp_id=1ee22927-a0a8-4f83-b1b0-d0c762476e46-1&amp;pdp_ext_f=%7B%22sku_id%22%3A%2212000025232828684%22%7D&amp;pdp_npi=2%40dis%21GBP%212.11%211.37%21%21%21%21%21%402100bb4a16620641727672437ead37%2112000025232828684%21sea&amp;curPageLogUid=DyP86boFKFyX" w:history="1">
        <w:r>
          <w:rPr>
            <w:rStyle w:val="794"/>
            <w:highlight w:val="none"/>
            <w:lang w:val="nl-NL"/>
          </w:rPr>
          <w:t xml:space="preserve">https://nl.aliexpress.com/item/1005003327874829.</w:t>
        </w:r>
        <w:r>
          <w:rPr>
            <w:rStyle w:val="794"/>
            <w:highlight w:val="none"/>
            <w:lang w:val="nl-NL"/>
          </w:rPr>
        </w:r>
      </w:hyperlink>
      <w:r>
        <w:rPr>
          <w:highlight w:val="none"/>
          <w:lang w:val="nl-NL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youtube.com/watch?v=MsQ3nztF7lg" TargetMode="External"/><Relationship Id="rId11" Type="http://schemas.openxmlformats.org/officeDocument/2006/relationships/hyperlink" Target="https://store.eplop.co.uk/product/esp32-matrix-shield-mini-32/?attribute_assembly=Kit" TargetMode="External"/><Relationship Id="rId12" Type="http://schemas.openxmlformats.org/officeDocument/2006/relationships/hyperlink" Target="https://nl.aliexpress.com/item/1005004320840173.html?spm=a2g0o.productlist.0.0.34445c5a4IfoDE&amp;algo_pvid=99c8e190-218e-4416-bef7-42b51189cf96&amp;algo_exp_id=99c8e190-218e-4416-bef7-42b51189cf96-12&amp;pdp_ext_f=%7B%22sku_id%22%3A%2212000028744714837%22%7D&amp;pdp_npi=2%40dis%21EUR%2115.94%2115.94%21%21%2113.82%21%21%402100bdd816617244985956291ee385%2112000028744714837%21sea&amp;curPageLogUid=O75bJef54eWM" TargetMode="External"/><Relationship Id="rId13" Type="http://schemas.openxmlformats.org/officeDocument/2006/relationships/hyperlink" Target="https://nl.aliexpress.com/item/32858054775.html?spm=a2g0o.productlist.0.0.11cd333cjMYRfb&amp;algo_pvid=143d422e-d37d-4fa5-9d11-2f2f2ebc6c32&amp;algo_exp_id=143d422e-d37d-4fa5-9d11-2f2f2ebc6c32-0&amp;pdp_ext_f=%7B%22sku_id%22%3A%2212000021656141439%22%7D&amp;pdp_npi=2%40dis%21EUR%214.93%214.93%21%21%211.84%21%21%400b0a187916617828590548341edc82%2112000021656141439%21sea&amp;curPageLogUid=g2YuUndh5wYM" TargetMode="External"/><Relationship Id="rId14" Type="http://schemas.openxmlformats.org/officeDocument/2006/relationships/hyperlink" Target="https://nl.aliexpress.com/item/1005003327874829.html?spm=a2g0o.productlist.0.0.38eeb2bbn2jhHe&amp;algo_pvid=1ee22927-a0a8-4f83-b1b0-d0c762476e46&amp;algo_exp_id=1ee22927-a0a8-4f83-b1b0-d0c762476e46-1&amp;pdp_ext_f=%7B%22sku_id%22%3A%2212000025232828684%22%7D&amp;pdp_npi=2%40dis%21GBP%212.11%211.37%21%21%21%21%21%402100bb4a16620641727672437ead37%2112000025232828684%21sea&amp;curPageLogUid=DyP86boFKFy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2022-09-08T11:36:24Z</dcterms:modified>
</cp:coreProperties>
</file>