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785" w:rsidRPr="00007785" w:rsidRDefault="00007785" w:rsidP="00007785">
      <w:pPr>
        <w:keepNext/>
        <w:numPr>
          <w:ilvl w:val="0"/>
          <w:numId w:val="2"/>
        </w:numPr>
        <w:tabs>
          <w:tab w:val="clear" w:pos="851"/>
        </w:tabs>
        <w:autoSpaceDE w:val="0"/>
        <w:autoSpaceDN w:val="0"/>
        <w:adjustRightInd w:val="0"/>
        <w:spacing w:before="240" w:after="120"/>
        <w:jc w:val="center"/>
        <w:outlineLvl w:val="0"/>
        <w:rPr>
          <w:rFonts w:ascii="ISOCPEUR" w:hAnsi="ISOCPEUR"/>
          <w:i/>
          <w:kern w:val="0"/>
          <w:sz w:val="36"/>
          <w:szCs w:val="24"/>
        </w:rPr>
      </w:pPr>
      <w:r w:rsidRPr="00007785">
        <w:rPr>
          <w:rFonts w:ascii="ISOCPEUR" w:hAnsi="ISOCPEUR"/>
          <w:i/>
          <w:kern w:val="0"/>
          <w:sz w:val="36"/>
          <w:szCs w:val="24"/>
        </w:rPr>
        <w:t xml:space="preserve">Приложение </w:t>
      </w:r>
      <w:r w:rsidR="00982CB2">
        <w:rPr>
          <w:rFonts w:ascii="ISOCPEUR" w:hAnsi="ISOCPEUR"/>
          <w:i/>
          <w:kern w:val="0"/>
          <w:sz w:val="36"/>
          <w:szCs w:val="24"/>
        </w:rPr>
        <w:t>А</w:t>
      </w:r>
    </w:p>
    <w:p w:rsidR="00007785" w:rsidRPr="00982CB2" w:rsidRDefault="00982CB2" w:rsidP="00982CB2">
      <w:pPr>
        <w:keepNext/>
        <w:numPr>
          <w:ilvl w:val="0"/>
          <w:numId w:val="2"/>
        </w:numPr>
        <w:tabs>
          <w:tab w:val="clear" w:pos="851"/>
        </w:tabs>
        <w:autoSpaceDE w:val="0"/>
        <w:autoSpaceDN w:val="0"/>
        <w:adjustRightInd w:val="0"/>
        <w:spacing w:before="240" w:after="120"/>
        <w:jc w:val="center"/>
        <w:outlineLvl w:val="0"/>
        <w:rPr>
          <w:rFonts w:ascii="ISOCPEUR" w:hAnsi="ISOCPEUR"/>
          <w:i/>
          <w:kern w:val="0"/>
          <w:sz w:val="36"/>
          <w:szCs w:val="24"/>
        </w:rPr>
      </w:pPr>
      <w:r w:rsidRPr="00982CB2">
        <w:rPr>
          <w:rFonts w:ascii="ISOCPEUR" w:hAnsi="ISOCPEUR"/>
          <w:i/>
          <w:kern w:val="0"/>
          <w:sz w:val="36"/>
          <w:szCs w:val="24"/>
        </w:rPr>
        <w:t>Результаты расчета токов КЗ</w:t>
      </w:r>
    </w:p>
    <w:p w:rsidR="00982CB2" w:rsidRDefault="00982CB2" w:rsidP="00007785">
      <w:pPr>
        <w:tabs>
          <w:tab w:val="clear" w:pos="851"/>
        </w:tabs>
        <w:autoSpaceDE w:val="0"/>
        <w:autoSpaceDN w:val="0"/>
        <w:adjustRightInd w:val="0"/>
        <w:spacing w:line="360" w:lineRule="auto"/>
        <w:ind w:firstLine="709"/>
        <w:jc w:val="left"/>
        <w:rPr>
          <w:rFonts w:ascii="ISOCPEUR" w:hAnsi="ISOCPEUR"/>
          <w:i/>
          <w:kern w:val="0"/>
          <w:sz w:val="28"/>
          <w:szCs w:val="24"/>
        </w:rPr>
      </w:pPr>
    </w:p>
    <w:p w:rsidR="00007785" w:rsidRPr="00007785" w:rsidRDefault="00007785" w:rsidP="00007785">
      <w:pPr>
        <w:tabs>
          <w:tab w:val="clear" w:pos="851"/>
        </w:tabs>
        <w:autoSpaceDE w:val="0"/>
        <w:autoSpaceDN w:val="0"/>
        <w:adjustRightInd w:val="0"/>
        <w:spacing w:line="360" w:lineRule="auto"/>
        <w:ind w:firstLine="709"/>
        <w:jc w:val="left"/>
        <w:rPr>
          <w:rFonts w:ascii="ISOCPEUR" w:hAnsi="ISOCPEUR"/>
          <w:i/>
          <w:kern w:val="0"/>
          <w:sz w:val="28"/>
          <w:szCs w:val="24"/>
        </w:rPr>
      </w:pPr>
      <w:r w:rsidRPr="00007785">
        <w:rPr>
          <w:rFonts w:ascii="ISOCPEUR" w:hAnsi="ISOCPEUR"/>
          <w:i/>
          <w:kern w:val="0"/>
          <w:sz w:val="28"/>
          <w:szCs w:val="24"/>
        </w:rPr>
        <w:t>Таблица 1 - Результаты расчета токов КЗ</w:t>
      </w:r>
    </w:p>
    <w:tbl>
      <w:tblPr>
        <w:tblW w:w="0" w:type="auto"/>
        <w:tblInd w:w="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4"/>
        <w:gridCol w:w="1205"/>
        <w:gridCol w:w="1204"/>
        <w:gridCol w:w="1205"/>
        <w:gridCol w:w="1205"/>
        <w:gridCol w:w="1204"/>
        <w:gridCol w:w="1205"/>
        <w:gridCol w:w="1206"/>
      </w:tblGrid>
      <w:tr w:rsidR="00007785" w:rsidRPr="00007785">
        <w:tc>
          <w:tcPr>
            <w:tcW w:w="12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</w:p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Точка</w:t>
            </w:r>
          </w:p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КЗ</w:t>
            </w:r>
          </w:p>
        </w:tc>
        <w:tc>
          <w:tcPr>
            <w:tcW w:w="12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</w:p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Вид</w:t>
            </w:r>
          </w:p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КЗ</w:t>
            </w:r>
          </w:p>
        </w:tc>
        <w:tc>
          <w:tcPr>
            <w:tcW w:w="36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Максимальное значение тока</w:t>
            </w:r>
          </w:p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КЗ, кА</w:t>
            </w:r>
          </w:p>
        </w:tc>
        <w:tc>
          <w:tcPr>
            <w:tcW w:w="3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Минимальное значение тока</w:t>
            </w:r>
          </w:p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КЗ, кА</w:t>
            </w:r>
          </w:p>
        </w:tc>
      </w:tr>
      <w:tr w:rsidR="00007785" w:rsidRPr="00007785">
        <w:tc>
          <w:tcPr>
            <w:tcW w:w="12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785" w:rsidRPr="00007785" w:rsidRDefault="00007785" w:rsidP="00007785">
            <w:pPr>
              <w:widowControl w:val="0"/>
              <w:tabs>
                <w:tab w:val="clear" w:pos="851"/>
              </w:tabs>
              <w:suppressAutoHyphens/>
              <w:autoSpaceDE w:val="0"/>
              <w:autoSpaceDN w:val="0"/>
              <w:adjustRightInd w:val="0"/>
              <w:jc w:val="left"/>
              <w:rPr>
                <w:rFonts w:ascii="ISOCPEUR" w:hAnsi="ISOCPEUR"/>
                <w:i/>
                <w:kern w:val="1"/>
                <w:sz w:val="28"/>
                <w:szCs w:val="24"/>
                <w:lang w:eastAsia="zh-CN" w:bidi="hi-IN"/>
              </w:rPr>
            </w:pPr>
          </w:p>
        </w:tc>
        <w:tc>
          <w:tcPr>
            <w:tcW w:w="12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785" w:rsidRPr="00007785" w:rsidRDefault="00007785" w:rsidP="00007785">
            <w:pPr>
              <w:widowControl w:val="0"/>
              <w:tabs>
                <w:tab w:val="clear" w:pos="851"/>
              </w:tabs>
              <w:suppressAutoHyphens/>
              <w:autoSpaceDE w:val="0"/>
              <w:autoSpaceDN w:val="0"/>
              <w:adjustRightInd w:val="0"/>
              <w:jc w:val="left"/>
              <w:rPr>
                <w:rFonts w:ascii="ISOCPEUR" w:hAnsi="ISOCPEUR"/>
                <w:i/>
                <w:kern w:val="1"/>
                <w:sz w:val="28"/>
                <w:szCs w:val="24"/>
                <w:lang w:eastAsia="zh-CN" w:bidi="hi-IN"/>
              </w:rPr>
            </w:pPr>
          </w:p>
        </w:tc>
        <w:tc>
          <w:tcPr>
            <w:tcW w:w="12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proofErr w:type="spellStart"/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I</w:t>
            </w:r>
            <w:r w:rsidRPr="00007785">
              <w:rPr>
                <w:rFonts w:ascii="ISOCPEUR" w:hAnsi="ISOCPEUR"/>
                <w:kern w:val="0"/>
                <w:sz w:val="28"/>
                <w:szCs w:val="24"/>
                <w:vertAlign w:val="subscript"/>
              </w:rPr>
              <w:t>по</w:t>
            </w:r>
            <w:proofErr w:type="spellEnd"/>
          </w:p>
        </w:tc>
        <w:tc>
          <w:tcPr>
            <w:tcW w:w="12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proofErr w:type="spellStart"/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i</w:t>
            </w:r>
            <w:r w:rsidRPr="00007785">
              <w:rPr>
                <w:rFonts w:ascii="ISOCPEUR" w:hAnsi="ISOCPEUR"/>
                <w:kern w:val="0"/>
                <w:sz w:val="28"/>
                <w:szCs w:val="24"/>
                <w:vertAlign w:val="subscript"/>
              </w:rPr>
              <w:t>ао</w:t>
            </w:r>
            <w:proofErr w:type="spellEnd"/>
          </w:p>
        </w:tc>
        <w:tc>
          <w:tcPr>
            <w:tcW w:w="12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proofErr w:type="spellStart"/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i</w:t>
            </w:r>
            <w:r w:rsidRPr="00007785">
              <w:rPr>
                <w:rFonts w:ascii="ISOCPEUR" w:hAnsi="ISOCPEUR"/>
                <w:kern w:val="0"/>
                <w:sz w:val="28"/>
                <w:szCs w:val="24"/>
                <w:vertAlign w:val="subscript"/>
              </w:rPr>
              <w:t>уд</w:t>
            </w:r>
            <w:proofErr w:type="spellEnd"/>
          </w:p>
        </w:tc>
        <w:tc>
          <w:tcPr>
            <w:tcW w:w="12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proofErr w:type="spellStart"/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I</w:t>
            </w:r>
            <w:r w:rsidRPr="00007785">
              <w:rPr>
                <w:rFonts w:ascii="ISOCPEUR" w:hAnsi="ISOCPEUR"/>
                <w:kern w:val="0"/>
                <w:sz w:val="28"/>
                <w:szCs w:val="24"/>
                <w:vertAlign w:val="subscript"/>
              </w:rPr>
              <w:t>по</w:t>
            </w:r>
            <w:proofErr w:type="spellEnd"/>
          </w:p>
        </w:tc>
        <w:tc>
          <w:tcPr>
            <w:tcW w:w="12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proofErr w:type="spellStart"/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i</w:t>
            </w:r>
            <w:r w:rsidRPr="00007785">
              <w:rPr>
                <w:rFonts w:ascii="ISOCPEUR" w:hAnsi="ISOCPEUR"/>
                <w:kern w:val="0"/>
                <w:sz w:val="28"/>
                <w:szCs w:val="24"/>
                <w:vertAlign w:val="subscript"/>
              </w:rPr>
              <w:t>ао</w:t>
            </w:r>
            <w:proofErr w:type="spellEnd"/>
          </w:p>
        </w:tc>
        <w:tc>
          <w:tcPr>
            <w:tcW w:w="12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785" w:rsidRPr="00007785" w:rsidRDefault="00007785" w:rsidP="00007785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proofErr w:type="spellStart"/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i</w:t>
            </w:r>
            <w:r w:rsidRPr="00007785">
              <w:rPr>
                <w:rFonts w:ascii="ISOCPEUR" w:hAnsi="ISOCPEUR"/>
                <w:kern w:val="0"/>
                <w:sz w:val="28"/>
                <w:szCs w:val="24"/>
                <w:vertAlign w:val="subscript"/>
              </w:rPr>
              <w:t>уд</w:t>
            </w:r>
            <w:proofErr w:type="spellEnd"/>
          </w:p>
        </w:tc>
      </w:tr>
      <w:tr w:rsidR="00C10C92" w:rsidRPr="00CF5D5E" w:rsidTr="00C10C9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007785" w:rsidRDefault="00C10C92" w:rsidP="00C10C92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bookmarkStart w:id="0" w:name="_GoBack" w:colFirst="2" w:colLast="7"/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К1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007785" w:rsidRDefault="00C10C92" w:rsidP="00C10C92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К</w:t>
            </w:r>
            <w:r w:rsidRPr="00007785">
              <w:rPr>
                <w:rFonts w:ascii="ISOCPEUR" w:hAnsi="ISOCPEUR"/>
                <w:i/>
                <w:kern w:val="0"/>
                <w:sz w:val="28"/>
                <w:szCs w:val="24"/>
                <w:vertAlign w:val="superscript"/>
              </w:rPr>
              <w:t>(1)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Default="00C10C92" w:rsidP="0074137E">
            <w:pPr>
              <w:pStyle w:val="TableContents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Ip0_1ph_max_exp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«Ip0_1ph_max_exp»</w:t>
            </w:r>
            <w:r>
              <w:rPr>
                <w:noProof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C10C92" w:rsidRDefault="00C10C92" w:rsidP="0074137E">
            <w:pPr>
              <w:jc w:val="center"/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begin"/>
            </w:r>
            <w:r w:rsidRPr="00C10C92"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val="en-US" w:eastAsia="zh-CN" w:bidi="hi-IN"/>
              </w:rPr>
              <w:instrText xml:space="preserve"> MERGEFIELD  i_a0_1ph_max_exp  \* MERGEFORMAT </w:instrText>
            </w: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separate"/>
            </w:r>
            <w:r w:rsidRPr="00C10C92"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val="en-US" w:eastAsia="zh-CN" w:bidi="hi-IN"/>
              </w:rPr>
              <w:t>«i_a0_1ph_max_exp»</w:t>
            </w: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C10C92" w:rsidRDefault="00C10C92" w:rsidP="0074137E">
            <w:pPr>
              <w:jc w:val="center"/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begin"/>
            </w:r>
            <w:r w:rsidRPr="00C10C92"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val="en-US" w:eastAsia="zh-CN" w:bidi="hi-IN"/>
              </w:rPr>
              <w:instrText xml:space="preserve"> MERGEFIELD  i_ud_1ph_max_exp  \* MERGEFORMAT </w:instrText>
            </w: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separate"/>
            </w:r>
            <w:r w:rsidRPr="00C10C92"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val="en-US" w:eastAsia="zh-CN" w:bidi="hi-IN"/>
              </w:rPr>
              <w:t>«i_ud_1ph_max_exp»</w:t>
            </w: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end"/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C10C92" w:rsidRDefault="00C10C92" w:rsidP="0074137E">
            <w:pPr>
              <w:jc w:val="center"/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</w:pP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begin"/>
            </w: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instrText xml:space="preserve"> MERGEFIELD  Ip0_1ph_min_exp  \* MERGEFORMAT </w:instrText>
            </w: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separate"/>
            </w: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t>«Ip0_1ph_min_exp»</w:t>
            </w: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C10C92" w:rsidRDefault="00C10C92" w:rsidP="0074137E">
            <w:pPr>
              <w:jc w:val="center"/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begin"/>
            </w:r>
            <w:r w:rsidRPr="00C10C92"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val="en-US" w:eastAsia="zh-CN" w:bidi="hi-IN"/>
              </w:rPr>
              <w:instrText xml:space="preserve"> MERGEFIELD  i_a0_1ph_min_exp  \* MERGEFORMAT </w:instrText>
            </w: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separate"/>
            </w:r>
            <w:r w:rsidRPr="00C10C92"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val="en-US" w:eastAsia="zh-CN" w:bidi="hi-IN"/>
              </w:rPr>
              <w:t>«i_a0_1ph_min_exp»</w:t>
            </w: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end"/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C10C92" w:rsidRDefault="00C10C92" w:rsidP="0074137E">
            <w:pPr>
              <w:jc w:val="center"/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val="en-US" w:eastAsia="zh-CN" w:bidi="hi-IN"/>
              </w:rPr>
            </w:pP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begin"/>
            </w:r>
            <w:r w:rsidRPr="00C10C92"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val="en-US" w:eastAsia="zh-CN" w:bidi="hi-IN"/>
              </w:rPr>
              <w:instrText xml:space="preserve"> MERGEFIELD  i_ud_1ph_min_exp  \* MERGEFORMAT </w:instrText>
            </w: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separate"/>
            </w:r>
            <w:r w:rsidRPr="00C10C92"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val="en-US" w:eastAsia="zh-CN" w:bidi="hi-IN"/>
              </w:rPr>
              <w:t>«i_ud_1ph_min_exp»</w:t>
            </w:r>
            <w:r>
              <w:rPr>
                <w:rFonts w:ascii="ISOCPEUR" w:eastAsia="ISOCPEUR" w:hAnsi="ISOCPEUR" w:cs="ISOCPEUR"/>
                <w:i/>
                <w:noProof/>
                <w:kern w:val="3"/>
                <w:sz w:val="28"/>
                <w:szCs w:val="24"/>
                <w:lang w:eastAsia="zh-CN" w:bidi="hi-IN"/>
              </w:rPr>
              <w:fldChar w:fldCharType="end"/>
            </w:r>
          </w:p>
        </w:tc>
      </w:tr>
      <w:tr w:rsidR="00C10C92" w:rsidRPr="00CF5D5E" w:rsidTr="00C10C9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007785" w:rsidRDefault="00C10C92" w:rsidP="00C10C92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К1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007785" w:rsidRDefault="00C10C92" w:rsidP="00C10C92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К</w:t>
            </w:r>
            <w:r w:rsidRPr="00007785">
              <w:rPr>
                <w:rFonts w:ascii="ISOCPEUR" w:hAnsi="ISOCPEUR"/>
                <w:i/>
                <w:kern w:val="0"/>
                <w:sz w:val="28"/>
                <w:szCs w:val="24"/>
                <w:vertAlign w:val="superscript"/>
              </w:rPr>
              <w:t>(2)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Default="00C10C92" w:rsidP="0074137E">
            <w:pPr>
              <w:pStyle w:val="TableContents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Ip0_2ph_max_exp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«Ip0_2ph_max_exp»</w:t>
            </w:r>
            <w:r>
              <w:rPr>
                <w:noProof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C10C92" w:rsidRDefault="00C10C92" w:rsidP="0074137E">
            <w:pPr>
              <w:pStyle w:val="TableContents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 w:rsidRPr="00C10C92">
              <w:rPr>
                <w:noProof/>
                <w:lang w:val="en-US"/>
              </w:rPr>
              <w:instrText xml:space="preserve"> MERGEFIELD  i_a0_2ph_max_exp  \* MERGEFORMAT </w:instrText>
            </w:r>
            <w:r>
              <w:rPr>
                <w:noProof/>
              </w:rPr>
              <w:fldChar w:fldCharType="separate"/>
            </w:r>
            <w:r w:rsidRPr="00C10C92">
              <w:rPr>
                <w:noProof/>
                <w:lang w:val="en-US"/>
              </w:rPr>
              <w:t>«i_a0_2ph_max_exp»</w:t>
            </w:r>
            <w:r>
              <w:rPr>
                <w:noProof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C10C92" w:rsidRDefault="00C10C92" w:rsidP="0074137E">
            <w:pPr>
              <w:pStyle w:val="TableContents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 w:rsidRPr="00C10C92">
              <w:rPr>
                <w:noProof/>
                <w:lang w:val="en-US"/>
              </w:rPr>
              <w:instrText xml:space="preserve"> MERGEFIELD  i_ud_2ph_max_exp  \* MERGEFORMAT </w:instrText>
            </w:r>
            <w:r>
              <w:rPr>
                <w:noProof/>
              </w:rPr>
              <w:fldChar w:fldCharType="separate"/>
            </w:r>
            <w:r w:rsidRPr="00C10C92">
              <w:rPr>
                <w:noProof/>
                <w:lang w:val="en-US"/>
              </w:rPr>
              <w:t>«i_ud_2ph_max_exp»</w:t>
            </w:r>
            <w:r>
              <w:rPr>
                <w:noProof/>
              </w:rPr>
              <w:fldChar w:fldCharType="end"/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Default="00C10C92" w:rsidP="0074137E">
            <w:pPr>
              <w:pStyle w:val="TableContents"/>
              <w:jc w:val="center"/>
              <w:rPr>
                <w:noProof/>
              </w:rPr>
            </w:pPr>
            <w:r w:rsidRPr="002221BA">
              <w:rPr>
                <w:noProof/>
              </w:rPr>
              <w:fldChar w:fldCharType="begin"/>
            </w:r>
            <w:r w:rsidRPr="002221BA">
              <w:rPr>
                <w:noProof/>
              </w:rPr>
              <w:instrText xml:space="preserve"> MERGEFIELD  Ip0_1ph_max_exp  \* MERGEFORMAT </w:instrText>
            </w:r>
            <w:r w:rsidRPr="002221BA">
              <w:rPr>
                <w:noProof/>
              </w:rPr>
              <w:fldChar w:fldCharType="separate"/>
            </w:r>
            <w:r w:rsidRPr="002221BA">
              <w:rPr>
                <w:noProof/>
              </w:rPr>
              <w:t>«Ip0_1ph_max_exp»</w:t>
            </w:r>
            <w:r w:rsidRPr="002221BA">
              <w:rPr>
                <w:noProof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C10C92" w:rsidRDefault="00C10C92" w:rsidP="0074137E">
            <w:pPr>
              <w:pStyle w:val="TableContents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 w:rsidRPr="00C10C92">
              <w:rPr>
                <w:noProof/>
                <w:lang w:val="en-US"/>
              </w:rPr>
              <w:instrText xml:space="preserve"> MERGEFIELD  i_a0_2ph_min_exp  \* MERGEFORMAT </w:instrText>
            </w:r>
            <w:r>
              <w:rPr>
                <w:noProof/>
              </w:rPr>
              <w:fldChar w:fldCharType="separate"/>
            </w:r>
            <w:r w:rsidRPr="00C10C92">
              <w:rPr>
                <w:noProof/>
                <w:lang w:val="en-US"/>
              </w:rPr>
              <w:t>«i_a0_2ph_min_exp»</w:t>
            </w:r>
            <w:r>
              <w:rPr>
                <w:noProof/>
              </w:rPr>
              <w:fldChar w:fldCharType="end"/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C10C92" w:rsidRDefault="00C10C92" w:rsidP="0074137E">
            <w:pPr>
              <w:pStyle w:val="TableContents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 w:rsidRPr="00C10C92">
              <w:rPr>
                <w:noProof/>
                <w:lang w:val="en-US"/>
              </w:rPr>
              <w:instrText xml:space="preserve"> MERGEFIELD  i_ud_2ph_min_exp  \* MERGEFORMAT </w:instrText>
            </w:r>
            <w:r>
              <w:rPr>
                <w:noProof/>
              </w:rPr>
              <w:fldChar w:fldCharType="separate"/>
            </w:r>
            <w:r w:rsidRPr="00C10C92">
              <w:rPr>
                <w:noProof/>
                <w:lang w:val="en-US"/>
              </w:rPr>
              <w:t>«i_ud_2ph_min_exp»</w:t>
            </w:r>
            <w:r>
              <w:rPr>
                <w:noProof/>
              </w:rPr>
              <w:fldChar w:fldCharType="end"/>
            </w:r>
          </w:p>
        </w:tc>
      </w:tr>
      <w:tr w:rsidR="00C10C92" w:rsidRPr="00CF5D5E" w:rsidTr="00C10C9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007785" w:rsidRDefault="00C10C92" w:rsidP="00C10C92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К1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007785" w:rsidRDefault="00C10C92" w:rsidP="00C10C92">
            <w:pPr>
              <w:suppressLineNumbers/>
              <w:tabs>
                <w:tab w:val="clear" w:pos="851"/>
              </w:tabs>
              <w:autoSpaceDE w:val="0"/>
              <w:autoSpaceDN w:val="0"/>
              <w:adjustRightInd w:val="0"/>
              <w:jc w:val="center"/>
              <w:rPr>
                <w:rFonts w:ascii="ISOCPEUR" w:hAnsi="ISOCPEUR"/>
                <w:i/>
                <w:kern w:val="0"/>
                <w:sz w:val="28"/>
                <w:szCs w:val="24"/>
              </w:rPr>
            </w:pPr>
            <w:r w:rsidRPr="00007785">
              <w:rPr>
                <w:rFonts w:ascii="ISOCPEUR" w:hAnsi="ISOCPEUR"/>
                <w:i/>
                <w:kern w:val="0"/>
                <w:sz w:val="28"/>
                <w:szCs w:val="24"/>
              </w:rPr>
              <w:t>К</w:t>
            </w:r>
            <w:r w:rsidRPr="00007785">
              <w:rPr>
                <w:rFonts w:ascii="ISOCPEUR" w:hAnsi="ISOCPEUR"/>
                <w:i/>
                <w:kern w:val="0"/>
                <w:sz w:val="28"/>
                <w:szCs w:val="24"/>
                <w:vertAlign w:val="superscript"/>
              </w:rPr>
              <w:t>(3)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Default="00C10C92" w:rsidP="0074137E">
            <w:pPr>
              <w:pStyle w:val="TableContents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Ip0_3ph_max_exp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«Ip0_3ph_max_exp»</w:t>
            </w:r>
            <w:r>
              <w:rPr>
                <w:noProof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C10C92" w:rsidRDefault="00C10C92" w:rsidP="0074137E">
            <w:pPr>
              <w:pStyle w:val="TableContents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 w:rsidRPr="00C10C92">
              <w:rPr>
                <w:noProof/>
                <w:lang w:val="en-US"/>
              </w:rPr>
              <w:instrText xml:space="preserve"> MERGEFIELD  i_a0_3ph_max_exp  \* MERGEFORMAT </w:instrText>
            </w:r>
            <w:r>
              <w:rPr>
                <w:noProof/>
              </w:rPr>
              <w:fldChar w:fldCharType="separate"/>
            </w:r>
            <w:r w:rsidRPr="00C10C92">
              <w:rPr>
                <w:noProof/>
                <w:lang w:val="en-US"/>
              </w:rPr>
              <w:t>«i_a0_3ph_max_exp»</w:t>
            </w:r>
            <w:r>
              <w:rPr>
                <w:noProof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C10C92" w:rsidRDefault="00C10C92" w:rsidP="0074137E">
            <w:pPr>
              <w:pStyle w:val="TableContents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 w:rsidRPr="00C10C92">
              <w:rPr>
                <w:noProof/>
                <w:lang w:val="en-US"/>
              </w:rPr>
              <w:instrText xml:space="preserve"> MERGEFIELD  i_ud_3ph_max_exp  \* MERGEFORMAT </w:instrText>
            </w:r>
            <w:r>
              <w:rPr>
                <w:noProof/>
              </w:rPr>
              <w:fldChar w:fldCharType="separate"/>
            </w:r>
            <w:r w:rsidRPr="00C10C92">
              <w:rPr>
                <w:noProof/>
                <w:lang w:val="en-US"/>
              </w:rPr>
              <w:t>«i_ud_3ph_max_exp»</w:t>
            </w:r>
            <w:r>
              <w:rPr>
                <w:noProof/>
              </w:rPr>
              <w:fldChar w:fldCharType="end"/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Default="00C10C92" w:rsidP="0074137E">
            <w:pPr>
              <w:pStyle w:val="TableContents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Ip0_3ph_min_exp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«Ip0_3ph_min_exp»</w:t>
            </w:r>
            <w:r>
              <w:rPr>
                <w:noProof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C10C92" w:rsidRDefault="00C10C92" w:rsidP="0074137E">
            <w:pPr>
              <w:pStyle w:val="TableContents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 w:rsidRPr="00C10C92">
              <w:rPr>
                <w:noProof/>
                <w:lang w:val="en-US"/>
              </w:rPr>
              <w:instrText xml:space="preserve"> MERGEFIELD  i_a0_3ph_min_exp  \* MERGEFORMAT </w:instrText>
            </w:r>
            <w:r>
              <w:rPr>
                <w:noProof/>
              </w:rPr>
              <w:fldChar w:fldCharType="separate"/>
            </w:r>
            <w:r w:rsidRPr="00C10C92">
              <w:rPr>
                <w:noProof/>
                <w:lang w:val="en-US"/>
              </w:rPr>
              <w:t>«i_a0_3ph_min_exp»</w:t>
            </w:r>
            <w:r>
              <w:rPr>
                <w:noProof/>
              </w:rPr>
              <w:fldChar w:fldCharType="end"/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0C92" w:rsidRPr="00C10C92" w:rsidRDefault="00C10C92" w:rsidP="0074137E">
            <w:pPr>
              <w:pStyle w:val="TableContents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 w:rsidRPr="00C10C92">
              <w:rPr>
                <w:noProof/>
                <w:lang w:val="en-US"/>
              </w:rPr>
              <w:instrText xml:space="preserve"> MERGEFIELD  i_ud_3ph_min_exp  \* MERGEFORMAT </w:instrText>
            </w:r>
            <w:r>
              <w:rPr>
                <w:noProof/>
              </w:rPr>
              <w:fldChar w:fldCharType="separate"/>
            </w:r>
            <w:r w:rsidRPr="00C10C92">
              <w:rPr>
                <w:noProof/>
                <w:lang w:val="en-US"/>
              </w:rPr>
              <w:t>«i_ud_3ph_min_exp»</w:t>
            </w:r>
            <w:r>
              <w:rPr>
                <w:noProof/>
              </w:rPr>
              <w:fldChar w:fldCharType="end"/>
            </w:r>
          </w:p>
        </w:tc>
      </w:tr>
      <w:bookmarkEnd w:id="0"/>
    </w:tbl>
    <w:p w:rsidR="00561314" w:rsidRPr="009D4EEA" w:rsidRDefault="00561314" w:rsidP="003A4C50">
      <w:pPr>
        <w:tabs>
          <w:tab w:val="clear" w:pos="851"/>
        </w:tabs>
        <w:jc w:val="left"/>
        <w:rPr>
          <w:szCs w:val="22"/>
          <w:lang w:val="en-US"/>
        </w:rPr>
      </w:pPr>
    </w:p>
    <w:sectPr w:rsidR="00561314" w:rsidRPr="009D4EEA" w:rsidSect="00E30FEF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567" w:right="567" w:bottom="851" w:left="1418" w:header="0" w:footer="14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DC1" w:rsidRDefault="006C0DC1" w:rsidP="00A76ABD">
      <w:r>
        <w:separator/>
      </w:r>
    </w:p>
  </w:endnote>
  <w:endnote w:type="continuationSeparator" w:id="0">
    <w:p w:rsidR="006C0DC1" w:rsidRDefault="006C0DC1" w:rsidP="00A7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921" w:rsidRDefault="00693D1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3719195</wp:posOffset>
              </wp:positionV>
              <wp:extent cx="6629400" cy="914400"/>
              <wp:effectExtent l="0" t="4445" r="0" b="0"/>
              <wp:wrapNone/>
              <wp:docPr id="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4921" w:rsidRDefault="00854921" w:rsidP="00D1559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left:0;text-align:left;margin-left:0;margin-top:292.85pt;width:522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f4rg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N0MI05a6NEDHTS6FQO6NuXpO5WA130HfnqAbXC1VFV3J4qvCnGxqQnf07WUoq8pKSE939x0L66O&#10;OMqA7PoPooQw5KCFBRoq2ZraQTUQoEObHs+tMakUsBlFQRx6cFTAWeyHxjYhSDLd7qTS76hokTFS&#10;LKH1Fp0c75QeXScXE4yLnDUN7JOk4c82AHPcgdhw1ZyZLGw3f8RevF1sF6ETBtHWCb0sc9b5JnSi&#10;3J/Psutss8n8nyauHyY1K0vKTZhJWX74Z507aXzUxFlbSjSsNHAmJSX3u00j0ZGAsnP7nQpy4eY+&#10;T8PWC7i8oOQHoXcbxE4eLeZOmIczJ557C8fz49s48sI4zPLnlO4Yp/9OCfXQyVkwG8X0W26e/V5z&#10;I0nLNMyOhrUpXpydSGIkuOWlba0mrBnti1KY9J9KAe2eGm0FazQ6qlUPu8E+jbmJbsS8E+UjKFgK&#10;EBhoEeYeGLWQ3zHqYYakWH07EEkxat5zeAVm4EyGnIzdZBBewNUUa4xGc6PHwXToJNvXgDy+My7W&#10;8FIqZkX8lMXpfcFcsFxOM8wMnst/6/U0aVe/AAAA//8DAFBLAwQUAAYACAAAACEAOQUTgN8AAAAJ&#10;AQAADwAAAGRycy9kb3ducmV2LnhtbEyPwU7DMBBE70j8g7VI3KhN1TZtyKaqEJyQEGk4cHTibRI1&#10;XofYbcPf457gODurmTfZdrK9ONPoO8cIjzMFgrh2puMG4bN8fViD8EGz0b1jQvghD9v89ibTqXEX&#10;Lui8D42IIexTjdCGMKRS+rolq/3MDcTRO7jR6hDl2Egz6ksMt72cK7WSVnccG1o90HNL9XF/sgi7&#10;Ly5euu/36qM4FF1ZbhS/rY6I93fT7glEoCn8PcMVP6JDHpkqd2LjRY8QhwSE5XqZgLjaarGIpwoh&#10;mW8SkHkm/y/IfwEAAP//AwBQSwECLQAUAAYACAAAACEAtoM4kv4AAADhAQAAEwAAAAAAAAAAAAAA&#10;AAAAAAAAW0NvbnRlbnRfVHlwZXNdLnhtbFBLAQItABQABgAIAAAAIQA4/SH/1gAAAJQBAAALAAAA&#10;AAAAAAAAAAAAAC8BAABfcmVscy8ucmVsc1BLAQItABQABgAIAAAAIQBw45f4rgIAALEFAAAOAAAA&#10;AAAAAAAAAAAAAC4CAABkcnMvZTJvRG9jLnhtbFBLAQItABQABgAIAAAAIQA5BROA3wAAAAkBAAAP&#10;AAAAAAAAAAAAAAAAAAgFAABkcnMvZG93bnJldi54bWxQSwUGAAAAAAQABADzAAAAFAYAAAAA&#10;" filled="f" stroked="f">
              <v:textbox inset="0,0,0,0">
                <w:txbxContent>
                  <w:p w:rsidR="00854921" w:rsidRDefault="00854921" w:rsidP="00D1559C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921" w:rsidRDefault="00693D18" w:rsidP="00184A6B">
    <w:pPr>
      <w:ind w:left="7645" w:firstLine="851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-995680</wp:posOffset>
              </wp:positionH>
              <wp:positionV relativeFrom="paragraph">
                <wp:posOffset>-3827780</wp:posOffset>
              </wp:positionV>
              <wp:extent cx="795020" cy="2567940"/>
              <wp:effectExtent l="4445" t="1270" r="635" b="2540"/>
              <wp:wrapNone/>
              <wp:docPr id="2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5679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20" w:type="dxa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3"/>
                            <w:gridCol w:w="283"/>
                            <w:gridCol w:w="284"/>
                            <w:gridCol w:w="270"/>
                          </w:tblGrid>
                          <w:tr w:rsidR="00873B40" w:rsidTr="00873B40">
                            <w:trPr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vMerge w:val="restart"/>
                                <w:textDirection w:val="btLr"/>
                                <w:vAlign w:val="center"/>
                              </w:tcPr>
                              <w:p w:rsidR="00873B40" w:rsidRPr="00007785" w:rsidRDefault="00873B40" w:rsidP="00873B40">
                                <w:pPr>
                                  <w:ind w:left="113" w:right="113"/>
                                  <w:jc w:val="left"/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extDirection w:val="btLr"/>
                              </w:tcPr>
                              <w:p w:rsidR="00873B40" w:rsidRPr="00007785" w:rsidRDefault="00873B40" w:rsidP="00970E34">
                                <w:pPr>
                                  <w:ind w:left="113" w:right="113"/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</w:tcPr>
                              <w:p w:rsidR="00873B40" w:rsidRDefault="00873B40"/>
                            </w:tc>
                            <w:tc>
                              <w:tcPr>
                                <w:tcW w:w="270" w:type="dxa"/>
                              </w:tcPr>
                              <w:p w:rsidR="00873B40" w:rsidRDefault="00873B40"/>
                            </w:tc>
                          </w:tr>
                          <w:tr w:rsidR="00873B40" w:rsidTr="00873B40">
                            <w:trPr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vMerge/>
                              </w:tcPr>
                              <w:p w:rsidR="00873B40" w:rsidRDefault="00873B40"/>
                            </w:tc>
                            <w:tc>
                              <w:tcPr>
                                <w:tcW w:w="283" w:type="dxa"/>
                              </w:tcPr>
                              <w:p w:rsidR="00873B40" w:rsidRDefault="00873B40"/>
                            </w:tc>
                            <w:tc>
                              <w:tcPr>
                                <w:tcW w:w="284" w:type="dxa"/>
                              </w:tcPr>
                              <w:p w:rsidR="00873B40" w:rsidRDefault="00873B40"/>
                            </w:tc>
                            <w:tc>
                              <w:tcPr>
                                <w:tcW w:w="270" w:type="dxa"/>
                              </w:tcPr>
                              <w:p w:rsidR="00873B40" w:rsidRDefault="00873B40"/>
                            </w:tc>
                          </w:tr>
                          <w:tr w:rsidR="00873B40" w:rsidTr="00873B40">
                            <w:trPr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vMerge/>
                              </w:tcPr>
                              <w:p w:rsidR="00873B40" w:rsidRDefault="00873B40"/>
                            </w:tc>
                            <w:tc>
                              <w:tcPr>
                                <w:tcW w:w="283" w:type="dxa"/>
                              </w:tcPr>
                              <w:p w:rsidR="00873B40" w:rsidRDefault="00873B40"/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:rsidR="00873B40" w:rsidRPr="007D2AC3" w:rsidRDefault="00873B40" w:rsidP="00970E3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0" w:type="dxa"/>
                              </w:tcPr>
                              <w:p w:rsidR="00873B40" w:rsidRDefault="00873B40" w:rsidP="00970E34"/>
                            </w:tc>
                          </w:tr>
                          <w:tr w:rsidR="00873B40" w:rsidTr="00643580">
                            <w:trPr>
                              <w:cantSplit/>
                              <w:trHeight w:val="1158"/>
                            </w:trPr>
                            <w:tc>
                              <w:tcPr>
                                <w:tcW w:w="283" w:type="dxa"/>
                                <w:vMerge/>
                              </w:tcPr>
                              <w:p w:rsidR="00873B40" w:rsidRDefault="00873B40"/>
                            </w:tc>
                            <w:tc>
                              <w:tcPr>
                                <w:tcW w:w="283" w:type="dxa"/>
                              </w:tcPr>
                              <w:p w:rsidR="00873B40" w:rsidRDefault="00873B40"/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:rsidR="00873B40" w:rsidRPr="007D2AC3" w:rsidRDefault="00873B40" w:rsidP="00970E3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0" w:type="dxa"/>
                                <w:textDirection w:val="btLr"/>
                              </w:tcPr>
                              <w:p w:rsidR="00873B40" w:rsidRPr="00B6329A" w:rsidRDefault="00873B40" w:rsidP="00970E34">
                                <w:pPr>
                                  <w:ind w:left="113" w:right="113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486AE0" w:rsidRDefault="00486AE0" w:rsidP="00486AE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3" type="#_x0000_t202" style="position:absolute;left:0;text-align:left;margin-left:-78.4pt;margin-top:-301.4pt;width:62.6pt;height:20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/HkgIAADIFAAAOAAAAZHJzL2Uyb0RvYy54bWysVG1v2yAQ/j5p/wHxPfXLnBdbdaomXaZJ&#10;3YvU7gcQg2M0DAxI7K7af98BTZZ2mjRN8wcM3PHcPXcPXF6NvUAHZixXssbZRYoRk42iXO5q/OV+&#10;M1lgZB2RlAglWY0fmMVXy9evLgddsVx1SlBmEIBIWw26xp1zukoS23SsJ/ZCaSbB2CrTEwdLs0uo&#10;IQOg9yLJ03SWDMpQbVTDrIXdm2jEy4Dftqxxn9rWModEjSE3F0YTxq0fk+UlqXaG6I43T2mQf8ii&#10;J1xC0BPUDXEE7Q3/DarnjVFWte6iUX2i2pY3LHAANln6gs1dRzQLXKA4Vp/KZP8fbPPx8NkgTmuc&#10;YyRJDy26Z6NDKzWi2RtfnkHbCrzuNPi5EfahzYGq1beq+WqRVOuOyB27NkYNHSMU0sv8yeTsaMSx&#10;HmQ7fFAU4pC9UwFobE3vawfVQIAObXo4tcbn0sDmvJymOVgaMOXT2bwsQu8SUh1Pa2PdO6Z65Cc1&#10;NtD6gE4Ot9b5bEh1dPHBrBKcbrgQYWF227Uw6EBAJpvwxbNCdyTuHsPZ6BrwnmEI6ZGk8pgxXNwB&#10;BpCAt3kuQROPZZYX6SovJ5vZYj4pNsV0Us7TxSTNylU5S4uyuNn88BlkRdVxSpm85ZId9ZkVf9f/&#10;p5sSlRUUigZf2MD4j/TT8IX+vahSzx3cVcH7Gi9OTqTyLX8rKXAmlSNcxHnyPPdQLyjA8R9KEgTi&#10;NRHV4cbtGKSYFUfhbRV9AMkYBR2F7sNDA5NOme8YDXBpa2y/7YlhGIn3EmRXZgXoArmwKKZzrxhz&#10;btmeW4hsAKrGDqM4Xbv4Muy14bsOIkWhS3UNUm15UJHXdMwKqPgFXMxA6ukR8Tf/fB28fj11y58A&#10;AAD//wMAUEsDBBQABgAIAAAAIQBhkCF24wAAAA4BAAAPAAAAZHJzL2Rvd25yZXYueG1sTI/NTsMw&#10;EITvSLyDtUjcUicBIhPiVAjKDamltPzc3HhJImI7st02vD3bE9xmNaPZb6r5ZAZ2QB96ZyVksxQY&#10;2sbp3rYSNq9PiQAWorJaDc6ihB8MMK/PzypVane0L3hYx5ZRiQ2lktDFOJach6ZDo8LMjWjJ+3Le&#10;qEinb7n26kjlZuB5mhbcqN7Sh06N+NBh873eGwmfq20ectG8L5YfbwvnhXhcmmcpLy+m+ztgEaf4&#10;F4YTPqFDTUw7t7c6sEFCkt0UxB5JFWlOijLJVVYA253MW3ENvK74/xn1LwAAAP//AwBQSwECLQAU&#10;AAYACAAAACEAtoM4kv4AAADhAQAAEwAAAAAAAAAAAAAAAAAAAAAAW0NvbnRlbnRfVHlwZXNdLnht&#10;bFBLAQItABQABgAIAAAAIQA4/SH/1gAAAJQBAAALAAAAAAAAAAAAAAAAAC8BAABfcmVscy8ucmVs&#10;c1BLAQItABQABgAIAAAAIQDR4L/HkgIAADIFAAAOAAAAAAAAAAAAAAAAAC4CAABkcnMvZTJvRG9j&#10;LnhtbFBLAQItABQABgAIAAAAIQBhkCF24wAAAA4BAAAPAAAAAAAAAAAAAAAAAOwEAABkcnMvZG93&#10;bnJldi54bWxQSwUGAAAAAAQABADzAAAA/AUAAAAA&#10;" stroked="f" strokeweight="0">
              <v:fill opacity="0"/>
              <v:textbox>
                <w:txbxContent>
                  <w:tbl>
                    <w:tblPr>
                      <w:tblW w:w="1120" w:type="dxa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3"/>
                      <w:gridCol w:w="283"/>
                      <w:gridCol w:w="284"/>
                      <w:gridCol w:w="270"/>
                    </w:tblGrid>
                    <w:tr w:rsidR="00873B40" w:rsidTr="00873B40">
                      <w:trPr>
                        <w:trHeight w:hRule="exact" w:val="567"/>
                      </w:trPr>
                      <w:tc>
                        <w:tcPr>
                          <w:tcW w:w="283" w:type="dxa"/>
                          <w:vMerge w:val="restart"/>
                          <w:textDirection w:val="btLr"/>
                          <w:vAlign w:val="center"/>
                        </w:tcPr>
                        <w:p w:rsidR="00873B40" w:rsidRPr="00007785" w:rsidRDefault="00873B40" w:rsidP="00873B40">
                          <w:pPr>
                            <w:ind w:left="113" w:right="113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textDirection w:val="btLr"/>
                        </w:tcPr>
                        <w:p w:rsidR="00873B40" w:rsidRPr="00007785" w:rsidRDefault="00873B40" w:rsidP="00970E34">
                          <w:pPr>
                            <w:ind w:left="113" w:right="113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</w:tcPr>
                        <w:p w:rsidR="00873B40" w:rsidRDefault="00873B40"/>
                      </w:tc>
                      <w:tc>
                        <w:tcPr>
                          <w:tcW w:w="270" w:type="dxa"/>
                        </w:tcPr>
                        <w:p w:rsidR="00873B40" w:rsidRDefault="00873B40"/>
                      </w:tc>
                    </w:tr>
                    <w:tr w:rsidR="00873B40" w:rsidTr="00873B40">
                      <w:trPr>
                        <w:trHeight w:hRule="exact" w:val="851"/>
                      </w:trPr>
                      <w:tc>
                        <w:tcPr>
                          <w:tcW w:w="283" w:type="dxa"/>
                          <w:vMerge/>
                        </w:tcPr>
                        <w:p w:rsidR="00873B40" w:rsidRDefault="00873B40"/>
                      </w:tc>
                      <w:tc>
                        <w:tcPr>
                          <w:tcW w:w="283" w:type="dxa"/>
                        </w:tcPr>
                        <w:p w:rsidR="00873B40" w:rsidRDefault="00873B40"/>
                      </w:tc>
                      <w:tc>
                        <w:tcPr>
                          <w:tcW w:w="284" w:type="dxa"/>
                        </w:tcPr>
                        <w:p w:rsidR="00873B40" w:rsidRDefault="00873B40"/>
                      </w:tc>
                      <w:tc>
                        <w:tcPr>
                          <w:tcW w:w="270" w:type="dxa"/>
                        </w:tcPr>
                        <w:p w:rsidR="00873B40" w:rsidRDefault="00873B40"/>
                      </w:tc>
                    </w:tr>
                    <w:tr w:rsidR="00873B40" w:rsidTr="00873B40">
                      <w:trPr>
                        <w:trHeight w:hRule="exact" w:val="1134"/>
                      </w:trPr>
                      <w:tc>
                        <w:tcPr>
                          <w:tcW w:w="283" w:type="dxa"/>
                          <w:vMerge/>
                        </w:tcPr>
                        <w:p w:rsidR="00873B40" w:rsidRDefault="00873B40"/>
                      </w:tc>
                      <w:tc>
                        <w:tcPr>
                          <w:tcW w:w="283" w:type="dxa"/>
                        </w:tcPr>
                        <w:p w:rsidR="00873B40" w:rsidRDefault="00873B40"/>
                      </w:tc>
                      <w:tc>
                        <w:tcPr>
                          <w:tcW w:w="284" w:type="dxa"/>
                          <w:textDirection w:val="btLr"/>
                        </w:tcPr>
                        <w:p w:rsidR="00873B40" w:rsidRPr="007D2AC3" w:rsidRDefault="00873B40" w:rsidP="00970E34">
                          <w:pPr>
                            <w:ind w:left="113" w:right="113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70" w:type="dxa"/>
                        </w:tcPr>
                        <w:p w:rsidR="00873B40" w:rsidRDefault="00873B40" w:rsidP="00970E34"/>
                      </w:tc>
                    </w:tr>
                    <w:tr w:rsidR="00873B40" w:rsidTr="00643580">
                      <w:trPr>
                        <w:cantSplit/>
                        <w:trHeight w:val="1158"/>
                      </w:trPr>
                      <w:tc>
                        <w:tcPr>
                          <w:tcW w:w="283" w:type="dxa"/>
                          <w:vMerge/>
                        </w:tcPr>
                        <w:p w:rsidR="00873B40" w:rsidRDefault="00873B40"/>
                      </w:tc>
                      <w:tc>
                        <w:tcPr>
                          <w:tcW w:w="283" w:type="dxa"/>
                        </w:tcPr>
                        <w:p w:rsidR="00873B40" w:rsidRDefault="00873B40"/>
                      </w:tc>
                      <w:tc>
                        <w:tcPr>
                          <w:tcW w:w="284" w:type="dxa"/>
                          <w:textDirection w:val="btLr"/>
                        </w:tcPr>
                        <w:p w:rsidR="00873B40" w:rsidRPr="007D2AC3" w:rsidRDefault="00873B40" w:rsidP="00970E34">
                          <w:pPr>
                            <w:ind w:left="113" w:right="113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70" w:type="dxa"/>
                          <w:textDirection w:val="btLr"/>
                        </w:tcPr>
                        <w:p w:rsidR="00873B40" w:rsidRPr="00B6329A" w:rsidRDefault="00873B40" w:rsidP="00970E34">
                          <w:pPr>
                            <w:ind w:left="113" w:right="113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486AE0" w:rsidRDefault="00486AE0" w:rsidP="00486AE0"/>
                </w:txbxContent>
              </v:textbox>
            </v:shape>
          </w:pict>
        </mc:Fallback>
      </mc:AlternateContent>
    </w:r>
  </w:p>
  <w:p w:rsidR="00854921" w:rsidRDefault="00693D1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-157480</wp:posOffset>
              </wp:positionH>
              <wp:positionV relativeFrom="paragraph">
                <wp:posOffset>11430</wp:posOffset>
              </wp:positionV>
              <wp:extent cx="6619875" cy="1446530"/>
              <wp:effectExtent l="4445" t="1905" r="0" b="0"/>
              <wp:wrapNone/>
              <wp:docPr id="1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9875" cy="144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509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57" w:type="dxa"/>
                              <w:right w:w="57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553"/>
                            <w:gridCol w:w="571"/>
                            <w:gridCol w:w="567"/>
                            <w:gridCol w:w="567"/>
                            <w:gridCol w:w="827"/>
                            <w:gridCol w:w="553"/>
                            <w:gridCol w:w="3842"/>
                            <w:gridCol w:w="827"/>
                            <w:gridCol w:w="1101"/>
                            <w:gridCol w:w="1101"/>
                          </w:tblGrid>
                          <w:tr w:rsidR="006D0924" w:rsidTr="00FE61B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553" w:type="dxa"/>
                                <w:tcBorders>
                                  <w:top w:val="single" w:sz="12" w:space="0" w:color="auto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71" w:type="dxa"/>
                                <w:gridSpan w:val="4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6D0924" w:rsidRPr="00982CB2" w:rsidRDefault="00982CB2" w:rsidP="00716CFA">
                                <w:pPr>
                                  <w:tabs>
                                    <w:tab w:val="clear" w:pos="851"/>
                                  </w:tabs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ISOCPEUR" w:hAnsi="ISOCPEUR"/>
                                    <w:b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982CB2">
                                  <w:rPr>
                                    <w:rFonts w:ascii="ISOCPEUR" w:hAnsi="ISOCPEUR"/>
                                    <w:b/>
                                    <w:i/>
                                    <w:sz w:val="28"/>
                                  </w:rPr>
                                  <w:t>0000-2017-ЭС</w:t>
                                </w:r>
                              </w:p>
                            </w:tc>
                          </w:tr>
                          <w:tr w:rsidR="006D0924" w:rsidTr="00FE61B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553" w:type="dxa"/>
                                <w:tcBorders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71" w:type="dxa"/>
                                <w:gridSpan w:val="4"/>
                                <w:vMerge/>
                                <w:tcBorders>
                                  <w:left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c>
                          </w:tr>
                          <w:tr w:rsidR="006D0924" w:rsidTr="001D631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553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1D6312">
                                <w:pPr>
                                  <w:pStyle w:val="a5"/>
                                  <w:jc w:val="center"/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6"/>
                                    <w:szCs w:val="16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7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1D6312">
                                <w:pPr>
                                  <w:pStyle w:val="a5"/>
                                  <w:ind w:left="-79" w:right="-79"/>
                                  <w:jc w:val="center"/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007785"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6"/>
                                    <w:szCs w:val="16"/>
                                  </w:rPr>
                                  <w:t>Кол.уч</w:t>
                                </w:r>
                                <w:proofErr w:type="spellEnd"/>
                                <w:r w:rsidRPr="00007785"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1D6312">
                                <w:pPr>
                                  <w:pStyle w:val="a5"/>
                                  <w:ind w:left="-64"/>
                                  <w:jc w:val="center"/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6"/>
                                    <w:szCs w:val="16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1D6312">
                                <w:pPr>
                                  <w:pStyle w:val="a5"/>
                                  <w:ind w:left="-113" w:right="-102"/>
                                  <w:jc w:val="center"/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6"/>
                                    <w:szCs w:val="16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6"/>
                                    <w:szCs w:val="16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2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1D6312">
                                <w:pPr>
                                  <w:pStyle w:val="a5"/>
                                  <w:tabs>
                                    <w:tab w:val="left" w:pos="246"/>
                                  </w:tabs>
                                  <w:ind w:left="-57"/>
                                  <w:jc w:val="center"/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6"/>
                                    <w:szCs w:val="16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D0924" w:rsidRPr="00007785" w:rsidRDefault="006D0924" w:rsidP="001D6312">
                                <w:pPr>
                                  <w:pStyle w:val="a5"/>
                                  <w:ind w:left="-57"/>
                                  <w:jc w:val="center"/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6"/>
                                    <w:szCs w:val="16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71" w:type="dxa"/>
                                <w:gridSpan w:val="4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6D0924" w:rsidRPr="00007785" w:rsidRDefault="006D0924" w:rsidP="00716CF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c>
                          </w:tr>
                          <w:tr w:rsidR="0038085B" w:rsidTr="00FE61B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124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6C77C2">
                                <w:pPr>
                                  <w:ind w:right="-91"/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ind w:left="-57" w:firstLine="57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tcFitText/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ind w:right="-32" w:hanging="13"/>
                                  <w:jc w:val="center"/>
                                  <w:rPr>
                                    <w:rFonts w:cs="Arial"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4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007785" w:rsidRPr="00007785" w:rsidRDefault="00007785" w:rsidP="00007785">
                                <w:pPr>
                                  <w:tabs>
                                    <w:tab w:val="clear" w:pos="851"/>
                                  </w:tabs>
                                  <w:autoSpaceDE w:val="0"/>
                                  <w:autoSpaceDN w:val="0"/>
                                  <w:adjustRightInd w:val="0"/>
                                  <w:spacing w:before="57"/>
                                  <w:jc w:val="center"/>
                                  <w:rPr>
                                    <w:rFonts w:ascii="ISOCPEUR" w:hAnsi="ISOCPEUR" w:cs="ISOCPEUR"/>
                                    <w:i/>
                                    <w:iCs/>
                                    <w:kern w:val="0"/>
                                    <w:sz w:val="28"/>
                                    <w:szCs w:val="28"/>
                                  </w:rPr>
                                </w:pPr>
                                <w:r w:rsidRPr="00007785">
                                  <w:rPr>
                                    <w:rFonts w:ascii="ISOCPEUR" w:hAnsi="ISOCPEUR" w:cs="ISOCPEUR"/>
                                    <w:i/>
                                    <w:iCs/>
                                    <w:kern w:val="0"/>
                                    <w:sz w:val="28"/>
                                    <w:szCs w:val="28"/>
                                  </w:rPr>
                                  <w:t>Приложение</w:t>
                                </w:r>
                                <w:r w:rsidR="00982CB2">
                                  <w:rPr>
                                    <w:rFonts w:ascii="ISOCPEUR" w:hAnsi="ISOCPEUR" w:cs="ISOCPEUR"/>
                                    <w:i/>
                                    <w:iCs/>
                                    <w:kern w:val="0"/>
                                    <w:sz w:val="28"/>
                                    <w:szCs w:val="28"/>
                                  </w:rPr>
                                  <w:t xml:space="preserve"> А</w:t>
                                </w:r>
                                <w:r w:rsidRPr="00007785">
                                  <w:rPr>
                                    <w:rFonts w:ascii="ISOCPEUR" w:hAnsi="ISOCPEUR" w:cs="ISOCPEUR"/>
                                    <w:i/>
                                    <w:iCs/>
                                    <w:kern w:val="0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:rsidR="0038085B" w:rsidRPr="00007785" w:rsidRDefault="00982CB2" w:rsidP="00007785">
                                <w:pPr>
                                  <w:tabs>
                                    <w:tab w:val="clear" w:pos="851"/>
                                  </w:tabs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i/>
                                    <w:color w:val="000000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kern w:val="0"/>
                                    <w:sz w:val="28"/>
                                    <w:szCs w:val="24"/>
                                  </w:rPr>
                                  <w:t>Результаты расчета токов КЗ</w:t>
                                </w:r>
                              </w:p>
                            </w:tc>
                            <w:tc>
                              <w:tcPr>
                                <w:tcW w:w="82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pStyle w:val="a5"/>
                                  <w:jc w:val="center"/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8"/>
                                    <w:szCs w:val="18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8"/>
                                    <w:szCs w:val="18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110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pStyle w:val="a5"/>
                                  <w:jc w:val="center"/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8"/>
                                    <w:szCs w:val="18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8"/>
                                    <w:szCs w:val="18"/>
                                  </w:rPr>
                                  <w:t xml:space="preserve">Лист </w:t>
                                </w:r>
                              </w:p>
                            </w:tc>
                            <w:tc>
                              <w:tcPr>
                                <w:tcW w:w="110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pStyle w:val="a5"/>
                                  <w:jc w:val="center"/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8"/>
                                    <w:szCs w:val="18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kern w:val="28"/>
                                    <w:sz w:val="18"/>
                                    <w:szCs w:val="18"/>
                                  </w:rPr>
                                  <w:t xml:space="preserve">Листов </w:t>
                                </w:r>
                              </w:p>
                            </w:tc>
                          </w:tr>
                          <w:tr w:rsidR="0038085B" w:rsidTr="00FE61B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12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6C77C2">
                                <w:pPr>
                                  <w:ind w:right="-91"/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</w:pPr>
                                <w:proofErr w:type="spellStart"/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>Гл.спец</w:t>
                                </w:r>
                                <w:proofErr w:type="spellEnd"/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ind w:left="-57" w:firstLine="57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tcFitText/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ind w:right="-32" w:hanging="13"/>
                                  <w:jc w:val="center"/>
                                  <w:rPr>
                                    <w:rFonts w:cs="Arial"/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42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spacing w:before="40"/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pStyle w:val="a5"/>
                                  <w:jc w:val="center"/>
                                  <w:rPr>
                                    <w:rFonts w:ascii="Arial" w:hAnsi="Arial"/>
                                    <w:i/>
                                    <w:kern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0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A422EF" w:rsidP="00716CF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</w:rPr>
                                  <w:fldChar w:fldCharType="begin"/>
                                </w:r>
                                <w:r w:rsidRPr="00007785">
                                  <w:rPr>
                                    <w:rFonts w:ascii="ISOCPEUR" w:hAnsi="ISOCPEUR"/>
                                    <w:i/>
                                  </w:rPr>
                                  <w:instrText xml:space="preserve"> PAGE   \* MERGEFORMAT </w:instrText>
                                </w:r>
                                <w:r w:rsidRPr="00007785">
                                  <w:rPr>
                                    <w:rFonts w:ascii="ISOCPEUR" w:hAnsi="ISOCPEUR"/>
                                    <w:i/>
                                  </w:rPr>
                                  <w:fldChar w:fldCharType="separate"/>
                                </w:r>
                                <w:r w:rsidR="0074137E">
                                  <w:rPr>
                                    <w:rFonts w:ascii="ISOCPEUR" w:hAnsi="ISOCPEUR"/>
                                    <w:i/>
                                    <w:noProof/>
                                  </w:rPr>
                                  <w:t>1</w:t>
                                </w:r>
                                <w:r w:rsidRPr="00007785">
                                  <w:rPr>
                                    <w:rFonts w:ascii="ISOCPEUR" w:hAnsi="ISOCPEUR"/>
                                    <w:i/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0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8085B" w:rsidRPr="00007785" w:rsidRDefault="00A422EF" w:rsidP="00716CFA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</w:rPr>
                                  <w:fldChar w:fldCharType="begin"/>
                                </w:r>
                                <w:r w:rsidRPr="00007785">
                                  <w:rPr>
                                    <w:rFonts w:ascii="ISOCPEUR" w:hAnsi="ISOCPEUR"/>
                                    <w:i/>
                                  </w:rPr>
                                  <w:instrText xml:space="preserve"> NUMPAGES   \* MERGEFORMAT </w:instrText>
                                </w:r>
                                <w:r w:rsidRPr="00007785">
                                  <w:rPr>
                                    <w:rFonts w:ascii="ISOCPEUR" w:hAnsi="ISOCPEUR"/>
                                    <w:i/>
                                  </w:rPr>
                                  <w:fldChar w:fldCharType="separate"/>
                                </w:r>
                                <w:r w:rsidR="0074137E" w:rsidRPr="0074137E">
                                  <w:rPr>
                                    <w:rFonts w:ascii="ISOCPEUR" w:hAnsi="ISOCPEUR"/>
                                    <w:i/>
                                    <w:noProof/>
                                    <w:color w:val="000000"/>
                                  </w:rPr>
                                  <w:t>1</w:t>
                                </w:r>
                                <w:r w:rsidRPr="00007785">
                                  <w:rPr>
                                    <w:rFonts w:ascii="ISOCPEUR" w:hAnsi="ISOCPEUR"/>
                                    <w:i/>
                                    <w:noProof/>
                                    <w:color w:val="00000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8085B" w:rsidTr="00FE61B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12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6C77C2">
                                <w:pPr>
                                  <w:ind w:right="-91"/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ind w:left="-57" w:firstLine="57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ind w:right="-32" w:hanging="13"/>
                                  <w:jc w:val="center"/>
                                  <w:rPr>
                                    <w:rFonts w:cs="Arial"/>
                                    <w:i/>
                                    <w:spacing w:val="10"/>
                                    <w:w w:val="6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42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spacing w:before="40"/>
                                  <w:jc w:val="center"/>
                                  <w:rPr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29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8085B" w:rsidRPr="00007785" w:rsidRDefault="0038085B" w:rsidP="00007785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38085B" w:rsidTr="00FE61B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124" w:type="dxa"/>
                                <w:gridSpan w:val="2"/>
                                <w:tcBorders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6C77C2">
                                <w:pPr>
                                  <w:ind w:right="-91"/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</w:pPr>
                                <w:proofErr w:type="spellStart"/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ind w:left="-57" w:firstLine="57"/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jc w:val="center"/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tcFitText/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ind w:right="-32" w:hanging="13"/>
                                  <w:jc w:val="center"/>
                                  <w:rPr>
                                    <w:rFonts w:cs="Arial"/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42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Default="0038085B" w:rsidP="00716CFA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3029" w:type="dxa"/>
                                <w:gridSpan w:val="3"/>
                                <w:vMerge/>
                                <w:tcBorders>
                                  <w:left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38085B" w:rsidRDefault="0038085B" w:rsidP="00716CFA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38085B" w:rsidTr="00FE61B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124" w:type="dxa"/>
                                <w:gridSpan w:val="2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6C77C2">
                                <w:pPr>
                                  <w:ind w:right="-91"/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>Н.контр</w:t>
                                </w:r>
                                <w:proofErr w:type="spellEnd"/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ind w:left="-57" w:firstLine="57"/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7" w:type="dxa"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" w:type="dxa"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cFitText/>
                                <w:vAlign w:val="center"/>
                              </w:tcPr>
                              <w:p w:rsidR="0038085B" w:rsidRPr="00007785" w:rsidRDefault="0038085B" w:rsidP="00716CFA">
                                <w:pPr>
                                  <w:ind w:right="-32" w:hanging="13"/>
                                  <w:jc w:val="center"/>
                                  <w:rPr>
                                    <w:rFonts w:cs="Arial"/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42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8085B" w:rsidRDefault="0038085B" w:rsidP="00716CFA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3029" w:type="dxa"/>
                                <w:gridSpan w:val="3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8085B" w:rsidRDefault="0038085B" w:rsidP="00716CFA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:rsidR="00854921" w:rsidRDefault="00854921" w:rsidP="00640A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4" type="#_x0000_t202" style="position:absolute;left:0;text-align:left;margin-left:-12.4pt;margin-top:.9pt;width:521.25pt;height:113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ZNtAIAALM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K&#10;eocRJx206IGOGt2KEQW2PEOvUvC678FPj7BvXE2qqr8T5XeFuFg3hO/ojZRiaCipgJ5vCus+u2oa&#10;ouAKgGyHT6KCOGSvhQUaa9kZQKgGAnRo0+OpNYZLCZtR5CfxMsSohDM/CKLw0rJzSTpf76XSH6jo&#10;kDEyLKH3Fp4c7pQ2dEg6u5hoXBSsbW3/W/5iAxynHQgOV82ZoWHb+ZR4ySbexIETLKKNE3h57twU&#10;68CJCn8Z5pf5ep37v0xcP0gbVlWUmzCztPzgz1p3FPkkipO4lGhZZeAMJSV323Ur0YGAtAv72aLD&#10;ydnNfUnDFgFyeZWSvwi820XiFFG8dIIiCJ1k6cWO5ye3SeQFSZAXL1O6Y5z+e0poyHASLsJJTWfS&#10;r3Lz7Pc2N5J2TMPwaFmX4fjkRFKjwQ2vbGs1Ye1kPyuFoX8uBbR7brRVrBHpJFc9bsfpbYQmvFHw&#10;VlSPoGEpQGEgVJh8YDRC/sRogCmSYfVjTyTFqP3I4R2YkTMbcja2s0F4CVczrDGazLWeRtO+l2zX&#10;APL00ri4gbdSM6viM4vjC4PJYJM5TjEzep7/W6/zrF39BgAA//8DAFBLAwQUAAYACAAAACEA/8Nu&#10;rt8AAAAKAQAADwAAAGRycy9kb3ducmV2LnhtbEyPwU7DMAyG70i8Q2Qkblu6CnWsNJ0mBCckRFcO&#10;HNPGa6M1Tmmyrbw93glOlvX9+v252M5uEGecgvWkYLVMQCC13ljqFHzWr4tHECFqMnrwhAp+MMC2&#10;vL0pdG78hSo872MnuIRCrhX0MY65lKHt0emw9CMSs4OfnI68Tp00k75wuRtkmiSZdNoSX+j1iM89&#10;tsf9ySnYfVH1Yr/fm4/qUNm63iT0lh2Vur+bd08gIs7xLwxXfVaHkp0afyITxKBgkT6wemTA48qT&#10;1XoNolGQppsMZFnI/y+UvwAAAP//AwBQSwECLQAUAAYACAAAACEAtoM4kv4AAADhAQAAEwAAAAAA&#10;AAAAAAAAAAAAAAAAW0NvbnRlbnRfVHlwZXNdLnhtbFBLAQItABQABgAIAAAAIQA4/SH/1gAAAJQB&#10;AAALAAAAAAAAAAAAAAAAAC8BAABfcmVscy8ucmVsc1BLAQItABQABgAIAAAAIQCxQwZNtAIAALMF&#10;AAAOAAAAAAAAAAAAAAAAAC4CAABkcnMvZTJvRG9jLnhtbFBLAQItABQABgAIAAAAIQD/w26u3wAA&#10;AAoBAAAPAAAAAAAAAAAAAAAAAA4FAABkcnMvZG93bnJldi54bWxQSwUGAAAAAAQABADzAAAAGgYA&#10;AAAA&#10;" filled="f" stroked="f">
              <v:textbox inset="0,0,0,0">
                <w:txbxContent>
                  <w:tbl>
                    <w:tblPr>
                      <w:tblW w:w="10509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57" w:type="dxa"/>
                        <w:right w:w="57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553"/>
                      <w:gridCol w:w="571"/>
                      <w:gridCol w:w="567"/>
                      <w:gridCol w:w="567"/>
                      <w:gridCol w:w="827"/>
                      <w:gridCol w:w="553"/>
                      <w:gridCol w:w="3842"/>
                      <w:gridCol w:w="827"/>
                      <w:gridCol w:w="1101"/>
                      <w:gridCol w:w="1101"/>
                    </w:tblGrid>
                    <w:tr w:rsidR="006D0924" w:rsidTr="00FE61B3">
                      <w:trPr>
                        <w:cantSplit/>
                        <w:trHeight w:hRule="exact" w:val="284"/>
                      </w:trPr>
                      <w:tc>
                        <w:tcPr>
                          <w:tcW w:w="553" w:type="dxa"/>
                          <w:tcBorders>
                            <w:top w:val="single" w:sz="12" w:space="0" w:color="auto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71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2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53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871" w:type="dxa"/>
                          <w:gridSpan w:val="4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nil"/>
                          </w:tcBorders>
                          <w:vAlign w:val="center"/>
                        </w:tcPr>
                        <w:p w:rsidR="006D0924" w:rsidRPr="00982CB2" w:rsidRDefault="00982CB2" w:rsidP="00716CFA">
                          <w:pPr>
                            <w:tabs>
                              <w:tab w:val="clear" w:pos="851"/>
                            </w:tabs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/>
                              <w:b/>
                              <w:i/>
                              <w:color w:val="000000"/>
                              <w:sz w:val="28"/>
                              <w:szCs w:val="28"/>
                            </w:rPr>
                          </w:pPr>
                          <w:r w:rsidRPr="00982CB2">
                            <w:rPr>
                              <w:rFonts w:ascii="ISOCPEUR" w:hAnsi="ISOCPEUR"/>
                              <w:b/>
                              <w:i/>
                              <w:sz w:val="28"/>
                            </w:rPr>
                            <w:t>0000-2017-ЭС</w:t>
                          </w:r>
                        </w:p>
                      </w:tc>
                    </w:tr>
                    <w:tr w:rsidR="006D0924" w:rsidTr="00FE61B3">
                      <w:trPr>
                        <w:cantSplit/>
                        <w:trHeight w:hRule="exact" w:val="284"/>
                      </w:trPr>
                      <w:tc>
                        <w:tcPr>
                          <w:tcW w:w="553" w:type="dxa"/>
                          <w:tcBorders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7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2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5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871" w:type="dxa"/>
                          <w:gridSpan w:val="4"/>
                          <w:vMerge/>
                          <w:tcBorders>
                            <w:left w:val="single" w:sz="12" w:space="0" w:color="auto"/>
                            <w:right w:val="nil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c>
                    </w:tr>
                    <w:tr w:rsidR="006D0924" w:rsidTr="001D6312">
                      <w:trPr>
                        <w:cantSplit/>
                        <w:trHeight w:hRule="exact" w:val="284"/>
                      </w:trPr>
                      <w:tc>
                        <w:tcPr>
                          <w:tcW w:w="553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1D6312">
                          <w:pPr>
                            <w:pStyle w:val="a5"/>
                            <w:jc w:val="center"/>
                            <w:rPr>
                              <w:rFonts w:ascii="ISOCPEUR" w:hAnsi="ISOCPEUR"/>
                              <w:i/>
                              <w:kern w:val="28"/>
                              <w:sz w:val="16"/>
                              <w:szCs w:val="16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kern w:val="28"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7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1D6312">
                          <w:pPr>
                            <w:pStyle w:val="a5"/>
                            <w:ind w:left="-79" w:right="-79"/>
                            <w:jc w:val="center"/>
                            <w:rPr>
                              <w:rFonts w:ascii="ISOCPEUR" w:hAnsi="ISOCPEUR"/>
                              <w:i/>
                              <w:kern w:val="28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007785">
                            <w:rPr>
                              <w:rFonts w:ascii="ISOCPEUR" w:hAnsi="ISOCPEUR"/>
                              <w:i/>
                              <w:kern w:val="28"/>
                              <w:sz w:val="16"/>
                              <w:szCs w:val="16"/>
                            </w:rPr>
                            <w:t>Кол.уч</w:t>
                          </w:r>
                          <w:proofErr w:type="spellEnd"/>
                          <w:r w:rsidRPr="00007785">
                            <w:rPr>
                              <w:rFonts w:ascii="ISOCPEUR" w:hAnsi="ISOCPEUR"/>
                              <w:i/>
                              <w:kern w:val="28"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1D6312">
                          <w:pPr>
                            <w:pStyle w:val="a5"/>
                            <w:ind w:left="-64"/>
                            <w:jc w:val="center"/>
                            <w:rPr>
                              <w:rFonts w:ascii="ISOCPEUR" w:hAnsi="ISOCPEUR"/>
                              <w:i/>
                              <w:kern w:val="28"/>
                              <w:sz w:val="16"/>
                              <w:szCs w:val="16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kern w:val="28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1D6312">
                          <w:pPr>
                            <w:pStyle w:val="a5"/>
                            <w:ind w:left="-113" w:right="-102"/>
                            <w:jc w:val="center"/>
                            <w:rPr>
                              <w:rFonts w:ascii="ISOCPEUR" w:hAnsi="ISOCPEUR"/>
                              <w:i/>
                              <w:kern w:val="28"/>
                              <w:sz w:val="16"/>
                              <w:szCs w:val="16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kern w:val="28"/>
                              <w:sz w:val="16"/>
                              <w:szCs w:val="16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2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1D6312">
                          <w:pPr>
                            <w:pStyle w:val="a5"/>
                            <w:tabs>
                              <w:tab w:val="left" w:pos="246"/>
                            </w:tabs>
                            <w:ind w:left="-57"/>
                            <w:jc w:val="center"/>
                            <w:rPr>
                              <w:rFonts w:ascii="ISOCPEUR" w:hAnsi="ISOCPEUR"/>
                              <w:i/>
                              <w:kern w:val="28"/>
                              <w:sz w:val="16"/>
                              <w:szCs w:val="16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kern w:val="28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D0924" w:rsidRPr="00007785" w:rsidRDefault="006D0924" w:rsidP="001D6312">
                          <w:pPr>
                            <w:pStyle w:val="a5"/>
                            <w:ind w:left="-57"/>
                            <w:jc w:val="center"/>
                            <w:rPr>
                              <w:rFonts w:ascii="ISOCPEUR" w:hAnsi="ISOCPEUR"/>
                              <w:i/>
                              <w:kern w:val="28"/>
                              <w:sz w:val="16"/>
                              <w:szCs w:val="16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kern w:val="28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71" w:type="dxa"/>
                          <w:gridSpan w:val="4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6D0924" w:rsidRPr="00007785" w:rsidRDefault="006D0924" w:rsidP="00716CFA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c>
                    </w:tr>
                    <w:tr w:rsidR="0038085B" w:rsidTr="00FE61B3">
                      <w:trPr>
                        <w:cantSplit/>
                        <w:trHeight w:hRule="exact" w:val="284"/>
                      </w:trPr>
                      <w:tc>
                        <w:tcPr>
                          <w:tcW w:w="1124" w:type="dxa"/>
                          <w:gridSpan w:val="2"/>
                          <w:tcBorders>
                            <w:top w:val="single" w:sz="12" w:space="0" w:color="auto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6C77C2">
                          <w:pPr>
                            <w:ind w:right="-91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ind w:left="-57" w:firstLine="57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2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c>
                      <w:tc>
                        <w:tcPr>
                          <w:tcW w:w="553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tcFitText/>
                          <w:vAlign w:val="center"/>
                        </w:tcPr>
                        <w:p w:rsidR="0038085B" w:rsidRPr="00007785" w:rsidRDefault="0038085B" w:rsidP="00716CFA">
                          <w:pPr>
                            <w:ind w:right="-32" w:hanging="13"/>
                            <w:jc w:val="center"/>
                            <w:rPr>
                              <w:rFonts w:cs="Arial"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84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007785" w:rsidRPr="00007785" w:rsidRDefault="00007785" w:rsidP="00007785">
                          <w:pPr>
                            <w:tabs>
                              <w:tab w:val="clear" w:pos="851"/>
                            </w:tabs>
                            <w:autoSpaceDE w:val="0"/>
                            <w:autoSpaceDN w:val="0"/>
                            <w:adjustRightInd w:val="0"/>
                            <w:spacing w:before="57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kern w:val="0"/>
                              <w:sz w:val="28"/>
                              <w:szCs w:val="28"/>
                            </w:rPr>
                          </w:pPr>
                          <w:r w:rsidRPr="00007785">
                            <w:rPr>
                              <w:rFonts w:ascii="ISOCPEUR" w:hAnsi="ISOCPEUR" w:cs="ISOCPEUR"/>
                              <w:i/>
                              <w:iCs/>
                              <w:kern w:val="0"/>
                              <w:sz w:val="28"/>
                              <w:szCs w:val="28"/>
                            </w:rPr>
                            <w:t>Приложение</w:t>
                          </w:r>
                          <w:r w:rsidR="00982CB2">
                            <w:rPr>
                              <w:rFonts w:ascii="ISOCPEUR" w:hAnsi="ISOCPEUR" w:cs="ISOCPEUR"/>
                              <w:i/>
                              <w:iCs/>
                              <w:kern w:val="0"/>
                              <w:sz w:val="28"/>
                              <w:szCs w:val="28"/>
                            </w:rPr>
                            <w:t xml:space="preserve"> А</w:t>
                          </w:r>
                          <w:r w:rsidRPr="00007785">
                            <w:rPr>
                              <w:rFonts w:ascii="ISOCPEUR" w:hAnsi="ISOCPEUR" w:cs="ISOCPEUR"/>
                              <w:i/>
                              <w:iCs/>
                              <w:kern w:val="0"/>
                              <w:sz w:val="28"/>
                              <w:szCs w:val="28"/>
                            </w:rPr>
                            <w:t>.</w:t>
                          </w:r>
                        </w:p>
                        <w:p w:rsidR="0038085B" w:rsidRPr="00007785" w:rsidRDefault="00982CB2" w:rsidP="00007785">
                          <w:pPr>
                            <w:tabs>
                              <w:tab w:val="clear" w:pos="851"/>
                            </w:tabs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kern w:val="0"/>
                              <w:sz w:val="28"/>
                              <w:szCs w:val="24"/>
                            </w:rPr>
                            <w:t>Результаты расчета токов КЗ</w:t>
                          </w:r>
                        </w:p>
                      </w:tc>
                      <w:tc>
                        <w:tcPr>
                          <w:tcW w:w="82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pStyle w:val="a5"/>
                            <w:jc w:val="center"/>
                            <w:rPr>
                              <w:rFonts w:ascii="ISOCPEUR" w:hAnsi="ISOCPEUR"/>
                              <w:i/>
                              <w:kern w:val="28"/>
                              <w:sz w:val="18"/>
                              <w:szCs w:val="18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kern w:val="28"/>
                              <w:sz w:val="18"/>
                              <w:szCs w:val="18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110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pStyle w:val="a5"/>
                            <w:jc w:val="center"/>
                            <w:rPr>
                              <w:rFonts w:ascii="ISOCPEUR" w:hAnsi="ISOCPEUR"/>
                              <w:i/>
                              <w:kern w:val="28"/>
                              <w:sz w:val="18"/>
                              <w:szCs w:val="18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kern w:val="28"/>
                              <w:sz w:val="18"/>
                              <w:szCs w:val="18"/>
                            </w:rPr>
                            <w:t xml:space="preserve">Лист </w:t>
                          </w:r>
                        </w:p>
                      </w:tc>
                      <w:tc>
                        <w:tcPr>
                          <w:tcW w:w="110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pStyle w:val="a5"/>
                            <w:jc w:val="center"/>
                            <w:rPr>
                              <w:rFonts w:ascii="ISOCPEUR" w:hAnsi="ISOCPEUR"/>
                              <w:i/>
                              <w:kern w:val="28"/>
                              <w:sz w:val="18"/>
                              <w:szCs w:val="18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kern w:val="28"/>
                              <w:sz w:val="18"/>
                              <w:szCs w:val="18"/>
                            </w:rPr>
                            <w:t xml:space="preserve">Листов </w:t>
                          </w:r>
                        </w:p>
                      </w:tc>
                    </w:tr>
                    <w:tr w:rsidR="0038085B" w:rsidTr="00FE61B3">
                      <w:trPr>
                        <w:cantSplit/>
                        <w:trHeight w:hRule="exact" w:val="284"/>
                      </w:trPr>
                      <w:tc>
                        <w:tcPr>
                          <w:tcW w:w="112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6C77C2">
                          <w:pPr>
                            <w:ind w:right="-91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proofErr w:type="spellStart"/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>Гл.спец</w:t>
                          </w:r>
                          <w:proofErr w:type="spellEnd"/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ind w:left="-57" w:firstLine="57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2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c>
                      <w:tc>
                        <w:tcPr>
                          <w:tcW w:w="55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tcFitText/>
                          <w:vAlign w:val="center"/>
                        </w:tcPr>
                        <w:p w:rsidR="0038085B" w:rsidRPr="00007785" w:rsidRDefault="0038085B" w:rsidP="00716CFA">
                          <w:pPr>
                            <w:ind w:right="-32" w:hanging="13"/>
                            <w:jc w:val="center"/>
                            <w:rPr>
                              <w:rFonts w:cs="Arial"/>
                              <w:i/>
                            </w:rPr>
                          </w:pPr>
                        </w:p>
                      </w:tc>
                      <w:tc>
                        <w:tcPr>
                          <w:tcW w:w="3842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spacing w:before="40"/>
                            <w:jc w:val="center"/>
                            <w:rPr>
                              <w:i/>
                            </w:rPr>
                          </w:pPr>
                        </w:p>
                      </w:tc>
                      <w:tc>
                        <w:tcPr>
                          <w:tcW w:w="82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pStyle w:val="a5"/>
                            <w:jc w:val="center"/>
                            <w:rPr>
                              <w:rFonts w:ascii="Arial" w:hAnsi="Arial"/>
                              <w:i/>
                              <w:kern w:val="28"/>
                            </w:rPr>
                          </w:pPr>
                        </w:p>
                      </w:tc>
                      <w:tc>
                        <w:tcPr>
                          <w:tcW w:w="1101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A422EF" w:rsidP="00716CFA">
                          <w:pPr>
                            <w:jc w:val="center"/>
                            <w:rPr>
                              <w:i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007785">
                            <w:rPr>
                              <w:rFonts w:ascii="ISOCPEUR" w:hAnsi="ISOCPEUR"/>
                              <w:i/>
                            </w:rPr>
                            <w:instrText xml:space="preserve"> PAGE   \* MERGEFORMAT </w:instrText>
                          </w:r>
                          <w:r w:rsidRPr="00007785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="0074137E">
                            <w:rPr>
                              <w:rFonts w:ascii="ISOCPEUR" w:hAnsi="ISOCPEUR"/>
                              <w:i/>
                              <w:noProof/>
                            </w:rPr>
                            <w:t>1</w:t>
                          </w:r>
                          <w:r w:rsidRPr="00007785">
                            <w:rPr>
                              <w:rFonts w:ascii="ISOCPEUR" w:hAnsi="ISOCPEUR"/>
                              <w:i/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01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nil"/>
                          </w:tcBorders>
                          <w:vAlign w:val="center"/>
                        </w:tcPr>
                        <w:p w:rsidR="0038085B" w:rsidRPr="00007785" w:rsidRDefault="00A422EF" w:rsidP="00716CFA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007785">
                            <w:rPr>
                              <w:rFonts w:ascii="ISOCPEUR" w:hAnsi="ISOCPEUR"/>
                              <w:i/>
                            </w:rPr>
                            <w:instrText xml:space="preserve"> NUMPAGES   \* MERGEFORMAT </w:instrText>
                          </w:r>
                          <w:r w:rsidRPr="00007785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="0074137E" w:rsidRPr="0074137E">
                            <w:rPr>
                              <w:rFonts w:ascii="ISOCPEUR" w:hAnsi="ISOCPEUR"/>
                              <w:i/>
                              <w:noProof/>
                              <w:color w:val="000000"/>
                            </w:rPr>
                            <w:t>1</w:t>
                          </w:r>
                          <w:r w:rsidRPr="00007785">
                            <w:rPr>
                              <w:rFonts w:ascii="ISOCPEUR" w:hAnsi="ISOCPEUR"/>
                              <w:i/>
                              <w:noProof/>
                              <w:color w:val="000000"/>
                            </w:rPr>
                            <w:fldChar w:fldCharType="end"/>
                          </w:r>
                        </w:p>
                      </w:tc>
                    </w:tr>
                    <w:tr w:rsidR="0038085B" w:rsidTr="00FE61B3">
                      <w:trPr>
                        <w:cantSplit/>
                        <w:trHeight w:hRule="exact" w:val="284"/>
                      </w:trPr>
                      <w:tc>
                        <w:tcPr>
                          <w:tcW w:w="112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6C77C2">
                          <w:pPr>
                            <w:ind w:right="-91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ind w:left="-57" w:firstLine="57"/>
                            <w:rPr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2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c>
                      <w:tc>
                        <w:tcPr>
                          <w:tcW w:w="55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ind w:right="-32" w:hanging="13"/>
                            <w:jc w:val="center"/>
                            <w:rPr>
                              <w:rFonts w:cs="Arial"/>
                              <w:i/>
                              <w:spacing w:val="10"/>
                              <w:w w:val="66"/>
                            </w:rPr>
                          </w:pPr>
                        </w:p>
                      </w:tc>
                      <w:tc>
                        <w:tcPr>
                          <w:tcW w:w="3842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spacing w:before="40"/>
                            <w:jc w:val="center"/>
                            <w:rPr>
                              <w:i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3029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nil"/>
                          </w:tcBorders>
                          <w:vAlign w:val="center"/>
                        </w:tcPr>
                        <w:p w:rsidR="0038085B" w:rsidRPr="00007785" w:rsidRDefault="0038085B" w:rsidP="00007785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</w:p>
                      </w:tc>
                    </w:tr>
                    <w:tr w:rsidR="0038085B" w:rsidTr="00FE61B3">
                      <w:trPr>
                        <w:cantSplit/>
                        <w:trHeight w:hRule="exact" w:val="284"/>
                      </w:trPr>
                      <w:tc>
                        <w:tcPr>
                          <w:tcW w:w="1124" w:type="dxa"/>
                          <w:gridSpan w:val="2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6C77C2">
                          <w:pPr>
                            <w:ind w:right="-91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proofErr w:type="spellStart"/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>Разраб</w:t>
                          </w:r>
                          <w:proofErr w:type="spellEnd"/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ind w:left="-57" w:firstLine="57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2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5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tcFitText/>
                          <w:vAlign w:val="center"/>
                        </w:tcPr>
                        <w:p w:rsidR="0038085B" w:rsidRPr="00007785" w:rsidRDefault="0038085B" w:rsidP="00716CFA">
                          <w:pPr>
                            <w:ind w:right="-32" w:hanging="13"/>
                            <w:jc w:val="center"/>
                            <w:rPr>
                              <w:rFonts w:cs="Arial"/>
                              <w:i/>
                            </w:rPr>
                          </w:pPr>
                        </w:p>
                      </w:tc>
                      <w:tc>
                        <w:tcPr>
                          <w:tcW w:w="3842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38085B" w:rsidRDefault="0038085B" w:rsidP="00716CFA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029" w:type="dxa"/>
                          <w:gridSpan w:val="3"/>
                          <w:vMerge/>
                          <w:tcBorders>
                            <w:left w:val="single" w:sz="12" w:space="0" w:color="auto"/>
                            <w:right w:val="nil"/>
                          </w:tcBorders>
                          <w:vAlign w:val="center"/>
                        </w:tcPr>
                        <w:p w:rsidR="0038085B" w:rsidRDefault="0038085B" w:rsidP="00716CFA">
                          <w:pPr>
                            <w:jc w:val="center"/>
                          </w:pPr>
                        </w:p>
                      </w:tc>
                    </w:tr>
                    <w:tr w:rsidR="0038085B" w:rsidTr="00FE61B3">
                      <w:trPr>
                        <w:cantSplit/>
                        <w:trHeight w:hRule="exact" w:val="284"/>
                      </w:trPr>
                      <w:tc>
                        <w:tcPr>
                          <w:tcW w:w="1124" w:type="dxa"/>
                          <w:gridSpan w:val="2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6C77C2">
                          <w:pPr>
                            <w:ind w:right="-91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>Н.контр</w:t>
                          </w:r>
                          <w:proofErr w:type="spellEnd"/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ind w:left="-57" w:firstLine="57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27" w:type="dxa"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8085B" w:rsidRPr="00007785" w:rsidRDefault="0038085B" w:rsidP="00716CFA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c>
                      <w:tc>
                        <w:tcPr>
                          <w:tcW w:w="553" w:type="dxa"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tcFitText/>
                          <w:vAlign w:val="center"/>
                        </w:tcPr>
                        <w:p w:rsidR="0038085B" w:rsidRPr="00007785" w:rsidRDefault="0038085B" w:rsidP="00716CFA">
                          <w:pPr>
                            <w:ind w:right="-32" w:hanging="13"/>
                            <w:jc w:val="center"/>
                            <w:rPr>
                              <w:rFonts w:cs="Arial"/>
                              <w:i/>
                            </w:rPr>
                          </w:pPr>
                        </w:p>
                      </w:tc>
                      <w:tc>
                        <w:tcPr>
                          <w:tcW w:w="3842" w:type="dxa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8085B" w:rsidRDefault="0038085B" w:rsidP="00716CFA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029" w:type="dxa"/>
                          <w:gridSpan w:val="3"/>
                          <w:vMerge/>
                          <w:tcBorders>
                            <w:left w:val="single" w:sz="12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38085B" w:rsidRDefault="0038085B" w:rsidP="00716CFA">
                          <w:pPr>
                            <w:jc w:val="center"/>
                          </w:pPr>
                        </w:p>
                      </w:tc>
                    </w:tr>
                  </w:tbl>
                  <w:p w:rsidR="00854921" w:rsidRDefault="00854921" w:rsidP="00640A50"/>
                </w:txbxContent>
              </v:textbox>
            </v:shape>
          </w:pict>
        </mc:Fallback>
      </mc:AlternateContent>
    </w:r>
  </w:p>
  <w:p w:rsidR="00854921" w:rsidRDefault="00854921">
    <w:pPr>
      <w:pStyle w:val="a5"/>
    </w:pPr>
  </w:p>
  <w:p w:rsidR="00854921" w:rsidRDefault="00854921">
    <w:pPr>
      <w:pStyle w:val="a5"/>
    </w:pPr>
  </w:p>
  <w:p w:rsidR="00854921" w:rsidRDefault="00854921">
    <w:pPr>
      <w:pStyle w:val="a5"/>
    </w:pPr>
  </w:p>
  <w:p w:rsidR="00854921" w:rsidRDefault="008549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DC1" w:rsidRDefault="006C0DC1" w:rsidP="00A76ABD">
      <w:r>
        <w:separator/>
      </w:r>
    </w:p>
  </w:footnote>
  <w:footnote w:type="continuationSeparator" w:id="0">
    <w:p w:rsidR="006C0DC1" w:rsidRDefault="006C0DC1" w:rsidP="00A76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008" w:rsidRDefault="00693D1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-613410</wp:posOffset>
              </wp:positionH>
              <wp:positionV relativeFrom="paragraph">
                <wp:posOffset>191135</wp:posOffset>
              </wp:positionV>
              <wp:extent cx="7192010" cy="10153650"/>
              <wp:effectExtent l="15240" t="10160" r="3175" b="0"/>
              <wp:wrapNone/>
              <wp:docPr id="16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92010" cy="10153650"/>
                        <a:chOff x="414" y="284"/>
                        <a:chExt cx="11324" cy="16020"/>
                      </a:xfrm>
                    </wpg:grpSpPr>
                    <wpg:grpSp>
                      <wpg:cNvPr id="17" name="Group 27"/>
                      <wpg:cNvGrpSpPr>
                        <a:grpSpLocks/>
                      </wpg:cNvGrpSpPr>
                      <wpg:grpSpPr bwMode="auto">
                        <a:xfrm>
                          <a:off x="414" y="284"/>
                          <a:ext cx="11177" cy="15971"/>
                          <a:chOff x="453" y="284"/>
                          <a:chExt cx="11157" cy="16263"/>
                        </a:xfrm>
                      </wpg:grpSpPr>
                      <wps:wsp>
                        <wps:cNvPr id="1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76" cy="162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29"/>
                        <wpg:cNvGrpSpPr>
                          <a:grpSpLocks/>
                        </wpg:cNvGrpSpPr>
                        <wpg:grpSpPr bwMode="auto">
                          <a:xfrm>
                            <a:off x="453" y="11724"/>
                            <a:ext cx="681" cy="4823"/>
                            <a:chOff x="6381" y="3654"/>
                            <a:chExt cx="681" cy="4820"/>
                          </a:xfrm>
                        </wpg:grpSpPr>
                        <wpg:grpSp>
                          <wpg:cNvPr id="20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6381" y="7057"/>
                              <a:ext cx="681" cy="1417"/>
                              <a:chOff x="3498" y="2754"/>
                              <a:chExt cx="681" cy="1417"/>
                            </a:xfrm>
                          </wpg:grpSpPr>
                          <wps:wsp>
                            <wps:cNvPr id="21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" y="2754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73008" w:rsidRDefault="00673008" w:rsidP="00D5284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 подл.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2" y="2754"/>
                                <a:ext cx="397" cy="141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73008" w:rsidRDefault="00673008" w:rsidP="00D5284E">
                                  <w:pPr>
                                    <w:spacing w:before="2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6381" y="5073"/>
                              <a:ext cx="681" cy="1984"/>
                              <a:chOff x="3498" y="2754"/>
                              <a:chExt cx="681" cy="1417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" y="2754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73008" w:rsidRDefault="00673008" w:rsidP="00D5284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2" y="2754"/>
                                <a:ext cx="397" cy="141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73008" w:rsidRDefault="00673008" w:rsidP="00D5284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6381" y="3654"/>
                              <a:ext cx="681" cy="1417"/>
                              <a:chOff x="3498" y="2754"/>
                              <a:chExt cx="681" cy="1417"/>
                            </a:xfrm>
                          </wpg:grpSpPr>
                          <wps:wsp>
                            <wps:cNvPr id="27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" y="2754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73008" w:rsidRDefault="00673008" w:rsidP="00D5284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. инв.№ 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2" y="2754"/>
                                <a:ext cx="397" cy="141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73008" w:rsidRDefault="00673008" w:rsidP="00D5284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29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1099" y="15420"/>
                          <a:ext cx="10639" cy="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  <w:gridCol w:w="851"/>
                              <w:gridCol w:w="567"/>
                              <w:gridCol w:w="6237"/>
                              <w:gridCol w:w="567"/>
                            </w:tblGrid>
                            <w:tr w:rsidR="00673008" w:rsidRPr="00480218">
                              <w:trPr>
                                <w:cantSplit/>
                                <w:trHeight w:val="240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7" w:type="dxa"/>
                                  <w:vMerge w:val="restart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673008" w:rsidRPr="00184A6B" w:rsidRDefault="00184A6B" w:rsidP="001059CD">
                                  <w:pPr>
                                    <w:jc w:val="center"/>
                                    <w:rPr>
                                      <w:rFonts w:cs="Arial"/>
                                      <w:color w:val="000000"/>
                                      <w:sz w:val="3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Обозначение документа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right w:val="nil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spacing w:before="60"/>
                                    <w:ind w:left="-57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  <w:r w:rsidRPr="00411555">
                                    <w:rPr>
                                      <w:rFonts w:ascii="Arial" w:hAnsi="Arial" w:cs="Arial"/>
                                      <w:kern w:val="28"/>
                                      <w:sz w:val="18"/>
                                      <w:szCs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73008" w:rsidRPr="00480218">
                              <w:trPr>
                                <w:cantSplit/>
                                <w:trHeight w:val="240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7" w:type="dxa"/>
                                  <w:vMerge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:rsidR="00673008" w:rsidRPr="00C17271" w:rsidRDefault="00EB3A1F" w:rsidP="00EB6EE8">
                                  <w:pPr>
                                    <w:pStyle w:val="a5"/>
                                    <w:jc w:val="center"/>
                                    <w:rPr>
                                      <w:rFonts w:ascii="Arial" w:hAnsi="Arial" w:cs="Arial"/>
                                      <w:kern w:val="28"/>
                                    </w:rPr>
                                  </w:pPr>
                                  <w:r w:rsidRPr="00C17271">
                                    <w:rPr>
                                      <w:rStyle w:val="aa"/>
                                      <w:rFonts w:ascii="Arial" w:hAnsi="Arial"/>
                                      <w:kern w:val="28"/>
                                    </w:rPr>
                                    <w:fldChar w:fldCharType="begin"/>
                                  </w:r>
                                  <w:r w:rsidR="00673008" w:rsidRPr="00C17271">
                                    <w:rPr>
                                      <w:rStyle w:val="aa"/>
                                      <w:rFonts w:ascii="Arial" w:hAnsi="Arial"/>
                                      <w:kern w:val="28"/>
                                    </w:rPr>
                                    <w:instrText xml:space="preserve"> PAGE </w:instrText>
                                  </w:r>
                                  <w:r w:rsidRPr="00C17271">
                                    <w:rPr>
                                      <w:rStyle w:val="aa"/>
                                      <w:rFonts w:ascii="Arial" w:hAnsi="Arial"/>
                                      <w:kern w:val="28"/>
                                    </w:rPr>
                                    <w:fldChar w:fldCharType="separate"/>
                                  </w:r>
                                  <w:r w:rsidR="003F4850">
                                    <w:rPr>
                                      <w:rStyle w:val="aa"/>
                                      <w:rFonts w:ascii="Arial" w:hAnsi="Arial"/>
                                      <w:noProof/>
                                      <w:kern w:val="28"/>
                                    </w:rPr>
                                    <w:t>2</w:t>
                                  </w:r>
                                  <w:r w:rsidRPr="00C17271">
                                    <w:rPr>
                                      <w:rStyle w:val="aa"/>
                                      <w:rFonts w:ascii="Arial" w:hAnsi="Arial"/>
                                      <w:kern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73008" w:rsidRPr="00480218">
                              <w:trPr>
                                <w:cantSplit/>
                                <w:trHeight w:val="240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15"/>
                                      <w:szCs w:val="15"/>
                                    </w:rPr>
                                  </w:pPr>
                                  <w:r w:rsidRPr="00411555">
                                    <w:rPr>
                                      <w:rFonts w:ascii="Arial" w:hAnsi="Arial" w:cs="Arial"/>
                                      <w:kern w:val="28"/>
                                      <w:sz w:val="15"/>
                                      <w:szCs w:val="15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spacing w:val="-6"/>
                                      <w:kern w:val="28"/>
                                      <w:sz w:val="15"/>
                                      <w:szCs w:val="15"/>
                                    </w:rPr>
                                  </w:pPr>
                                  <w:r w:rsidRPr="00411555">
                                    <w:rPr>
                                      <w:rFonts w:ascii="Arial" w:hAnsi="Arial" w:cs="Arial"/>
                                      <w:spacing w:val="-6"/>
                                      <w:kern w:val="28"/>
                                      <w:sz w:val="15"/>
                                      <w:szCs w:val="15"/>
                                    </w:rPr>
                                    <w:t xml:space="preserve">Кол. </w:t>
                                  </w:r>
                                  <w:proofErr w:type="spellStart"/>
                                  <w:r w:rsidRPr="00411555">
                                    <w:rPr>
                                      <w:rFonts w:ascii="Arial" w:hAnsi="Arial" w:cs="Arial"/>
                                      <w:spacing w:val="-6"/>
                                      <w:kern w:val="28"/>
                                      <w:sz w:val="15"/>
                                      <w:szCs w:val="15"/>
                                    </w:rPr>
                                    <w:t>уч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15"/>
                                      <w:szCs w:val="15"/>
                                    </w:rPr>
                                  </w:pPr>
                                  <w:r w:rsidRPr="00411555">
                                    <w:rPr>
                                      <w:rFonts w:ascii="Arial" w:hAnsi="Arial" w:cs="Arial"/>
                                      <w:kern w:val="28"/>
                                      <w:sz w:val="15"/>
                                      <w:szCs w:val="15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15"/>
                                      <w:szCs w:val="15"/>
                                    </w:rPr>
                                  </w:pPr>
                                  <w:r w:rsidRPr="00411555">
                                    <w:rPr>
                                      <w:rFonts w:ascii="Arial" w:hAnsi="Arial" w:cs="Arial"/>
                                      <w:kern w:val="28"/>
                                      <w:sz w:val="15"/>
                                      <w:szCs w:val="15"/>
                                    </w:rPr>
                                    <w:t>№ док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15"/>
                                      <w:szCs w:val="15"/>
                                    </w:rPr>
                                  </w:pPr>
                                  <w:r w:rsidRPr="00411555">
                                    <w:rPr>
                                      <w:rFonts w:ascii="Arial" w:hAnsi="Arial" w:cs="Arial"/>
                                      <w:kern w:val="28"/>
                                      <w:sz w:val="15"/>
                                      <w:szCs w:val="15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15"/>
                                      <w:szCs w:val="15"/>
                                    </w:rPr>
                                  </w:pPr>
                                  <w:r w:rsidRPr="00411555">
                                    <w:rPr>
                                      <w:rFonts w:ascii="Arial" w:hAnsi="Arial" w:cs="Arial"/>
                                      <w:kern w:val="28"/>
                                      <w:sz w:val="15"/>
                                      <w:szCs w:val="15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237" w:type="dxa"/>
                                  <w:vMerge/>
                                  <w:tcBorders>
                                    <w:left w:val="single" w:sz="12" w:space="0" w:color="auto"/>
                                    <w:bottom w:val="nil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673008" w:rsidRPr="00411555" w:rsidRDefault="00673008" w:rsidP="00EB6EE8">
                                  <w:pPr>
                                    <w:pStyle w:val="a5"/>
                                    <w:rPr>
                                      <w:rFonts w:ascii="Arial" w:hAnsi="Arial" w:cs="Arial"/>
                                      <w:kern w:val="28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73008" w:rsidRDefault="0067300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8" o:spid="_x0000_s1026" style="position:absolute;left:0;text-align:left;margin-left:-48.3pt;margin-top:15.05pt;width:566.3pt;height:799.5pt;z-index:251657216" coordorigin="414,284" coordsize="11324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DNzXgUAAMYkAAAOAAAAZHJzL2Uyb0RvYy54bWzsWttu4zYQfS/QfyD07liUqCviLBI7Dgps&#10;20V3+wG0JFtCJVGllNjpov/eISnStyQtsrGbTewHmzJFamY4c3g4o/MPq6pEdxlvC1aPLHxmWyir&#10;E5YW9WJk/f5lOggt1Ha0TmnJ6mxk3Wet9eHixx/Ol02cOSxnZZpxBJPUbbxsRlbedU08HLZJnlW0&#10;PWNNVkPnnPGKdnDJF8OU0yXMXpVDx7b94ZLxtOEsydoW/p2oTutCzj+fZ0n363zeZh0qRxbI1slv&#10;Lr9n4nt4cU7jBadNXiS9GPQZUlS0qOGhZqoJ7Si65cXeVFWRcNayeXeWsGrI5vMiyaQOoA22d7S5&#10;4ey2kbos4uWiMWYC0+7Y6dnTJr/cfeKoSGHtfAvVtII1ko9FXiiMs2wWMdxzw5vPzSeuNITmR5b8&#10;0UL3cLdfXC/UzWi2/JmlMB+97Zg0zmrOKzEFqI1Wcg3uzRpkqw4l8GeAI2EJCyXQh23sub7XL1OS&#10;w1qKgQQTC0G3ExK1gEl+3Q/H2HWgUw72bUeOHNJYPVlK20unVJMXRkttiWDbEk5waEvsKaStgTEO&#10;QBqpjhcFWKurDeG5jxsCe3qk7/iuGPmoISD22rV7td/mXp9z2mTSa1vhOtqoAATKvX6DoKT1osyQ&#10;07uYvE/7V6ucC9VsnMNt2SXnbJlnNAWxpP6wihsDxEULrvmv3gaeseM1xsg2CcD5lc84vrNlKho3&#10;vO1uMlYh0RhZHMSX3kzvPradsqq+RTh3zaZFWcL/NC5rtAShIxs8WFy3rCxS0Ssv+GI2Ljm6owKa&#10;5Kd/8NZtVdEBQJZFNbJCcxONhUGu61Q+pqNFqdqwwGUtJgfVQLi+pYDoa2RH1+F1SAbE8a8HxJ5M&#10;BpfTMRn4Uxx4E3cyHk/w30JOTOK8SNOsFqJqUMTkv3lFD88KzgwsbqnUbmo+lZ99zYfbYkjnBa30&#10;r9ROeoJYfBHBbTxj6T04AmcK5WFXgkbO+F8WWgLCj6z2z1vKMwuVP9XgTBEmRGwJ8oJ4AYAF4ps9&#10;s80eWicw1cjqLKSa405tI7cNLxY5PAnLNa7ZJcDdvJCesZZKQqUMs6eAJ9IxoiDYiYRddiFWbDIv&#10;BcGkBxCAGYBN6U06KvwQq5ggoSPRg8YGgH1XdAICAzjvQfDmwGfhr1iIzZ3IlbMc0gxGn8AG0HzY&#10;DJjgvsuYwSURoJrYiIInzKAH/p/o68ByKZN+Eet7xVbIlWC6gaWoW8H/2o8PBcMP2Ex7nBPCbiZR&#10;uDe1sdgJhCVBBkh89SDcrWYrCVqP4LFAZSeACH8Ikg0cGyiGhoJhaLwoBB+B8jjOftBJcnH8oAtC&#10;kGULqHTQuZFmiaeg26Yc3xHzEUGnDnGKMLzq2Fufwp6gQkA5tjmApCBH4QCeHfR8R8eIYTQ4Wp84&#10;+yPYA/vZ+jS6HrgbXGsjaPZ68BOYOBfvcgBJ3o4PR/u8SZv6xAHewEHMwJHZ7R48mr0nKuDtx56n&#10;sRqSJCL5cST+faICbzoJYmKv3zDfABXYSUy7vgqcwyWmTTpgnd7Q+9Pejr6RFfmOqIDJcK/TAX2S&#10;26RWjwRHJyrwPuDIMM13TwVMIWQde7t1kCPF3okKvI/YM0zzFcfe+kAsSyV9FXm7LQ6qhz8mmyKM&#10;iU9izjFHperYjkAWyNphj6hKtizsyTI5tn0XOkW2PFQ5iRdKlouaoSlhvod6orKpfFfja4QdYl85&#10;0WDqh8GATIk3iAI7HNg4uop8m0RkMt0ukX4s6uzbE4WiTBx5jnesKrGp8ArxdUlV/z5UWjWnip57&#10;P3KqeLzYerTMvsQReFlGatO/2CPextm8hvbm60cX/wAAAP//AwBQSwMEFAAGAAgAAAAhAEGVACTi&#10;AAAADAEAAA8AAABkcnMvZG93bnJldi54bWxMj8FqwzAMhu+DvYPRYLfWTsPMmsYppWw7lcHawejN&#10;jdUkNJZD7Cbp2889bTcJffz6/nw92ZYN2PvGkYJkLoAhlc40VCn4PrzPXoH5oMno1hEquKGHdfH4&#10;kOvMuJG+cNiHisUQ8plWUIfQZZz7skar/dx1SPF2dr3VIa59xU2vxxhuW74QQnKrG4ofat3htsby&#10;sr9aBR+jHjdp8jbsLuft7Xh4+fzZJajU89O0WQELOIU/GO76UR2K6HRyVzKetQpmSykjqiAVCbA7&#10;IFIZ253iJBfLBHiR8/8lil8AAAD//wMAUEsBAi0AFAAGAAgAAAAhALaDOJL+AAAA4QEAABMAAAAA&#10;AAAAAAAAAAAAAAAAAFtDb250ZW50X1R5cGVzXS54bWxQSwECLQAUAAYACAAAACEAOP0h/9YAAACU&#10;AQAACwAAAAAAAAAAAAAAAAAvAQAAX3JlbHMvLnJlbHNQSwECLQAUAAYACAAAACEANowzc14FAADG&#10;JAAADgAAAAAAAAAAAAAAAAAuAgAAZHJzL2Uyb0RvYy54bWxQSwECLQAUAAYACAAAACEAQZUAJOIA&#10;AAAMAQAADwAAAAAAAAAAAAAAAAC4BwAAZHJzL2Rvd25yZXYueG1sUEsFBgAAAAAEAAQA8wAAAMcI&#10;AAAAAA==&#10;">
              <v:group id="Group 27" o:spid="_x0000_s1027" style="position:absolute;left:414;top:284;width:11177;height:15971" coordorigin="453,284" coordsize="11157,1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Rectangle 28" o:spid="_x0000_s1028" style="position:absolute;left:1134;top:284;width:10476;height:16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/ExxgAAANsAAAAPAAAAZHJzL2Rvd25yZXYueG1sRI9BSwMx&#10;EIXvBf9DGMFLsdkWKcvatBShIFQQtxbqbUjG3cXNZE1iu/33zkHwNsN78943q83oe3WmmLrABuaz&#10;AhSxDa7jxsD7YXdfgkoZ2WEfmAxcKcFmfTNZYeXChd/oXOdGSQinCg20OQ+V1sm25DHNwkAs2meI&#10;HrOssdEu4kXCfa8XRbHUHjuWhhYHemrJftU/3sD0Yend8fR9jR/1/nR8Le32JVlj7m7H7SOoTGP+&#10;N/9dPzvBF1j5RQbQ618AAAD//wMAUEsBAi0AFAAGAAgAAAAhANvh9svuAAAAhQEAABMAAAAAAAAA&#10;AAAAAAAAAAAAAFtDb250ZW50X1R5cGVzXS54bWxQSwECLQAUAAYACAAAACEAWvQsW78AAAAVAQAA&#10;CwAAAAAAAAAAAAAAAAAfAQAAX3JlbHMvLnJlbHNQSwECLQAUAAYACAAAACEAozvxMcYAAADbAAAA&#10;DwAAAAAAAAAAAAAAAAAHAgAAZHJzL2Rvd25yZXYueG1sUEsFBgAAAAADAAMAtwAAAPoCAAAAAA==&#10;" filled="f" strokeweight="1.5pt"/>
                <v:group id="Group 29" o:spid="_x0000_s1029" style="position:absolute;left:453;top:11724;width:681;height:4823" coordorigin="6381,3654" coordsize="681,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0" o:spid="_x0000_s1030" style="position:absolute;left:6381;top:7057;width:681;height:1417" coordorigin="3498,2754" coordsize="681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" o:spid="_x0000_s1031" type="#_x0000_t202" style="position:absolute;left:3498;top:275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CkxAAAANsAAAAPAAAAZHJzL2Rvd25yZXYueG1sRI9Ba8JA&#10;FITvhf6H5RW81U1yEEldxRYqmoNQI/X6yD6T0OzbuLsx6b/vFgo9DjPzDbPaTKYTd3K+tawgnScg&#10;iCurW64VnMv35yUIH5A1dpZJwTd52KwfH1aYazvyB91PoRYRwj5HBU0IfS6lrxoy6Oe2J47e1TqD&#10;IUpXS+1wjHDTySxJFtJgy3GhwZ7eGqq+ToNRcHDevt6KFHdDeemO/WVRhM+bUrOnafsCItAU/sN/&#10;7b1WkKXw+yX+ALn+AQAA//8DAFBLAQItABQABgAIAAAAIQDb4fbL7gAAAIUBAAATAAAAAAAAAAAA&#10;AAAAAAAAAABbQ29udGVudF9UeXBlc10ueG1sUEsBAi0AFAAGAAgAAAAhAFr0LFu/AAAAFQEAAAsA&#10;AAAAAAAAAAAAAAAAHwEAAF9yZWxzLy5yZWxzUEsBAi0AFAAGAAgAAAAhAIO8sK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673008" w:rsidRDefault="00673008" w:rsidP="00D528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 подл.</w:t>
                            </w:r>
                          </w:p>
                        </w:txbxContent>
                      </v:textbox>
                    </v:shape>
                    <v:shape id="Text Box 32" o:spid="_x0000_s1032" type="#_x0000_t202" style="position:absolute;left:3782;top:2754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673008" w:rsidRDefault="00673008" w:rsidP="00D5284E">
                            <w:pPr>
                              <w:spacing w:before="2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3" o:spid="_x0000_s1033" style="position:absolute;left:6381;top:5073;width:681;height:1984" coordorigin="3498,2754" coordsize="681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34" type="#_x0000_t202" style="position:absolute;left:3498;top:275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M8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JPLEz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673008" w:rsidRDefault="00673008" w:rsidP="00D528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3782;top:2754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7anxAAAANsAAAAPAAAAZHJzL2Rvd25yZXYueG1sRI9Pa8JA&#10;FMTvBb/D8oTe6kah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PyHtqf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673008" w:rsidRDefault="00673008" w:rsidP="00D5284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oup 36" o:spid="_x0000_s1036" style="position:absolute;left:6381;top:3654;width:681;height:1417" coordorigin="3498,2754" coordsize="681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xt Box 37" o:spid="_x0000_s1037" type="#_x0000_t202" style="position:absolute;left:3498;top:275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Y1LxAAAANsAAAAPAAAAZHJzL2Rvd25yZXYueG1sRI9Ba8JA&#10;FITvQv/D8gq96UYPaYlZpRUsrYdCYzHXR/aZBLNv4+4a03/fFYQeh5n5hsnXo+nEQM63lhXMZwkI&#10;4srqlmsFP/vt9AWED8gaO8uk4Jc8rFcPkxwzba/8TUMRahEh7DNU0ITQZ1L6qiGDfmZ74ugdrTMY&#10;onS11A6vEW46uUiSVBpsOS402NOmoepUXIyCT+ft23k3x/fLvuy++jLdhcNZqafH8XUJItAY/sP3&#10;9odWsHiG25f4A+TqDwAA//8DAFBLAQItABQABgAIAAAAIQDb4fbL7gAAAIUBAAATAAAAAAAAAAAA&#10;AAAAAAAAAABbQ29udGVudF9UeXBlc10ueG1sUEsBAi0AFAAGAAgAAAAhAFr0LFu/AAAAFQEAAAsA&#10;AAAAAAAAAAAAAAAAHwEAAF9yZWxzLy5yZWxzUEsBAi0AFAAGAAgAAAAhAGMZjUv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673008" w:rsidRDefault="00673008" w:rsidP="00D5284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. инв.№ </w:t>
                            </w:r>
                          </w:p>
                        </w:txbxContent>
                      </v:textbox>
                    </v:shape>
                    <v:shape id="Text Box 38" o:spid="_x0000_s1038" type="#_x0000_t202" style="position:absolute;left:3782;top:2754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k5wAAAANsAAAAPAAAAZHJzL2Rvd25yZXYueG1sRE9Ni8Iw&#10;EL0L+x/CLOxNU3sQqUZRQdn1IGhlvQ7NbFtsJm0StfvvzUHw+Hjf82VvGnEn52vLCsajBARxYXXN&#10;pYJzvh1OQfiArLGxTAr+ycNy8TGYY6btg490P4VSxBD2GSqoQmgzKX1RkUE/si1x5P6sMxgidKXU&#10;Dh8x3DQyTZKJNFhzbKiwpU1FxfV0Mwp+nLfrbj/G3S2/NIf2MtmH306pr89+NQMRqA9v8cv9rRWk&#10;cWz8En+AXDwBAAD//wMAUEsBAi0AFAAGAAgAAAAhANvh9svuAAAAhQEAABMAAAAAAAAAAAAAAAAA&#10;AAAAAFtDb250ZW50X1R5cGVzXS54bWxQSwECLQAUAAYACAAAACEAWvQsW78AAAAVAQAACwAAAAAA&#10;AAAAAAAAAAAfAQAAX3JlbHMvLnJlbHNQSwECLQAUAAYACAAAACEAEoYZOc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673008" w:rsidRDefault="00673008" w:rsidP="00D5284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</v:group>
              </v:group>
              <v:shape id="Text Box 42" o:spid="_x0000_s1039" type="#_x0000_t202" style="position:absolute;left:1099;top:15420;width:10639;height: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851"/>
                        <w:gridCol w:w="567"/>
                        <w:gridCol w:w="6237"/>
                        <w:gridCol w:w="567"/>
                      </w:tblGrid>
                      <w:tr w:rsidR="00673008" w:rsidRPr="00480218">
                        <w:trPr>
                          <w:cantSplit/>
                          <w:trHeight w:val="240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37" w:type="dxa"/>
                            <w:vMerge w:val="restart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673008" w:rsidRPr="00184A6B" w:rsidRDefault="00184A6B" w:rsidP="001059CD">
                            <w:pPr>
                              <w:jc w:val="center"/>
                              <w:rPr>
                                <w:rFonts w:cs="Arial"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8"/>
                                <w:szCs w:val="28"/>
                              </w:rPr>
                              <w:t>Обозначение документа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right w:val="nil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spacing w:before="60"/>
                              <w:ind w:left="-57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  <w:r w:rsidRPr="00411555">
                              <w:rPr>
                                <w:rFonts w:ascii="Arial" w:hAnsi="Arial" w:cs="Arial"/>
                                <w:kern w:val="28"/>
                                <w:sz w:val="18"/>
                                <w:szCs w:val="20"/>
                              </w:rPr>
                              <w:t>Лист</w:t>
                            </w:r>
                          </w:p>
                        </w:tc>
                      </w:tr>
                      <w:tr w:rsidR="00673008" w:rsidRPr="00480218">
                        <w:trPr>
                          <w:cantSplit/>
                          <w:trHeight w:val="240"/>
                        </w:trPr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37" w:type="dxa"/>
                            <w:vMerge/>
                            <w:tcBorders>
                              <w:left w:val="single" w:sz="12" w:space="0" w:color="auto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right w:val="nil"/>
                            </w:tcBorders>
                            <w:vAlign w:val="center"/>
                          </w:tcPr>
                          <w:p w:rsidR="00673008" w:rsidRPr="00C17271" w:rsidRDefault="00EB3A1F" w:rsidP="00EB6EE8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kern w:val="28"/>
                              </w:rPr>
                            </w:pPr>
                            <w:r w:rsidRPr="00C17271">
                              <w:rPr>
                                <w:rStyle w:val="aa"/>
                                <w:rFonts w:ascii="Arial" w:hAnsi="Arial"/>
                                <w:kern w:val="28"/>
                              </w:rPr>
                              <w:fldChar w:fldCharType="begin"/>
                            </w:r>
                            <w:r w:rsidR="00673008" w:rsidRPr="00C17271">
                              <w:rPr>
                                <w:rStyle w:val="aa"/>
                                <w:rFonts w:ascii="Arial" w:hAnsi="Arial"/>
                                <w:kern w:val="28"/>
                              </w:rPr>
                              <w:instrText xml:space="preserve"> PAGE </w:instrText>
                            </w:r>
                            <w:r w:rsidRPr="00C17271">
                              <w:rPr>
                                <w:rStyle w:val="aa"/>
                                <w:rFonts w:ascii="Arial" w:hAnsi="Arial"/>
                                <w:kern w:val="28"/>
                              </w:rPr>
                              <w:fldChar w:fldCharType="separate"/>
                            </w:r>
                            <w:r w:rsidR="003F4850">
                              <w:rPr>
                                <w:rStyle w:val="aa"/>
                                <w:rFonts w:ascii="Arial" w:hAnsi="Arial"/>
                                <w:noProof/>
                                <w:kern w:val="28"/>
                              </w:rPr>
                              <w:t>2</w:t>
                            </w:r>
                            <w:r w:rsidRPr="00C17271">
                              <w:rPr>
                                <w:rStyle w:val="aa"/>
                                <w:rFonts w:ascii="Arial" w:hAnsi="Arial"/>
                                <w:kern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673008" w:rsidRPr="00480218">
                        <w:trPr>
                          <w:cantSplit/>
                          <w:trHeight w:val="240"/>
                        </w:trPr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nil"/>
                              <w:bottom w:val="nil"/>
                              <w:right w:val="single" w:sz="12" w:space="0" w:color="auto"/>
                            </w:tcBorders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15"/>
                                <w:szCs w:val="15"/>
                              </w:rPr>
                            </w:pPr>
                            <w:r w:rsidRPr="00411555">
                              <w:rPr>
                                <w:rFonts w:ascii="Arial" w:hAnsi="Arial" w:cs="Arial"/>
                                <w:kern w:val="28"/>
                                <w:sz w:val="15"/>
                                <w:szCs w:val="15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spacing w:val="-6"/>
                                <w:kern w:val="28"/>
                                <w:sz w:val="15"/>
                                <w:szCs w:val="15"/>
                              </w:rPr>
                            </w:pPr>
                            <w:r w:rsidRPr="00411555">
                              <w:rPr>
                                <w:rFonts w:ascii="Arial" w:hAnsi="Arial" w:cs="Arial"/>
                                <w:spacing w:val="-6"/>
                                <w:kern w:val="28"/>
                                <w:sz w:val="15"/>
                                <w:szCs w:val="15"/>
                              </w:rPr>
                              <w:t xml:space="preserve">Кол. </w:t>
                            </w:r>
                            <w:proofErr w:type="spellStart"/>
                            <w:r w:rsidRPr="00411555">
                              <w:rPr>
                                <w:rFonts w:ascii="Arial" w:hAnsi="Arial" w:cs="Arial"/>
                                <w:spacing w:val="-6"/>
                                <w:kern w:val="28"/>
                                <w:sz w:val="15"/>
                                <w:szCs w:val="15"/>
                              </w:rPr>
                              <w:t>уч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15"/>
                                <w:szCs w:val="15"/>
                              </w:rPr>
                            </w:pPr>
                            <w:r w:rsidRPr="00411555">
                              <w:rPr>
                                <w:rFonts w:ascii="Arial" w:hAnsi="Arial" w:cs="Arial"/>
                                <w:kern w:val="28"/>
                                <w:sz w:val="15"/>
                                <w:szCs w:val="15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15"/>
                                <w:szCs w:val="15"/>
                              </w:rPr>
                            </w:pPr>
                            <w:r w:rsidRPr="00411555">
                              <w:rPr>
                                <w:rFonts w:ascii="Arial" w:hAnsi="Arial" w:cs="Arial"/>
                                <w:kern w:val="28"/>
                                <w:sz w:val="15"/>
                                <w:szCs w:val="15"/>
                              </w:rPr>
                              <w:t>№ док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15"/>
                                <w:szCs w:val="15"/>
                              </w:rPr>
                            </w:pPr>
                            <w:r w:rsidRPr="00411555">
                              <w:rPr>
                                <w:rFonts w:ascii="Arial" w:hAnsi="Arial" w:cs="Arial"/>
                                <w:kern w:val="28"/>
                                <w:sz w:val="15"/>
                                <w:szCs w:val="15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15"/>
                                <w:szCs w:val="15"/>
                              </w:rPr>
                            </w:pPr>
                            <w:r w:rsidRPr="00411555">
                              <w:rPr>
                                <w:rFonts w:ascii="Arial" w:hAnsi="Arial" w:cs="Arial"/>
                                <w:kern w:val="28"/>
                                <w:sz w:val="15"/>
                                <w:szCs w:val="15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237" w:type="dxa"/>
                            <w:vMerge/>
                            <w:tcBorders>
                              <w:left w:val="single" w:sz="12" w:space="0" w:color="auto"/>
                              <w:bottom w:val="nil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bottom w:val="nil"/>
                              <w:right w:val="nil"/>
                            </w:tcBorders>
                          </w:tcPr>
                          <w:p w:rsidR="00673008" w:rsidRPr="00411555" w:rsidRDefault="00673008" w:rsidP="00EB6EE8">
                            <w:pPr>
                              <w:pStyle w:val="a5"/>
                              <w:rPr>
                                <w:rFonts w:ascii="Arial" w:hAnsi="Arial" w:cs="Arial"/>
                                <w:kern w:val="28"/>
                                <w:sz w:val="22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73008" w:rsidRDefault="00673008"/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921" w:rsidRDefault="00693D1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-633730</wp:posOffset>
              </wp:positionH>
              <wp:positionV relativeFrom="paragraph">
                <wp:posOffset>191770</wp:posOffset>
              </wp:positionV>
              <wp:extent cx="7096125" cy="10121265"/>
              <wp:effectExtent l="13970" t="10795" r="14605" b="12065"/>
              <wp:wrapNone/>
              <wp:docPr id="3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6125" cy="10121265"/>
                        <a:chOff x="453" y="284"/>
                        <a:chExt cx="11157" cy="16263"/>
                      </a:xfrm>
                    </wpg:grpSpPr>
                    <wps:wsp>
                      <wps:cNvPr id="4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76" cy="162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" name="Group 17"/>
                      <wpg:cNvGrpSpPr>
                        <a:grpSpLocks/>
                      </wpg:cNvGrpSpPr>
                      <wpg:grpSpPr bwMode="auto">
                        <a:xfrm>
                          <a:off x="453" y="11724"/>
                          <a:ext cx="681" cy="4823"/>
                          <a:chOff x="6381" y="3654"/>
                          <a:chExt cx="681" cy="4820"/>
                        </a:xfrm>
                      </wpg:grpSpPr>
                      <wpg:grpSp>
                        <wpg:cNvPr id="6" name="Group 18"/>
                        <wpg:cNvGrpSpPr>
                          <a:grpSpLocks/>
                        </wpg:cNvGrpSpPr>
                        <wpg:grpSpPr bwMode="auto">
                          <a:xfrm>
                            <a:off x="6381" y="7057"/>
                            <a:ext cx="681" cy="1417"/>
                            <a:chOff x="3498" y="2754"/>
                            <a:chExt cx="681" cy="1417"/>
                          </a:xfrm>
                        </wpg:grpSpPr>
                        <wps:wsp>
                          <wps:cNvPr id="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8" y="2754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54921" w:rsidRPr="00007785" w:rsidRDefault="00854921" w:rsidP="00A76AB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>Инв.</w:t>
                                </w:r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>№ подл.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2" y="2754"/>
                              <a:ext cx="397" cy="141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54921" w:rsidRDefault="00854921" w:rsidP="00A76ABD">
                                <w:pPr>
                                  <w:spacing w:before="20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21"/>
                        <wpg:cNvGrpSpPr>
                          <a:grpSpLocks/>
                        </wpg:cNvGrpSpPr>
                        <wpg:grpSpPr bwMode="auto">
                          <a:xfrm>
                            <a:off x="6381" y="5073"/>
                            <a:ext cx="681" cy="1984"/>
                            <a:chOff x="3498" y="2754"/>
                            <a:chExt cx="681" cy="1417"/>
                          </a:xfrm>
                        </wpg:grpSpPr>
                        <wps:wsp>
                          <wps:cNvPr id="1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8" y="2754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54921" w:rsidRPr="00007785" w:rsidRDefault="00854921" w:rsidP="00A76AB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</w:pPr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2" y="2754"/>
                              <a:ext cx="397" cy="141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54921" w:rsidRDefault="00854921" w:rsidP="00A76AB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4"/>
                        <wpg:cNvGrpSpPr>
                          <a:grpSpLocks/>
                        </wpg:cNvGrpSpPr>
                        <wpg:grpSpPr bwMode="auto">
                          <a:xfrm>
                            <a:off x="6381" y="3654"/>
                            <a:ext cx="681" cy="1417"/>
                            <a:chOff x="3498" y="2754"/>
                            <a:chExt cx="681" cy="1417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8" y="2754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54921" w:rsidRPr="00007785" w:rsidRDefault="00854921" w:rsidP="00A76AB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proofErr w:type="spellStart"/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 w:rsidRPr="00007785"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  <w:t xml:space="preserve">. инв.№ 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2" y="2754"/>
                              <a:ext cx="397" cy="141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54921" w:rsidRDefault="00854921" w:rsidP="00A76AB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41" style="position:absolute;left:0;text-align:left;margin-left:-49.9pt;margin-top:15.1pt;width:558.75pt;height:796.95pt;z-index:251661824" coordorigin="453,284" coordsize="11157,1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4cyAQAAJEfAAAOAAAAZHJzL2Uyb0RvYy54bWzsWVuPozYUfq/U/2DxngkmBBI0mdU0l1Gl&#10;bbvayw9wuARUwNQmQ2ar/vceXzAJyU6r7U6a3U0eiMEXzvns7/M55vbVrsjRY8x4RsuZhW9sC8Vl&#10;SKOs3MysD+9Xg4mFeE3KiOS0jGfWU8ytV3c//nDbVEHs0JTmUcwQDFLyoKlmVlrXVTAc8jCNC8Jv&#10;aBWXUJlQVpAabtlmGDHSwOhFPnRs2xs2lEUVo2HMOTxdqErrTo6fJHFY/5YkPK5RPrPAtlpembyu&#10;xXV4d0uCDSNVmoXaDPIZVhQkK+GlZqgFqQnasuxoqCILGeU0qW9CWgxpkmRhLH0Ab7Dd8+aB0W0l&#10;fdkEzaYyMAG0PZw+e9jw18c3DGXRzBpZqCQFTJF8K8JjgU1TbQJo8sCqd9UbphyE4msa/s6hetiv&#10;F/cb1Ritm19oBOORbU0lNruEFWII8Brt5BQ8mSmIdzUK4aFvTz3sjC0UQh22sYMdT1pCgjCFqRQd&#10;3THYCtXOxFXzF6ZL3R1jPPZ1Z8/xRqJ+SAL1Zmmttk64BiuOd6Dy/wbqu5RUsZwrLhDToLotqG9h&#10;JZJyk8cIewpY2axFlStIUUnnKTSL7xmjTRqTCKzC0glhLoyrOogbDhPyjxhjPAIT9rFqgca263sd&#10;Us4BUiSoGK8fYlogUZhZDMyXc0geX/Nagdo2EVNa0lWW5/CcBHmJGjB6ao9t2YPTPItErajkbLOe&#10;5ww9EsFH+dMvPmhWZDWoQp4VM2tiGpFAALIsI/mammS5KsP85qUYHFwD43RJse/PqT1dTpYTd+A6&#10;3nLg2ovF4H41dwfeCvvjxWgxny/wX8JO7AZpFkVxKUxtlQC7/25RaE1SHDZacODSgecr+Tv2fHho&#10;hly74FX7L72DVawmXy3hNY2eYCEwqqQNpBgKKWUfLdSArM0s/seWsNhC+c8lLKYpdl2hg/LGHfsO&#10;3LD9mvV+DSlDGGpm1RZSxXmttHNbsWyTwpuwnOOS3gPJk0yuDGGfskoKhGSZUhLJPSMqmiLA9QPd&#10;8QUsfV0RwvqldKeVD4x9RwtISwpvghUl3IkjtWNPdbyRqAQqjbzxke7sd5SbyidFR+ujcVGjAFQ8&#10;QGHy0igYd3wbFFNS6ggF7GJdZbR35E5hRxeC4j+DQtvxkyicQXphG1CIvhd+/UR3CE8VqEZIUb2D&#10;5+0ifikNPgFZi7QzgZ1M7nQaaQPYVYFlSAh6ePEKXO/WOxlBac626tfTZKHMjg9ye0qWjSQbOYaC&#10;kmIofFEZPgP1QCF61INtRqr6uannT5yeWrXUG03bOPFKvcOo4ysKfgz1jLKfDIcug3pd+vFMNDRt&#10;qaOyMEcG/y8ZDZk4YGz7OuRpKWKCGjztMi2dg53Y1LosrOvY51aHgcgmRaT44ikYBgHtq5HMdsTb&#10;dUZ1DQRMlgURyEHeck3FZEbYpmDt/6lUzKgRLDm9212wHJ2HfJAy9cknVeb85LuGAt/0OUhHPr1l&#10;XnQY3u2Dz8QCGGJXRR4dDMhjh7MEA90Zx3Ew8DUfCmBzym1OBeCw+X9JTY4PUlqor6cC38C5bKdH&#10;Jtj87oMB8zWkI1//Y8iZIvFrMPCdBAMm2Lxg8u0HA0dl+O4rcw79jVp8WN6/h/L+l/S7vwEAAP//&#10;AwBQSwMEFAAGAAgAAAAhAAA4pUXjAAAADAEAAA8AAABkcnMvZG93bnJldi54bWxMj8FuwjAQRO+V&#10;+g/WVuoNbIcWShoHIdT2hJAKlareTLwkEfE6ik0S/r7m1N52tKOZN9lqtA3rsfO1IwVyKoAhFc7U&#10;VCr4OrxPXoD5oMnoxhEquKKHVX5/l+nUuIE+sd+HksUQ8qlWUIXQppz7okKr/dS1SPF3cp3VIcqu&#10;5KbTQwy3DU+EmHOra4oNlW5xU2Fx3l+sgo9BD+uZfOu359Pm+nN43n1vJSr1+DCuX4EFHMOfGW74&#10;ER3yyHR0FzKeNQomy2VEDwpmIgF2Mwi5WAA7xmuePEngecb/j8h/AQAA//8DAFBLAQItABQABgAI&#10;AAAAIQC2gziS/gAAAOEBAAATAAAAAAAAAAAAAAAAAAAAAABbQ29udGVudF9UeXBlc10ueG1sUEsB&#10;Ai0AFAAGAAgAAAAhADj9If/WAAAAlAEAAAsAAAAAAAAAAAAAAAAALwEAAF9yZWxzLy5yZWxzUEsB&#10;Ai0AFAAGAAgAAAAhAME2fhzIBAAAkR8AAA4AAAAAAAAAAAAAAAAALgIAAGRycy9lMm9Eb2MueG1s&#10;UEsBAi0AFAAGAAgAAAAhAAA4pUXjAAAADAEAAA8AAAAAAAAAAAAAAAAAIgcAAGRycy9kb3ducmV2&#10;LnhtbFBLBQYAAAAABAAEAPMAAAAyCAAAAAA=&#10;">
              <v:rect id="Rectangle 16" o:spid="_x0000_s1042" style="position:absolute;left:1134;top:284;width:10476;height:16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mOwwAAANoAAAAPAAAAZHJzL2Rvd25yZXYueG1sRI9BawIx&#10;FITvBf9DeEIvRbMVEVmNIkJBsFC6KujtkTx3FzcvaxJ1/fdNodDjMDPfMPNlZxtxJx9qxwrehxkI&#10;Yu1MzaWC/e5jMAURIrLBxjEpeFKA5aL3MsfcuAd/072IpUgQDjkqqGJscymDrshiGLqWOHln5y3G&#10;JH0pjcdHgttGjrJsIi3WnBYqbGldkb4UN6vgbTyx5nC8Pv2p2B4PX1O9+gxaqdd+t5qBiNTF//Bf&#10;e2MUjOH3SroBcvEDAAD//wMAUEsBAi0AFAAGAAgAAAAhANvh9svuAAAAhQEAABMAAAAAAAAAAAAA&#10;AAAAAAAAAFtDb250ZW50X1R5cGVzXS54bWxQSwECLQAUAAYACAAAACEAWvQsW78AAAAVAQAACwAA&#10;AAAAAAAAAAAAAAAfAQAAX3JlbHMvLnJlbHNQSwECLQAUAAYACAAAACEArai5jsMAAADaAAAADwAA&#10;AAAAAAAAAAAAAAAHAgAAZHJzL2Rvd25yZXYueG1sUEsFBgAAAAADAAMAtwAAAPcCAAAAAA==&#10;" filled="f" strokeweight="1.5pt"/>
              <v:group id="Group 17" o:spid="_x0000_s1043" style="position:absolute;left:453;top:11724;width:681;height:4823" coordorigin="6381,3654" coordsize="681,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group id="Group 18" o:spid="_x0000_s1044" style="position:absolute;left:6381;top:7057;width:681;height:1417" coordorigin="3498,2754" coordsize="681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5" type="#_x0000_t202" style="position:absolute;left:3498;top:275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kLwgAAANoAAAAPAAAAZHJzL2Rvd25yZXYueG1sRI9Bi8Iw&#10;FITvwv6H8ARvmroHlWoUXdhl9bBgFb0+mmdbbF5qErX++40geBxm5htmtmhNLW7kfGVZwXCQgCDO&#10;ra64ULDfffcnIHxA1lhbJgUP8rCYf3RmmGp75y3dslCICGGfooIyhCaV0uclGfQD2xBH72SdwRCl&#10;K6R2eI9wU8vPJBlJgxXHhRIb+iopP2dXo2DtvF1dNkP8ue6O9V9zHG3C4aJUr9supyACteEdfrV/&#10;tYIxPK/EGyDn/wAAAP//AwBQSwECLQAUAAYACAAAACEA2+H2y+4AAACFAQAAEwAAAAAAAAAAAAAA&#10;AAAAAAAAW0NvbnRlbnRfVHlwZXNdLnhtbFBLAQItABQABgAIAAAAIQBa9CxbvwAAABUBAAALAAAA&#10;AAAAAAAAAAAAAB8BAABfcmVscy8ucmVsc1BLAQItABQABgAIAAAAIQDgNDkLwgAAANo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854921" w:rsidRPr="00007785" w:rsidRDefault="00854921" w:rsidP="00A76AB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>Инв.</w:t>
                          </w:r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>№ подл.</w:t>
                          </w:r>
                        </w:p>
                      </w:txbxContent>
                    </v:textbox>
                  </v:shape>
                  <v:shape id="Text Box 20" o:spid="_x0000_s1046" type="#_x0000_t202" style="position:absolute;left:3782;top:2754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615wAAAANoAAAAPAAAAZHJzL2Rvd25yZXYueG1sRE/Pa8Iw&#10;FL4P/B/CE3abqTuIVKOo4NAeBlPR66N5tsXmpU1S2/33y0HY8eP7vVwPphZPcr6yrGA6SUAQ51ZX&#10;XCi4nPcfcxA+IGusLZOCX/KwXo3elphq2/MPPU+hEDGEfYoKyhCaVEqfl2TQT2xDHLm7dQZDhK6Q&#10;2mEfw00tP5NkJg1WHBtKbGhXUv44dUbB0Xm7bbMpfnXnW/3d3GZZuLZKvY+HzQJEoCH8i1/ug1YQ&#10;t8Yr8QbI1R8AAAD//wMAUEsBAi0AFAAGAAgAAAAhANvh9svuAAAAhQEAABMAAAAAAAAAAAAAAAAA&#10;AAAAAFtDb250ZW50X1R5cGVzXS54bWxQSwECLQAUAAYACAAAACEAWvQsW78AAAAVAQAACwAAAAAA&#10;AAAAAAAAAAAfAQAAX3JlbHMvLnJlbHNQSwECLQAUAAYACAAAACEAkautecAAAADaAAAADwAAAAAA&#10;AAAAAAAAAAAHAgAAZHJzL2Rvd25yZXYueG1sUEsFBgAAAAADAAMAtwAAAPQCAAAAAA==&#10;" filled="f" strokeweight="1.5pt">
                    <v:textbox style="layout-flow:vertical;mso-layout-flow-alt:bottom-to-top" inset="0,0,0,0">
                      <w:txbxContent>
                        <w:p w:rsidR="00854921" w:rsidRDefault="00854921" w:rsidP="00A76ABD">
                          <w:pPr>
                            <w:spacing w:before="20"/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1" o:spid="_x0000_s1047" style="position:absolute;left:6381;top:5073;width:681;height:1984" coordorigin="3498,2754" coordsize="681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22" o:spid="_x0000_s1048" type="#_x0000_t202" style="position:absolute;left:3498;top:275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N+CxAAAANsAAAAPAAAAZHJzL2Rvd25yZXYueG1sRI9Ba8JA&#10;EIXvhf6HZQq9NRs9SEndiBYq6kGoSr0O2TEJZmfj7qrpv3cOhd5meG/e+2Y6G1ynbhRi69nAKMtB&#10;EVfetlwbOOy/3t5BxYRssfNMBn4pwqx8fppiYf2dv+m2S7WSEI4FGmhS6gutY9WQw5j5nli0kw8O&#10;k6yh1jbgXcJdp8d5PtEOW5aGBnv6bKg6767OwDpEv7hsRri87o/dtj9ONunnYszryzD/AJVoSP/m&#10;v+uVFXyhl19kAF0+AAAA//8DAFBLAQItABQABgAIAAAAIQDb4fbL7gAAAIUBAAATAAAAAAAAAAAA&#10;AAAAAAAAAABbQ29udGVudF9UeXBlc10ueG1sUEsBAi0AFAAGAAgAAAAhAFr0LFu/AAAAFQEAAAsA&#10;AAAAAAAAAAAAAAAAHwEAAF9yZWxzLy5yZWxzUEsBAi0AFAAGAAgAAAAhACKc34L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854921" w:rsidRPr="00007785" w:rsidRDefault="00854921" w:rsidP="00A76AB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left:3782;top:2754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oZwgAAANsAAAAPAAAAZHJzL2Rvd25yZXYueG1sRE9Na8JA&#10;EL0X+h+WKfRWN/EQSppVVGixHgpqMdchOybB7GzcXU3677uC4G0e73OK+Wg6cSXnW8sK0kkCgriy&#10;uuVawe/+8+0dhA/IGjvLpOCPPMxnz08F5toOvKXrLtQihrDPUUETQp9L6auGDPqJ7Ykjd7TOYIjQ&#10;1VI7HGK46eQ0STJpsOXY0GBPq4aq0+5iFHw7b5fnTYpfl33Z/fRltgmHs1KvL+PiA0SgMTzEd/da&#10;x/kp3H6JB8jZPwAAAP//AwBQSwECLQAUAAYACAAAACEA2+H2y+4AAACFAQAAEwAAAAAAAAAAAAAA&#10;AAAAAAAAW0NvbnRlbnRfVHlwZXNdLnhtbFBLAQItABQABgAIAAAAIQBa9CxbvwAAABUBAAALAAAA&#10;AAAAAAAAAAAAAB8BAABfcmVscy8ucmVsc1BLAQItABQABgAIAAAAIQBN0HoZwgAAANs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854921" w:rsidRDefault="00854921" w:rsidP="00A76ABD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24" o:spid="_x0000_s1050" style="position:absolute;left:6381;top:3654;width:681;height:1417" coordorigin="3498,2754" coordsize="681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25" o:spid="_x0000_s1051" type="#_x0000_t202" style="position:absolute;left:3498;top:275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H1wgAAANsAAAAPAAAAZHJzL2Rvd25yZXYueG1sRE9Na8JA&#10;EL0X+h+WEbw1Gy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DSTkH1wgAAANs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854921" w:rsidRPr="00007785" w:rsidRDefault="00854921" w:rsidP="00A76AB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>Взам</w:t>
                          </w:r>
                          <w:proofErr w:type="spellEnd"/>
                          <w:r w:rsidRPr="00007785">
                            <w:rPr>
                              <w:rFonts w:ascii="ISOCPEUR" w:hAnsi="ISOCPEUR"/>
                              <w:i/>
                              <w:sz w:val="20"/>
                            </w:rPr>
                            <w:t xml:space="preserve">. инв.№ </w:t>
                          </w:r>
                        </w:p>
                      </w:txbxContent>
                    </v:textbox>
                  </v:shape>
                  <v:shape id="Text Box 26" o:spid="_x0000_s1052" type="#_x0000_t202" style="position:absolute;left:3782;top:2754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mBwgAAANsAAAAPAAAAZHJzL2Rvd25yZXYueG1sRE9Na8JA&#10;EL0X+h+WEbw1G4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Bdp9mBwgAAANs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854921" w:rsidRDefault="00854921" w:rsidP="00A76ABD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483DE0"/>
    <w:multiLevelType w:val="hybridMultilevel"/>
    <w:tmpl w:val="6DEA2666"/>
    <w:lvl w:ilvl="0" w:tplc="5F7C78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B2"/>
    <w:rsid w:val="00004C05"/>
    <w:rsid w:val="00004C90"/>
    <w:rsid w:val="00004D73"/>
    <w:rsid w:val="000050E6"/>
    <w:rsid w:val="000063C5"/>
    <w:rsid w:val="000071E1"/>
    <w:rsid w:val="00007785"/>
    <w:rsid w:val="00023838"/>
    <w:rsid w:val="000244B4"/>
    <w:rsid w:val="000302D9"/>
    <w:rsid w:val="00035382"/>
    <w:rsid w:val="0004095C"/>
    <w:rsid w:val="000414A6"/>
    <w:rsid w:val="00055219"/>
    <w:rsid w:val="000552EC"/>
    <w:rsid w:val="00061E13"/>
    <w:rsid w:val="00063F0B"/>
    <w:rsid w:val="000802FB"/>
    <w:rsid w:val="000806E9"/>
    <w:rsid w:val="00086721"/>
    <w:rsid w:val="00091650"/>
    <w:rsid w:val="0009322C"/>
    <w:rsid w:val="00095155"/>
    <w:rsid w:val="00097A3F"/>
    <w:rsid w:val="000A07B0"/>
    <w:rsid w:val="000A4530"/>
    <w:rsid w:val="000A5ED3"/>
    <w:rsid w:val="000B1F75"/>
    <w:rsid w:val="000D0A4C"/>
    <w:rsid w:val="000D1ABA"/>
    <w:rsid w:val="000E12AA"/>
    <w:rsid w:val="000E23FC"/>
    <w:rsid w:val="000E3631"/>
    <w:rsid w:val="000E3B67"/>
    <w:rsid w:val="000E6F03"/>
    <w:rsid w:val="000F6D2E"/>
    <w:rsid w:val="001003AD"/>
    <w:rsid w:val="001015F2"/>
    <w:rsid w:val="001059CD"/>
    <w:rsid w:val="0010672E"/>
    <w:rsid w:val="0010679A"/>
    <w:rsid w:val="001079F5"/>
    <w:rsid w:val="00114FAC"/>
    <w:rsid w:val="0011691F"/>
    <w:rsid w:val="00122505"/>
    <w:rsid w:val="001236E5"/>
    <w:rsid w:val="00124396"/>
    <w:rsid w:val="00131603"/>
    <w:rsid w:val="00133BFC"/>
    <w:rsid w:val="00140905"/>
    <w:rsid w:val="001415E8"/>
    <w:rsid w:val="00142A03"/>
    <w:rsid w:val="0014499D"/>
    <w:rsid w:val="00147BBF"/>
    <w:rsid w:val="00155D63"/>
    <w:rsid w:val="001573DF"/>
    <w:rsid w:val="00160CF0"/>
    <w:rsid w:val="00163EA7"/>
    <w:rsid w:val="0016473B"/>
    <w:rsid w:val="00164FE5"/>
    <w:rsid w:val="00166D98"/>
    <w:rsid w:val="00167C10"/>
    <w:rsid w:val="00170C4F"/>
    <w:rsid w:val="001717A1"/>
    <w:rsid w:val="001823B8"/>
    <w:rsid w:val="00184A6B"/>
    <w:rsid w:val="00184DD8"/>
    <w:rsid w:val="00184DDC"/>
    <w:rsid w:val="00185374"/>
    <w:rsid w:val="0018644B"/>
    <w:rsid w:val="00190315"/>
    <w:rsid w:val="001907D0"/>
    <w:rsid w:val="00191C5A"/>
    <w:rsid w:val="001A137B"/>
    <w:rsid w:val="001B0123"/>
    <w:rsid w:val="001B136B"/>
    <w:rsid w:val="001B1BDD"/>
    <w:rsid w:val="001B1FB3"/>
    <w:rsid w:val="001B2836"/>
    <w:rsid w:val="001B3B87"/>
    <w:rsid w:val="001B795F"/>
    <w:rsid w:val="001C15D2"/>
    <w:rsid w:val="001C3918"/>
    <w:rsid w:val="001C497C"/>
    <w:rsid w:val="001C4F18"/>
    <w:rsid w:val="001C7222"/>
    <w:rsid w:val="001C7242"/>
    <w:rsid w:val="001D6100"/>
    <w:rsid w:val="001D6312"/>
    <w:rsid w:val="001E1841"/>
    <w:rsid w:val="001E1BE7"/>
    <w:rsid w:val="001E1F0D"/>
    <w:rsid w:val="001E4639"/>
    <w:rsid w:val="001F27A7"/>
    <w:rsid w:val="001F464E"/>
    <w:rsid w:val="001F6078"/>
    <w:rsid w:val="00202E01"/>
    <w:rsid w:val="0021086D"/>
    <w:rsid w:val="00216AD2"/>
    <w:rsid w:val="002170BE"/>
    <w:rsid w:val="00220E8E"/>
    <w:rsid w:val="00223B79"/>
    <w:rsid w:val="00225843"/>
    <w:rsid w:val="0022755A"/>
    <w:rsid w:val="00232EA9"/>
    <w:rsid w:val="002373FA"/>
    <w:rsid w:val="0024011F"/>
    <w:rsid w:val="002404C1"/>
    <w:rsid w:val="002410BA"/>
    <w:rsid w:val="00242AA9"/>
    <w:rsid w:val="00242F4A"/>
    <w:rsid w:val="00254874"/>
    <w:rsid w:val="00255EE3"/>
    <w:rsid w:val="00263A26"/>
    <w:rsid w:val="00264409"/>
    <w:rsid w:val="00271F2B"/>
    <w:rsid w:val="0027233A"/>
    <w:rsid w:val="002737AB"/>
    <w:rsid w:val="0028133D"/>
    <w:rsid w:val="00283B1E"/>
    <w:rsid w:val="0029125C"/>
    <w:rsid w:val="002913E3"/>
    <w:rsid w:val="002922E4"/>
    <w:rsid w:val="00296656"/>
    <w:rsid w:val="002A15EE"/>
    <w:rsid w:val="002A4843"/>
    <w:rsid w:val="002A56F9"/>
    <w:rsid w:val="002B05D0"/>
    <w:rsid w:val="002B2CA8"/>
    <w:rsid w:val="002B5A5E"/>
    <w:rsid w:val="002B6C9F"/>
    <w:rsid w:val="002C2166"/>
    <w:rsid w:val="002C6038"/>
    <w:rsid w:val="002C6202"/>
    <w:rsid w:val="002D1270"/>
    <w:rsid w:val="002D3211"/>
    <w:rsid w:val="002D66B9"/>
    <w:rsid w:val="002D714A"/>
    <w:rsid w:val="002D7CE3"/>
    <w:rsid w:val="002E4FDE"/>
    <w:rsid w:val="002E667D"/>
    <w:rsid w:val="002E7DD7"/>
    <w:rsid w:val="002F7597"/>
    <w:rsid w:val="00303076"/>
    <w:rsid w:val="00303D34"/>
    <w:rsid w:val="00305BFA"/>
    <w:rsid w:val="00315291"/>
    <w:rsid w:val="003155BC"/>
    <w:rsid w:val="003177C1"/>
    <w:rsid w:val="00321D13"/>
    <w:rsid w:val="00324F1A"/>
    <w:rsid w:val="003253DF"/>
    <w:rsid w:val="00327DB1"/>
    <w:rsid w:val="00334730"/>
    <w:rsid w:val="00337D4A"/>
    <w:rsid w:val="00343F48"/>
    <w:rsid w:val="0035156E"/>
    <w:rsid w:val="0035610D"/>
    <w:rsid w:val="003608F8"/>
    <w:rsid w:val="0036347E"/>
    <w:rsid w:val="00363DB4"/>
    <w:rsid w:val="00371381"/>
    <w:rsid w:val="00372EB5"/>
    <w:rsid w:val="0038085B"/>
    <w:rsid w:val="0038378C"/>
    <w:rsid w:val="00384600"/>
    <w:rsid w:val="00390A6C"/>
    <w:rsid w:val="003915FC"/>
    <w:rsid w:val="00392F51"/>
    <w:rsid w:val="003A1812"/>
    <w:rsid w:val="003A4C50"/>
    <w:rsid w:val="003B0B30"/>
    <w:rsid w:val="003B3BA9"/>
    <w:rsid w:val="003C0406"/>
    <w:rsid w:val="003C3EB3"/>
    <w:rsid w:val="003D196F"/>
    <w:rsid w:val="003D1A1F"/>
    <w:rsid w:val="003D3BA7"/>
    <w:rsid w:val="003D7814"/>
    <w:rsid w:val="003E0BD6"/>
    <w:rsid w:val="003E1BE0"/>
    <w:rsid w:val="003E24E7"/>
    <w:rsid w:val="003F291D"/>
    <w:rsid w:val="003F4850"/>
    <w:rsid w:val="003F4856"/>
    <w:rsid w:val="003F75FB"/>
    <w:rsid w:val="00407FB4"/>
    <w:rsid w:val="00411555"/>
    <w:rsid w:val="004145BF"/>
    <w:rsid w:val="004243AF"/>
    <w:rsid w:val="004309F9"/>
    <w:rsid w:val="0043187F"/>
    <w:rsid w:val="0043275D"/>
    <w:rsid w:val="00434943"/>
    <w:rsid w:val="00434CB9"/>
    <w:rsid w:val="00434FC7"/>
    <w:rsid w:val="00446008"/>
    <w:rsid w:val="00450806"/>
    <w:rsid w:val="00453526"/>
    <w:rsid w:val="00453D45"/>
    <w:rsid w:val="0045596B"/>
    <w:rsid w:val="00455F87"/>
    <w:rsid w:val="0045701A"/>
    <w:rsid w:val="00462D52"/>
    <w:rsid w:val="004634CD"/>
    <w:rsid w:val="0046443F"/>
    <w:rsid w:val="004721B0"/>
    <w:rsid w:val="004734E5"/>
    <w:rsid w:val="00473A05"/>
    <w:rsid w:val="00475D82"/>
    <w:rsid w:val="00476B63"/>
    <w:rsid w:val="00486A47"/>
    <w:rsid w:val="00486AE0"/>
    <w:rsid w:val="004917EA"/>
    <w:rsid w:val="00492E9D"/>
    <w:rsid w:val="00493C2E"/>
    <w:rsid w:val="0049500A"/>
    <w:rsid w:val="00496158"/>
    <w:rsid w:val="004A0C11"/>
    <w:rsid w:val="004A2539"/>
    <w:rsid w:val="004A262F"/>
    <w:rsid w:val="004A2CA2"/>
    <w:rsid w:val="004B2D4D"/>
    <w:rsid w:val="004D19D4"/>
    <w:rsid w:val="004D2F39"/>
    <w:rsid w:val="004D7490"/>
    <w:rsid w:val="004E32B1"/>
    <w:rsid w:val="004E39A4"/>
    <w:rsid w:val="004F3293"/>
    <w:rsid w:val="004F55E7"/>
    <w:rsid w:val="004F655B"/>
    <w:rsid w:val="004F7BDC"/>
    <w:rsid w:val="00500593"/>
    <w:rsid w:val="00505868"/>
    <w:rsid w:val="005068D1"/>
    <w:rsid w:val="0050701F"/>
    <w:rsid w:val="005208FB"/>
    <w:rsid w:val="0052317B"/>
    <w:rsid w:val="0052562D"/>
    <w:rsid w:val="005307A6"/>
    <w:rsid w:val="00532C4B"/>
    <w:rsid w:val="00533824"/>
    <w:rsid w:val="005348B3"/>
    <w:rsid w:val="005363F8"/>
    <w:rsid w:val="00542F27"/>
    <w:rsid w:val="00542FAB"/>
    <w:rsid w:val="00544D4A"/>
    <w:rsid w:val="0054506F"/>
    <w:rsid w:val="005514EE"/>
    <w:rsid w:val="005517B7"/>
    <w:rsid w:val="00552156"/>
    <w:rsid w:val="005556E8"/>
    <w:rsid w:val="00561314"/>
    <w:rsid w:val="00567E9D"/>
    <w:rsid w:val="0057153C"/>
    <w:rsid w:val="00580F05"/>
    <w:rsid w:val="00585823"/>
    <w:rsid w:val="0058765C"/>
    <w:rsid w:val="00593B10"/>
    <w:rsid w:val="005963F7"/>
    <w:rsid w:val="00596C16"/>
    <w:rsid w:val="00597DD6"/>
    <w:rsid w:val="005A182B"/>
    <w:rsid w:val="005A2E83"/>
    <w:rsid w:val="005A5452"/>
    <w:rsid w:val="005B7B5F"/>
    <w:rsid w:val="005C10F8"/>
    <w:rsid w:val="005C22CF"/>
    <w:rsid w:val="005C676B"/>
    <w:rsid w:val="005D1C49"/>
    <w:rsid w:val="005D28A0"/>
    <w:rsid w:val="005D6A31"/>
    <w:rsid w:val="005D7EE7"/>
    <w:rsid w:val="005E4DC1"/>
    <w:rsid w:val="005F043C"/>
    <w:rsid w:val="005F1025"/>
    <w:rsid w:val="005F1F4D"/>
    <w:rsid w:val="005F45FF"/>
    <w:rsid w:val="005F79AF"/>
    <w:rsid w:val="006008F6"/>
    <w:rsid w:val="00604A1F"/>
    <w:rsid w:val="0061494F"/>
    <w:rsid w:val="006163E4"/>
    <w:rsid w:val="00622A22"/>
    <w:rsid w:val="006249F9"/>
    <w:rsid w:val="00626C45"/>
    <w:rsid w:val="00626EC4"/>
    <w:rsid w:val="00633A37"/>
    <w:rsid w:val="00635496"/>
    <w:rsid w:val="00636F2F"/>
    <w:rsid w:val="00640A50"/>
    <w:rsid w:val="00641D06"/>
    <w:rsid w:val="00643580"/>
    <w:rsid w:val="00643ACF"/>
    <w:rsid w:val="00644F9D"/>
    <w:rsid w:val="00650F1A"/>
    <w:rsid w:val="00651184"/>
    <w:rsid w:val="006526EF"/>
    <w:rsid w:val="006566D8"/>
    <w:rsid w:val="00656B4B"/>
    <w:rsid w:val="00662DC5"/>
    <w:rsid w:val="00665439"/>
    <w:rsid w:val="00671AF6"/>
    <w:rsid w:val="00673008"/>
    <w:rsid w:val="00674181"/>
    <w:rsid w:val="006757B2"/>
    <w:rsid w:val="00675DAF"/>
    <w:rsid w:val="00677CBE"/>
    <w:rsid w:val="00683D65"/>
    <w:rsid w:val="00683EC0"/>
    <w:rsid w:val="006866D0"/>
    <w:rsid w:val="00686A75"/>
    <w:rsid w:val="00691821"/>
    <w:rsid w:val="00692092"/>
    <w:rsid w:val="00692292"/>
    <w:rsid w:val="00693D18"/>
    <w:rsid w:val="00697177"/>
    <w:rsid w:val="006A43E1"/>
    <w:rsid w:val="006B0951"/>
    <w:rsid w:val="006B2C57"/>
    <w:rsid w:val="006B3ED4"/>
    <w:rsid w:val="006B6C33"/>
    <w:rsid w:val="006C0556"/>
    <w:rsid w:val="006C0DC1"/>
    <w:rsid w:val="006C1946"/>
    <w:rsid w:val="006C295D"/>
    <w:rsid w:val="006C2B26"/>
    <w:rsid w:val="006C3C0C"/>
    <w:rsid w:val="006C4BFE"/>
    <w:rsid w:val="006D0924"/>
    <w:rsid w:val="006D3127"/>
    <w:rsid w:val="006D31E3"/>
    <w:rsid w:val="006D6B6D"/>
    <w:rsid w:val="006D73B8"/>
    <w:rsid w:val="006E06C8"/>
    <w:rsid w:val="006E1745"/>
    <w:rsid w:val="006E45B9"/>
    <w:rsid w:val="006E7AE6"/>
    <w:rsid w:val="006F20C9"/>
    <w:rsid w:val="006F3692"/>
    <w:rsid w:val="00700C39"/>
    <w:rsid w:val="00702773"/>
    <w:rsid w:val="00703127"/>
    <w:rsid w:val="00710619"/>
    <w:rsid w:val="00721BB3"/>
    <w:rsid w:val="00721DF1"/>
    <w:rsid w:val="00722CE7"/>
    <w:rsid w:val="00727DCE"/>
    <w:rsid w:val="007376B4"/>
    <w:rsid w:val="0074137E"/>
    <w:rsid w:val="00742767"/>
    <w:rsid w:val="0074631A"/>
    <w:rsid w:val="00747718"/>
    <w:rsid w:val="00757944"/>
    <w:rsid w:val="00760B4F"/>
    <w:rsid w:val="0076378B"/>
    <w:rsid w:val="007658F9"/>
    <w:rsid w:val="00766209"/>
    <w:rsid w:val="00767A54"/>
    <w:rsid w:val="00770D17"/>
    <w:rsid w:val="0077511D"/>
    <w:rsid w:val="007815DA"/>
    <w:rsid w:val="00781791"/>
    <w:rsid w:val="00790BC1"/>
    <w:rsid w:val="0079182C"/>
    <w:rsid w:val="00791BD7"/>
    <w:rsid w:val="00796603"/>
    <w:rsid w:val="007A0962"/>
    <w:rsid w:val="007A601D"/>
    <w:rsid w:val="007B2BF5"/>
    <w:rsid w:val="007B3826"/>
    <w:rsid w:val="007B615F"/>
    <w:rsid w:val="007B7904"/>
    <w:rsid w:val="007C2F65"/>
    <w:rsid w:val="007C6A00"/>
    <w:rsid w:val="007C6DD0"/>
    <w:rsid w:val="007C7968"/>
    <w:rsid w:val="007C7A72"/>
    <w:rsid w:val="007D24AF"/>
    <w:rsid w:val="007D3155"/>
    <w:rsid w:val="007D488B"/>
    <w:rsid w:val="007D5B44"/>
    <w:rsid w:val="007D73E9"/>
    <w:rsid w:val="007D7ED5"/>
    <w:rsid w:val="007E1643"/>
    <w:rsid w:val="007E3F96"/>
    <w:rsid w:val="007E7146"/>
    <w:rsid w:val="007F08D2"/>
    <w:rsid w:val="007F0CEF"/>
    <w:rsid w:val="007F3000"/>
    <w:rsid w:val="007F67A9"/>
    <w:rsid w:val="007F6947"/>
    <w:rsid w:val="007F7865"/>
    <w:rsid w:val="008011E9"/>
    <w:rsid w:val="00801821"/>
    <w:rsid w:val="0080185F"/>
    <w:rsid w:val="0080571B"/>
    <w:rsid w:val="008071E9"/>
    <w:rsid w:val="0081076C"/>
    <w:rsid w:val="0081485B"/>
    <w:rsid w:val="008225DB"/>
    <w:rsid w:val="0082356B"/>
    <w:rsid w:val="00823EAE"/>
    <w:rsid w:val="008255C2"/>
    <w:rsid w:val="008312D0"/>
    <w:rsid w:val="0083308E"/>
    <w:rsid w:val="008431A9"/>
    <w:rsid w:val="00843DE3"/>
    <w:rsid w:val="008471C0"/>
    <w:rsid w:val="00854921"/>
    <w:rsid w:val="00862011"/>
    <w:rsid w:val="0086407D"/>
    <w:rsid w:val="0086656D"/>
    <w:rsid w:val="008669CB"/>
    <w:rsid w:val="00873AE3"/>
    <w:rsid w:val="00873B40"/>
    <w:rsid w:val="0088139D"/>
    <w:rsid w:val="00885FB7"/>
    <w:rsid w:val="00886074"/>
    <w:rsid w:val="00886CD5"/>
    <w:rsid w:val="008919B7"/>
    <w:rsid w:val="008942AE"/>
    <w:rsid w:val="0089558C"/>
    <w:rsid w:val="008961C0"/>
    <w:rsid w:val="008970C5"/>
    <w:rsid w:val="008A1F51"/>
    <w:rsid w:val="008A2439"/>
    <w:rsid w:val="008A3DE8"/>
    <w:rsid w:val="008A4A00"/>
    <w:rsid w:val="008B3046"/>
    <w:rsid w:val="008B47F1"/>
    <w:rsid w:val="008B50F9"/>
    <w:rsid w:val="008B76E2"/>
    <w:rsid w:val="008B7EA0"/>
    <w:rsid w:val="008C26B6"/>
    <w:rsid w:val="008D3022"/>
    <w:rsid w:val="008D30A8"/>
    <w:rsid w:val="008D4EB1"/>
    <w:rsid w:val="008F1D57"/>
    <w:rsid w:val="008F2D6E"/>
    <w:rsid w:val="008F5D53"/>
    <w:rsid w:val="008F5EDB"/>
    <w:rsid w:val="0090458F"/>
    <w:rsid w:val="00905452"/>
    <w:rsid w:val="009075DD"/>
    <w:rsid w:val="00910E27"/>
    <w:rsid w:val="0091116A"/>
    <w:rsid w:val="009111AC"/>
    <w:rsid w:val="00934CD0"/>
    <w:rsid w:val="00936D03"/>
    <w:rsid w:val="00937BB4"/>
    <w:rsid w:val="00945781"/>
    <w:rsid w:val="00947880"/>
    <w:rsid w:val="00947BAC"/>
    <w:rsid w:val="00951ACC"/>
    <w:rsid w:val="009556CF"/>
    <w:rsid w:val="00970E34"/>
    <w:rsid w:val="00972C48"/>
    <w:rsid w:val="00982C01"/>
    <w:rsid w:val="00982CB2"/>
    <w:rsid w:val="00984BC5"/>
    <w:rsid w:val="009854D4"/>
    <w:rsid w:val="00987AAA"/>
    <w:rsid w:val="00994CC0"/>
    <w:rsid w:val="0099563E"/>
    <w:rsid w:val="00995CC1"/>
    <w:rsid w:val="009A0E63"/>
    <w:rsid w:val="009A7A89"/>
    <w:rsid w:val="009B1000"/>
    <w:rsid w:val="009B1FFF"/>
    <w:rsid w:val="009B5A4F"/>
    <w:rsid w:val="009C17ED"/>
    <w:rsid w:val="009C6B20"/>
    <w:rsid w:val="009D0A42"/>
    <w:rsid w:val="009D1E3A"/>
    <w:rsid w:val="009D44C6"/>
    <w:rsid w:val="009D4EEA"/>
    <w:rsid w:val="009E3BFE"/>
    <w:rsid w:val="009E50E9"/>
    <w:rsid w:val="009E5D98"/>
    <w:rsid w:val="009F5F54"/>
    <w:rsid w:val="009F7E81"/>
    <w:rsid w:val="00A01789"/>
    <w:rsid w:val="00A020EE"/>
    <w:rsid w:val="00A1472B"/>
    <w:rsid w:val="00A14E03"/>
    <w:rsid w:val="00A24CC4"/>
    <w:rsid w:val="00A26373"/>
    <w:rsid w:val="00A26F09"/>
    <w:rsid w:val="00A332F9"/>
    <w:rsid w:val="00A37182"/>
    <w:rsid w:val="00A372CC"/>
    <w:rsid w:val="00A401AE"/>
    <w:rsid w:val="00A40AE2"/>
    <w:rsid w:val="00A422EF"/>
    <w:rsid w:val="00A42EE3"/>
    <w:rsid w:val="00A44E1F"/>
    <w:rsid w:val="00A553FC"/>
    <w:rsid w:val="00A63740"/>
    <w:rsid w:val="00A638E1"/>
    <w:rsid w:val="00A642E1"/>
    <w:rsid w:val="00A70018"/>
    <w:rsid w:val="00A76ABD"/>
    <w:rsid w:val="00A822CD"/>
    <w:rsid w:val="00A83CA1"/>
    <w:rsid w:val="00A850ED"/>
    <w:rsid w:val="00A92B36"/>
    <w:rsid w:val="00A94438"/>
    <w:rsid w:val="00A970BF"/>
    <w:rsid w:val="00AA1A26"/>
    <w:rsid w:val="00AA4B59"/>
    <w:rsid w:val="00AB0983"/>
    <w:rsid w:val="00AB58B0"/>
    <w:rsid w:val="00AB5BF8"/>
    <w:rsid w:val="00AB6CD0"/>
    <w:rsid w:val="00AD3E8C"/>
    <w:rsid w:val="00AD49C1"/>
    <w:rsid w:val="00AD4DEF"/>
    <w:rsid w:val="00AD5842"/>
    <w:rsid w:val="00AD7A33"/>
    <w:rsid w:val="00AE0ABD"/>
    <w:rsid w:val="00AE2922"/>
    <w:rsid w:val="00AE451B"/>
    <w:rsid w:val="00AF0D98"/>
    <w:rsid w:val="00AF3554"/>
    <w:rsid w:val="00AF57E1"/>
    <w:rsid w:val="00B0338C"/>
    <w:rsid w:val="00B03D56"/>
    <w:rsid w:val="00B04157"/>
    <w:rsid w:val="00B15151"/>
    <w:rsid w:val="00B15E72"/>
    <w:rsid w:val="00B20054"/>
    <w:rsid w:val="00B22F9B"/>
    <w:rsid w:val="00B231E1"/>
    <w:rsid w:val="00B2323D"/>
    <w:rsid w:val="00B241ED"/>
    <w:rsid w:val="00B25947"/>
    <w:rsid w:val="00B267B6"/>
    <w:rsid w:val="00B36008"/>
    <w:rsid w:val="00B40378"/>
    <w:rsid w:val="00B41805"/>
    <w:rsid w:val="00B42921"/>
    <w:rsid w:val="00B42A01"/>
    <w:rsid w:val="00B458F9"/>
    <w:rsid w:val="00B46F1C"/>
    <w:rsid w:val="00B63C86"/>
    <w:rsid w:val="00B65A64"/>
    <w:rsid w:val="00B66EA8"/>
    <w:rsid w:val="00B66F21"/>
    <w:rsid w:val="00B732FA"/>
    <w:rsid w:val="00B743BE"/>
    <w:rsid w:val="00B746CE"/>
    <w:rsid w:val="00B760E0"/>
    <w:rsid w:val="00B77F1A"/>
    <w:rsid w:val="00B80389"/>
    <w:rsid w:val="00B85AB6"/>
    <w:rsid w:val="00B9479E"/>
    <w:rsid w:val="00B94A3A"/>
    <w:rsid w:val="00B9755A"/>
    <w:rsid w:val="00BA4886"/>
    <w:rsid w:val="00BA7B3E"/>
    <w:rsid w:val="00BB1DA4"/>
    <w:rsid w:val="00BB3717"/>
    <w:rsid w:val="00BB6072"/>
    <w:rsid w:val="00BC43A7"/>
    <w:rsid w:val="00BC4E80"/>
    <w:rsid w:val="00BC6EE2"/>
    <w:rsid w:val="00BD4197"/>
    <w:rsid w:val="00BD595E"/>
    <w:rsid w:val="00BE03DE"/>
    <w:rsid w:val="00BE42E3"/>
    <w:rsid w:val="00BE5EE5"/>
    <w:rsid w:val="00BF092B"/>
    <w:rsid w:val="00C06814"/>
    <w:rsid w:val="00C06BD6"/>
    <w:rsid w:val="00C10C92"/>
    <w:rsid w:val="00C127D5"/>
    <w:rsid w:val="00C134E5"/>
    <w:rsid w:val="00C16394"/>
    <w:rsid w:val="00C17271"/>
    <w:rsid w:val="00C17EA5"/>
    <w:rsid w:val="00C20419"/>
    <w:rsid w:val="00C20729"/>
    <w:rsid w:val="00C23DC2"/>
    <w:rsid w:val="00C24EFA"/>
    <w:rsid w:val="00C25CF4"/>
    <w:rsid w:val="00C31BA4"/>
    <w:rsid w:val="00C35379"/>
    <w:rsid w:val="00C36183"/>
    <w:rsid w:val="00C3663E"/>
    <w:rsid w:val="00C37AF3"/>
    <w:rsid w:val="00C420C0"/>
    <w:rsid w:val="00C4295D"/>
    <w:rsid w:val="00C4347A"/>
    <w:rsid w:val="00C45182"/>
    <w:rsid w:val="00C54741"/>
    <w:rsid w:val="00C54750"/>
    <w:rsid w:val="00C575FF"/>
    <w:rsid w:val="00C62101"/>
    <w:rsid w:val="00C671F7"/>
    <w:rsid w:val="00C70AD1"/>
    <w:rsid w:val="00C71675"/>
    <w:rsid w:val="00C71F64"/>
    <w:rsid w:val="00C73A95"/>
    <w:rsid w:val="00C74DAF"/>
    <w:rsid w:val="00C84159"/>
    <w:rsid w:val="00C84F97"/>
    <w:rsid w:val="00C90346"/>
    <w:rsid w:val="00C91B96"/>
    <w:rsid w:val="00CA633B"/>
    <w:rsid w:val="00CA768C"/>
    <w:rsid w:val="00CB50F7"/>
    <w:rsid w:val="00CB5329"/>
    <w:rsid w:val="00CB5D0D"/>
    <w:rsid w:val="00CC4970"/>
    <w:rsid w:val="00CC7392"/>
    <w:rsid w:val="00CD01B3"/>
    <w:rsid w:val="00CD2AFB"/>
    <w:rsid w:val="00CD37FA"/>
    <w:rsid w:val="00CD3963"/>
    <w:rsid w:val="00CE40BE"/>
    <w:rsid w:val="00CE4643"/>
    <w:rsid w:val="00CE507C"/>
    <w:rsid w:val="00CF05C8"/>
    <w:rsid w:val="00CF5D5E"/>
    <w:rsid w:val="00D00EC5"/>
    <w:rsid w:val="00D0514F"/>
    <w:rsid w:val="00D07080"/>
    <w:rsid w:val="00D11025"/>
    <w:rsid w:val="00D14884"/>
    <w:rsid w:val="00D1559C"/>
    <w:rsid w:val="00D16FC3"/>
    <w:rsid w:val="00D20B90"/>
    <w:rsid w:val="00D225EE"/>
    <w:rsid w:val="00D427B7"/>
    <w:rsid w:val="00D43DCA"/>
    <w:rsid w:val="00D4408C"/>
    <w:rsid w:val="00D459F1"/>
    <w:rsid w:val="00D46886"/>
    <w:rsid w:val="00D50CA5"/>
    <w:rsid w:val="00D5284E"/>
    <w:rsid w:val="00D555A7"/>
    <w:rsid w:val="00D55CBD"/>
    <w:rsid w:val="00D5679F"/>
    <w:rsid w:val="00D664F3"/>
    <w:rsid w:val="00D71C3A"/>
    <w:rsid w:val="00D7289F"/>
    <w:rsid w:val="00D807A7"/>
    <w:rsid w:val="00D85BA6"/>
    <w:rsid w:val="00D85E4F"/>
    <w:rsid w:val="00D908B6"/>
    <w:rsid w:val="00D9379F"/>
    <w:rsid w:val="00D9753D"/>
    <w:rsid w:val="00DB3CF3"/>
    <w:rsid w:val="00DB54A3"/>
    <w:rsid w:val="00DB6244"/>
    <w:rsid w:val="00DB6476"/>
    <w:rsid w:val="00DC1F6B"/>
    <w:rsid w:val="00DC3EFE"/>
    <w:rsid w:val="00DC6F08"/>
    <w:rsid w:val="00DD2774"/>
    <w:rsid w:val="00DD33AA"/>
    <w:rsid w:val="00DD5461"/>
    <w:rsid w:val="00DD72E6"/>
    <w:rsid w:val="00DE35F5"/>
    <w:rsid w:val="00DE6DDC"/>
    <w:rsid w:val="00DF2684"/>
    <w:rsid w:val="00DF398C"/>
    <w:rsid w:val="00DF6556"/>
    <w:rsid w:val="00E025D9"/>
    <w:rsid w:val="00E030F8"/>
    <w:rsid w:val="00E1084A"/>
    <w:rsid w:val="00E11A7E"/>
    <w:rsid w:val="00E154CA"/>
    <w:rsid w:val="00E1690E"/>
    <w:rsid w:val="00E17957"/>
    <w:rsid w:val="00E213EB"/>
    <w:rsid w:val="00E272D9"/>
    <w:rsid w:val="00E27B3C"/>
    <w:rsid w:val="00E30FEF"/>
    <w:rsid w:val="00E31B26"/>
    <w:rsid w:val="00E33BBA"/>
    <w:rsid w:val="00E36560"/>
    <w:rsid w:val="00E43748"/>
    <w:rsid w:val="00E565E6"/>
    <w:rsid w:val="00E606A8"/>
    <w:rsid w:val="00E6152F"/>
    <w:rsid w:val="00E67061"/>
    <w:rsid w:val="00E70A95"/>
    <w:rsid w:val="00E71793"/>
    <w:rsid w:val="00E72B5F"/>
    <w:rsid w:val="00E81206"/>
    <w:rsid w:val="00E85B6C"/>
    <w:rsid w:val="00E85BFD"/>
    <w:rsid w:val="00E862F9"/>
    <w:rsid w:val="00E86C4C"/>
    <w:rsid w:val="00E93348"/>
    <w:rsid w:val="00E95F9E"/>
    <w:rsid w:val="00EA79F4"/>
    <w:rsid w:val="00EB23B2"/>
    <w:rsid w:val="00EB3A1F"/>
    <w:rsid w:val="00EB3B1A"/>
    <w:rsid w:val="00EB4A95"/>
    <w:rsid w:val="00EB6EE8"/>
    <w:rsid w:val="00EB77C4"/>
    <w:rsid w:val="00EB7BBD"/>
    <w:rsid w:val="00EC488E"/>
    <w:rsid w:val="00ED03E6"/>
    <w:rsid w:val="00ED5D51"/>
    <w:rsid w:val="00EE24A5"/>
    <w:rsid w:val="00EE3CC4"/>
    <w:rsid w:val="00EE5803"/>
    <w:rsid w:val="00EE6D0E"/>
    <w:rsid w:val="00EF4AE8"/>
    <w:rsid w:val="00EF7383"/>
    <w:rsid w:val="00F073DC"/>
    <w:rsid w:val="00F13634"/>
    <w:rsid w:val="00F13AD4"/>
    <w:rsid w:val="00F1551B"/>
    <w:rsid w:val="00F15C97"/>
    <w:rsid w:val="00F179AE"/>
    <w:rsid w:val="00F210E9"/>
    <w:rsid w:val="00F301F6"/>
    <w:rsid w:val="00F30528"/>
    <w:rsid w:val="00F31F57"/>
    <w:rsid w:val="00F32038"/>
    <w:rsid w:val="00F3294F"/>
    <w:rsid w:val="00F37807"/>
    <w:rsid w:val="00F3798D"/>
    <w:rsid w:val="00F37DCE"/>
    <w:rsid w:val="00F40D7A"/>
    <w:rsid w:val="00F40F33"/>
    <w:rsid w:val="00F478F6"/>
    <w:rsid w:val="00F53892"/>
    <w:rsid w:val="00F5426A"/>
    <w:rsid w:val="00F55085"/>
    <w:rsid w:val="00F55D80"/>
    <w:rsid w:val="00F62DF2"/>
    <w:rsid w:val="00F65001"/>
    <w:rsid w:val="00F66681"/>
    <w:rsid w:val="00F66B12"/>
    <w:rsid w:val="00F75948"/>
    <w:rsid w:val="00F75BCC"/>
    <w:rsid w:val="00F76A6D"/>
    <w:rsid w:val="00F8008E"/>
    <w:rsid w:val="00F83989"/>
    <w:rsid w:val="00F8640C"/>
    <w:rsid w:val="00F87210"/>
    <w:rsid w:val="00F93183"/>
    <w:rsid w:val="00FA3164"/>
    <w:rsid w:val="00FA41B9"/>
    <w:rsid w:val="00FA7B16"/>
    <w:rsid w:val="00FB0464"/>
    <w:rsid w:val="00FB3144"/>
    <w:rsid w:val="00FB3EFE"/>
    <w:rsid w:val="00FB533B"/>
    <w:rsid w:val="00FC0972"/>
    <w:rsid w:val="00FC73A1"/>
    <w:rsid w:val="00FD072D"/>
    <w:rsid w:val="00FD2CE0"/>
    <w:rsid w:val="00FD399C"/>
    <w:rsid w:val="00FD3FE7"/>
    <w:rsid w:val="00FD675C"/>
    <w:rsid w:val="00FD7BD1"/>
    <w:rsid w:val="00FE0AD6"/>
    <w:rsid w:val="00FE1B3D"/>
    <w:rsid w:val="00FE61B3"/>
    <w:rsid w:val="00FF72C6"/>
    <w:rsid w:val="00F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59C"/>
    <w:pPr>
      <w:tabs>
        <w:tab w:val="left" w:pos="851"/>
      </w:tabs>
      <w:jc w:val="both"/>
    </w:pPr>
    <w:rPr>
      <w:rFonts w:ascii="Arial" w:hAnsi="Arial"/>
      <w:kern w:val="28"/>
      <w:sz w:val="22"/>
    </w:rPr>
  </w:style>
  <w:style w:type="paragraph" w:styleId="2">
    <w:name w:val="heading 2"/>
    <w:basedOn w:val="a"/>
    <w:next w:val="a"/>
    <w:link w:val="20"/>
    <w:qFormat/>
    <w:rsid w:val="00B267B6"/>
    <w:pPr>
      <w:keepNext/>
      <w:tabs>
        <w:tab w:val="clear" w:pos="851"/>
      </w:tabs>
      <w:jc w:val="center"/>
      <w:outlineLvl w:val="1"/>
    </w:pPr>
    <w:rPr>
      <w:rFonts w:cs="Arial"/>
      <w:kern w:val="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1559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rsid w:val="00D1559C"/>
    <w:pPr>
      <w:tabs>
        <w:tab w:val="center" w:pos="4677"/>
        <w:tab w:val="right" w:pos="9355"/>
      </w:tabs>
    </w:pPr>
    <w:rPr>
      <w:rFonts w:ascii="Times New Roman" w:hAnsi="Times New Roman"/>
      <w:kern w:val="0"/>
      <w:sz w:val="24"/>
      <w:szCs w:val="24"/>
    </w:rPr>
  </w:style>
  <w:style w:type="character" w:customStyle="1" w:styleId="a6">
    <w:name w:val="Нижний колонтитул Знак"/>
    <w:link w:val="a5"/>
    <w:semiHidden/>
    <w:locked/>
    <w:rsid w:val="00D1559C"/>
    <w:rPr>
      <w:sz w:val="24"/>
      <w:szCs w:val="24"/>
      <w:lang w:val="ru-RU" w:eastAsia="ru-RU" w:bidi="ar-SA"/>
    </w:rPr>
  </w:style>
  <w:style w:type="paragraph" w:customStyle="1" w:styleId="a7">
    <w:name w:val="Таблица"/>
    <w:basedOn w:val="a"/>
    <w:rsid w:val="005D6A31"/>
    <w:pPr>
      <w:spacing w:before="120"/>
    </w:pPr>
    <w:rPr>
      <w:sz w:val="20"/>
    </w:rPr>
  </w:style>
  <w:style w:type="paragraph" w:customStyle="1" w:styleId="a8">
    <w:name w:val="Шапка таблицы"/>
    <w:basedOn w:val="a"/>
    <w:rsid w:val="007C6DD0"/>
    <w:pPr>
      <w:spacing w:before="60" w:after="60"/>
      <w:jc w:val="left"/>
    </w:pPr>
  </w:style>
  <w:style w:type="paragraph" w:styleId="a9">
    <w:name w:val="Title"/>
    <w:basedOn w:val="a"/>
    <w:qFormat/>
    <w:rsid w:val="007C6DD0"/>
    <w:pPr>
      <w:ind w:firstLine="851"/>
      <w:jc w:val="center"/>
    </w:pPr>
    <w:rPr>
      <w:b/>
      <w:kern w:val="0"/>
      <w:sz w:val="24"/>
    </w:rPr>
  </w:style>
  <w:style w:type="paragraph" w:styleId="1">
    <w:name w:val="toc 1"/>
    <w:basedOn w:val="a"/>
    <w:next w:val="a"/>
    <w:autoRedefine/>
    <w:semiHidden/>
    <w:rsid w:val="007C6DD0"/>
    <w:pPr>
      <w:tabs>
        <w:tab w:val="clear" w:pos="851"/>
        <w:tab w:val="right" w:leader="dot" w:pos="9809"/>
      </w:tabs>
      <w:jc w:val="left"/>
    </w:pPr>
    <w:rPr>
      <w:kern w:val="0"/>
    </w:rPr>
  </w:style>
  <w:style w:type="character" w:customStyle="1" w:styleId="a4">
    <w:name w:val="Верхний колонтитул Знак"/>
    <w:link w:val="a3"/>
    <w:rsid w:val="007C6DD0"/>
    <w:rPr>
      <w:rFonts w:ascii="Arial" w:hAnsi="Arial"/>
      <w:kern w:val="28"/>
      <w:sz w:val="22"/>
      <w:lang w:val="ru-RU" w:eastAsia="ru-RU" w:bidi="ar-SA"/>
    </w:rPr>
  </w:style>
  <w:style w:type="character" w:styleId="aa">
    <w:name w:val="page number"/>
    <w:basedOn w:val="a0"/>
    <w:rsid w:val="00D50CA5"/>
  </w:style>
  <w:style w:type="paragraph" w:styleId="ab">
    <w:name w:val="Balloon Text"/>
    <w:basedOn w:val="a"/>
    <w:link w:val="ac"/>
    <w:rsid w:val="00A850ED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rsid w:val="00A850ED"/>
    <w:rPr>
      <w:rFonts w:ascii="Tahoma" w:hAnsi="Tahoma" w:cs="Tahoma"/>
      <w:kern w:val="28"/>
      <w:sz w:val="16"/>
      <w:szCs w:val="16"/>
    </w:rPr>
  </w:style>
  <w:style w:type="character" w:customStyle="1" w:styleId="20">
    <w:name w:val="Заголовок 2 Знак"/>
    <w:basedOn w:val="a0"/>
    <w:link w:val="2"/>
    <w:rsid w:val="00B267B6"/>
    <w:rPr>
      <w:rFonts w:ascii="Arial" w:hAnsi="Arial" w:cs="Arial"/>
      <w:sz w:val="22"/>
      <w:u w:val="single"/>
    </w:rPr>
  </w:style>
  <w:style w:type="paragraph" w:customStyle="1" w:styleId="3f3f3f3f3f3f3f3f3f1">
    <w:name w:val="З3fа3fг3fо3fл3fо3fв3fо3fк3f 1"/>
    <w:basedOn w:val="a"/>
    <w:next w:val="3f3f3f3f3f3f3f3f3f3f3f3f3f3f3f3f3f3f3f3f3f3f"/>
    <w:uiPriority w:val="99"/>
    <w:rsid w:val="00007785"/>
    <w:pPr>
      <w:keepNext/>
      <w:tabs>
        <w:tab w:val="clear" w:pos="851"/>
      </w:tabs>
      <w:autoSpaceDE w:val="0"/>
      <w:autoSpaceDN w:val="0"/>
      <w:adjustRightInd w:val="0"/>
      <w:spacing w:before="240" w:after="120"/>
      <w:jc w:val="center"/>
      <w:outlineLvl w:val="0"/>
    </w:pPr>
    <w:rPr>
      <w:rFonts w:ascii="ISOCPEUR" w:hAnsi="ISOCPEUR" w:cs="ISOCPEUR"/>
      <w:i/>
      <w:iCs/>
      <w:kern w:val="0"/>
      <w:sz w:val="36"/>
      <w:szCs w:val="36"/>
    </w:rPr>
  </w:style>
  <w:style w:type="paragraph" w:customStyle="1" w:styleId="3f3f3f3f3f3f3f3f3f3f3f3f3f3f3f3f3f3f3f3f3f3f">
    <w:name w:val="О3fс3fн3fо3fв3fн3fо3fй3f т3fе3fк3fс3fт3f с3f о3fт3fс3fт3fу3fп3fо3fм3f"/>
    <w:basedOn w:val="a"/>
    <w:uiPriority w:val="99"/>
    <w:rsid w:val="00007785"/>
    <w:pPr>
      <w:tabs>
        <w:tab w:val="clear" w:pos="851"/>
      </w:tabs>
      <w:autoSpaceDE w:val="0"/>
      <w:autoSpaceDN w:val="0"/>
      <w:adjustRightInd w:val="0"/>
      <w:spacing w:line="360" w:lineRule="auto"/>
      <w:ind w:firstLine="709"/>
      <w:jc w:val="left"/>
    </w:pPr>
    <w:rPr>
      <w:rFonts w:ascii="ISOCPEUR" w:hAnsi="ISOCPEUR" w:cs="ISOCPEUR"/>
      <w:i/>
      <w:iCs/>
      <w:kern w:val="0"/>
      <w:sz w:val="28"/>
      <w:szCs w:val="28"/>
    </w:rPr>
  </w:style>
  <w:style w:type="paragraph" w:customStyle="1" w:styleId="3f3f3f3f3f3f3f3f3f3f3f3f3f3f3f3f3f">
    <w:name w:val="С3fо3fд3fе3fр3fж3fи3fм3fо3fе3f т3fа3fб3fл3fи3fц3fы3f"/>
    <w:basedOn w:val="a"/>
    <w:uiPriority w:val="99"/>
    <w:rsid w:val="00007785"/>
    <w:pPr>
      <w:suppressLineNumbers/>
      <w:tabs>
        <w:tab w:val="clear" w:pos="851"/>
      </w:tabs>
      <w:autoSpaceDE w:val="0"/>
      <w:autoSpaceDN w:val="0"/>
      <w:adjustRightInd w:val="0"/>
      <w:jc w:val="left"/>
    </w:pPr>
    <w:rPr>
      <w:rFonts w:ascii="ISOCPEUR" w:hAnsi="ISOCPEUR" w:cs="ISOCPEUR"/>
      <w:i/>
      <w:iCs/>
      <w:kern w:val="0"/>
      <w:sz w:val="28"/>
      <w:szCs w:val="28"/>
    </w:rPr>
  </w:style>
  <w:style w:type="paragraph" w:customStyle="1" w:styleId="3f3f3f3f3f3f3f3f3f3f3f3f3f3f3f3f3f3f3f3f">
    <w:name w:val="В3fр3fе3fз3fк3fа3f_а3fд3fр3fе3fс3f_и3f_н3fа3fз3fв3fа3fн3fи3fе3f"/>
    <w:basedOn w:val="a"/>
    <w:uiPriority w:val="99"/>
    <w:rsid w:val="00007785"/>
    <w:pPr>
      <w:tabs>
        <w:tab w:val="clear" w:pos="851"/>
      </w:tabs>
      <w:autoSpaceDE w:val="0"/>
      <w:autoSpaceDN w:val="0"/>
      <w:adjustRightInd w:val="0"/>
      <w:spacing w:before="57"/>
      <w:jc w:val="center"/>
    </w:pPr>
    <w:rPr>
      <w:rFonts w:ascii="ISOCPEUR" w:hAnsi="ISOCPEUR" w:cs="ISOCPEUR"/>
      <w:i/>
      <w:iCs/>
      <w:kern w:val="0"/>
      <w:sz w:val="28"/>
      <w:szCs w:val="28"/>
    </w:rPr>
  </w:style>
  <w:style w:type="paragraph" w:customStyle="1" w:styleId="TableContents">
    <w:name w:val="Table Contents"/>
    <w:basedOn w:val="a"/>
    <w:rsid w:val="00CF5D5E"/>
    <w:pPr>
      <w:widowControl w:val="0"/>
      <w:suppressLineNumbers/>
      <w:tabs>
        <w:tab w:val="clear" w:pos="851"/>
      </w:tabs>
      <w:suppressAutoHyphens/>
      <w:autoSpaceDN w:val="0"/>
      <w:jc w:val="left"/>
      <w:textAlignment w:val="baseline"/>
    </w:pPr>
    <w:rPr>
      <w:rFonts w:ascii="ISOCPEUR" w:eastAsia="ISOCPEUR" w:hAnsi="ISOCPEUR" w:cs="ISOCPEUR"/>
      <w:i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1378</Characters>
  <Application>Microsoft Office Word</Application>
  <DocSecurity>0</DocSecurity>
  <Lines>11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2017-10-19T10:16:00Z</dcterms:created>
  <dcterms:modified xsi:type="dcterms:W3CDTF">2017-10-19T10:34:00Z</dcterms:modified>
</cp:coreProperties>
</file>