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3EE9" w14:textId="5E1B84C2" w:rsidR="00291976" w:rsidRDefault="00291976" w:rsidP="0029197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72"/>
          <w:szCs w:val="72"/>
        </w:rPr>
      </w:pPr>
      <w:r>
        <w:rPr>
          <w:rFonts w:ascii="Avenir-Light" w:hAnsi="Avenir-Light" w:cs="Avenir-Light"/>
          <w:sz w:val="72"/>
          <w:szCs w:val="72"/>
        </w:rPr>
        <w:t>Heather Olney</w:t>
      </w:r>
    </w:p>
    <w:p w14:paraId="74182C79" w14:textId="77777777" w:rsidR="00291976" w:rsidRDefault="00291976" w:rsidP="0029197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</w:rPr>
      </w:pPr>
      <w:r>
        <w:rPr>
          <w:rFonts w:ascii="Avenir-Light" w:hAnsi="Avenir-Light" w:cs="Avenir-Light"/>
        </w:rPr>
        <w:t>HeatherOlney04@gmail.com · 360-672-8465</w:t>
      </w:r>
    </w:p>
    <w:p w14:paraId="5E6F0C83" w14:textId="27F8EC64" w:rsidR="00291976" w:rsidRDefault="00CB7983" w:rsidP="0029197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</w:rPr>
      </w:pPr>
      <w:r>
        <w:rPr>
          <w:rFonts w:ascii="Avenir-Light" w:hAnsi="Avenir-Light" w:cs="Avenir-Light"/>
        </w:rPr>
        <w:t>1221 Evergreen Park Drive Apt F7 Olympia</w:t>
      </w:r>
      <w:r w:rsidR="00291976">
        <w:rPr>
          <w:rFonts w:ascii="Avenir-Light" w:hAnsi="Avenir-Light" w:cs="Avenir-Light"/>
        </w:rPr>
        <w:t>, WA</w:t>
      </w:r>
    </w:p>
    <w:p w14:paraId="13918D99" w14:textId="3C327519" w:rsidR="000946BB" w:rsidRDefault="000946BB" w:rsidP="0029197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</w:rPr>
      </w:pPr>
      <w:hyperlink r:id="rId8" w:history="1">
        <w:r>
          <w:rPr>
            <w:rStyle w:val="Hyperlink"/>
          </w:rPr>
          <w:t>https://github.com/DoctorCheshire</w:t>
        </w:r>
      </w:hyperlink>
    </w:p>
    <w:p w14:paraId="2FDDCBCF" w14:textId="77777777" w:rsidR="00291976" w:rsidRDefault="00291976" w:rsidP="00291976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  <w:sectPr w:rsidR="00291976" w:rsidSect="00C73CC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9F9BDE" w14:textId="1EE5713E" w:rsidR="00C73CC0" w:rsidRDefault="00C73CC0" w:rsidP="00B22E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</w:pPr>
      <w:r>
        <w:rPr>
          <w:rFonts w:ascii="Avenir-Medium" w:hAnsi="Avenir-Medium" w:cs="Avenir-Medium"/>
          <w:sz w:val="24"/>
          <w:szCs w:val="24"/>
        </w:rPr>
        <w:t>Education</w:t>
      </w:r>
    </w:p>
    <w:p w14:paraId="376267A6" w14:textId="77777777" w:rsidR="00C73CC0" w:rsidRDefault="00C73CC0" w:rsidP="00B22EC1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  <w:sectPr w:rsidR="00C73CC0" w:rsidSect="00B22EC1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38D73066" w14:textId="29F8783B" w:rsidR="00C73CC0" w:rsidRPr="00876C29" w:rsidRDefault="0068222F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Medium" w:hAnsi="Avenir-Medium" w:cs="Avenir-Medium"/>
          <w:b/>
          <w:bCs/>
          <w:sz w:val="24"/>
          <w:szCs w:val="24"/>
        </w:rPr>
        <w:t>Lacey, WA</w:t>
      </w:r>
    </w:p>
    <w:p w14:paraId="6E34AB41" w14:textId="68801917" w:rsidR="00C73CC0" w:rsidRPr="00876C29" w:rsidRDefault="0068222F" w:rsidP="0068222F">
      <w:pPr>
        <w:autoSpaceDE w:val="0"/>
        <w:autoSpaceDN w:val="0"/>
        <w:adjustRightInd w:val="0"/>
        <w:spacing w:after="0" w:line="240" w:lineRule="auto"/>
        <w:jc w:val="center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LightOblique" w:hAnsi="Avenir-LightOblique" w:cs="Avenir-LightOblique"/>
          <w:b/>
          <w:bCs/>
          <w:sz w:val="24"/>
          <w:szCs w:val="24"/>
        </w:rPr>
        <w:t>Saint Martin’ University</w:t>
      </w:r>
    </w:p>
    <w:p w14:paraId="0281F18F" w14:textId="154F7607" w:rsidR="00291976" w:rsidRPr="00876C29" w:rsidRDefault="00291976" w:rsidP="00876C29">
      <w:pPr>
        <w:autoSpaceDE w:val="0"/>
        <w:autoSpaceDN w:val="0"/>
        <w:adjustRightInd w:val="0"/>
        <w:spacing w:after="0" w:line="240" w:lineRule="auto"/>
        <w:ind w:right="90"/>
        <w:jc w:val="right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Light" w:hAnsi="Avenir-Light" w:cs="Avenir-Light"/>
          <w:b/>
          <w:bCs/>
          <w:sz w:val="24"/>
          <w:szCs w:val="24"/>
        </w:rPr>
        <w:t>20</w:t>
      </w:r>
      <w:r w:rsidR="0068222F" w:rsidRPr="00876C29">
        <w:rPr>
          <w:rFonts w:ascii="Avenir-Light" w:hAnsi="Avenir-Light" w:cs="Avenir-Light"/>
          <w:b/>
          <w:bCs/>
          <w:sz w:val="24"/>
          <w:szCs w:val="24"/>
        </w:rPr>
        <w:t>1</w:t>
      </w:r>
      <w:r w:rsidRPr="00876C29">
        <w:rPr>
          <w:rFonts w:ascii="Avenir-Light" w:hAnsi="Avenir-Light" w:cs="Avenir-Light"/>
          <w:b/>
          <w:bCs/>
          <w:sz w:val="24"/>
          <w:szCs w:val="24"/>
        </w:rPr>
        <w:t>6 to 2019</w:t>
      </w:r>
    </w:p>
    <w:p w14:paraId="0A832735" w14:textId="77777777" w:rsidR="00C73CC0" w:rsidRDefault="00C73CC0" w:rsidP="00C73C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  <w:sectPr w:rsidR="00C73CC0" w:rsidSect="00876C29">
          <w:type w:val="continuous"/>
          <w:pgSz w:w="12240" w:h="15840"/>
          <w:pgMar w:top="1440" w:right="630" w:bottom="1440" w:left="720" w:header="720" w:footer="720" w:gutter="0"/>
          <w:cols w:num="3" w:space="180"/>
          <w:docGrid w:linePitch="360"/>
        </w:sectPr>
      </w:pPr>
    </w:p>
    <w:p w14:paraId="2069B3CD" w14:textId="552F169B" w:rsidR="00C73CC0" w:rsidRPr="00C73CC0" w:rsidRDefault="00C73CC0" w:rsidP="00C73C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C73CC0">
        <w:rPr>
          <w:rFonts w:ascii="Avenir-Light" w:hAnsi="Avenir-Light" w:cs="Avenir-Light"/>
          <w:sz w:val="24"/>
          <w:szCs w:val="24"/>
        </w:rPr>
        <w:t>Major: Computer Science, B.S.</w:t>
      </w:r>
    </w:p>
    <w:p w14:paraId="179CDFC0" w14:textId="3C293D23" w:rsidR="00C73CC0" w:rsidRDefault="00C73CC0" w:rsidP="00C73C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>
        <w:rPr>
          <w:rFonts w:ascii="Avenir-Light" w:hAnsi="Avenir-Light" w:cs="Avenir-Light"/>
          <w:sz w:val="24"/>
          <w:szCs w:val="24"/>
        </w:rPr>
        <w:t>Programming Course</w:t>
      </w:r>
      <w:r w:rsidR="0068222F">
        <w:rPr>
          <w:rFonts w:ascii="Avenir-Light" w:hAnsi="Avenir-Light" w:cs="Avenir-Light"/>
          <w:sz w:val="24"/>
          <w:szCs w:val="24"/>
        </w:rPr>
        <w:t>work: Algorithms &amp; Data Structures, …</w:t>
      </w:r>
    </w:p>
    <w:p w14:paraId="151B290E" w14:textId="1730AA5E" w:rsidR="0068222F" w:rsidRPr="0068222F" w:rsidRDefault="0068222F" w:rsidP="006822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>
        <w:rPr>
          <w:rFonts w:ascii="Avenir-Light" w:hAnsi="Avenir-Light" w:cs="Avenir-Light"/>
          <w:sz w:val="24"/>
          <w:szCs w:val="24"/>
        </w:rPr>
        <w:t xml:space="preserve">Studied </w:t>
      </w:r>
      <w:r w:rsidRPr="0068222F">
        <w:rPr>
          <w:rFonts w:ascii="Avenir-Light" w:hAnsi="Avenir-Light" w:cs="Avenir-Light"/>
          <w:sz w:val="24"/>
          <w:szCs w:val="24"/>
        </w:rPr>
        <w:t xml:space="preserve">Computer Science with a focus in Software Engineering. </w:t>
      </w:r>
    </w:p>
    <w:p w14:paraId="2C4953CE" w14:textId="73D55E10" w:rsidR="00291976" w:rsidRDefault="00291976" w:rsidP="00C73CC0">
      <w:pPr>
        <w:autoSpaceDE w:val="0"/>
        <w:autoSpaceDN w:val="0"/>
        <w:adjustRightInd w:val="0"/>
        <w:spacing w:after="0" w:line="240" w:lineRule="auto"/>
        <w:ind w:left="-720"/>
        <w:rPr>
          <w:rFonts w:ascii="Avenir-Medium" w:hAnsi="Avenir-Medium" w:cs="Avenir-Medium"/>
          <w:sz w:val="24"/>
          <w:szCs w:val="24"/>
        </w:rPr>
      </w:pPr>
    </w:p>
    <w:p w14:paraId="14D2330A" w14:textId="77777777" w:rsidR="0068222F" w:rsidRDefault="0068222F" w:rsidP="00C73CC0">
      <w:pPr>
        <w:autoSpaceDE w:val="0"/>
        <w:autoSpaceDN w:val="0"/>
        <w:adjustRightInd w:val="0"/>
        <w:spacing w:after="0" w:line="240" w:lineRule="auto"/>
        <w:ind w:left="-720"/>
        <w:rPr>
          <w:rFonts w:ascii="Avenir-Medium" w:hAnsi="Avenir-Medium" w:cs="Avenir-Medium"/>
          <w:sz w:val="24"/>
          <w:szCs w:val="24"/>
        </w:rPr>
        <w:sectPr w:rsidR="0068222F" w:rsidSect="002919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6880B" w14:textId="56E11AE9" w:rsidR="0068222F" w:rsidRPr="00876C29" w:rsidRDefault="0068222F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Medium" w:hAnsi="Avenir-Medium" w:cs="Avenir-Medium"/>
          <w:b/>
          <w:bCs/>
          <w:sz w:val="24"/>
          <w:szCs w:val="24"/>
        </w:rPr>
        <w:t>North Heaven, CT</w:t>
      </w:r>
    </w:p>
    <w:p w14:paraId="602CA998" w14:textId="77777777" w:rsidR="0068222F" w:rsidRPr="00876C29" w:rsidRDefault="00291976" w:rsidP="0068222F">
      <w:pPr>
        <w:autoSpaceDE w:val="0"/>
        <w:autoSpaceDN w:val="0"/>
        <w:adjustRightInd w:val="0"/>
        <w:spacing w:after="0" w:line="240" w:lineRule="auto"/>
        <w:jc w:val="center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Medium" w:hAnsi="Avenir-Medium" w:cs="Avenir-Medium"/>
          <w:b/>
          <w:bCs/>
          <w:sz w:val="24"/>
          <w:szCs w:val="24"/>
        </w:rPr>
        <w:t>Gateway Community College</w:t>
      </w:r>
    </w:p>
    <w:p w14:paraId="7B136202" w14:textId="5D5FA503" w:rsidR="00291976" w:rsidRPr="00876C29" w:rsidRDefault="00291976" w:rsidP="00876C29">
      <w:pPr>
        <w:autoSpaceDE w:val="0"/>
        <w:autoSpaceDN w:val="0"/>
        <w:adjustRightInd w:val="0"/>
        <w:spacing w:after="0" w:line="240" w:lineRule="auto"/>
        <w:ind w:left="-720" w:right="90"/>
        <w:jc w:val="right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Light" w:hAnsi="Avenir-Light" w:cs="Avenir-Light"/>
          <w:b/>
          <w:bCs/>
          <w:sz w:val="24"/>
          <w:szCs w:val="24"/>
        </w:rPr>
        <w:t>2014 to 2016</w:t>
      </w:r>
    </w:p>
    <w:p w14:paraId="22F7D944" w14:textId="77777777" w:rsidR="0068222F" w:rsidRDefault="0068222F" w:rsidP="00C73CC0">
      <w:pPr>
        <w:autoSpaceDE w:val="0"/>
        <w:autoSpaceDN w:val="0"/>
        <w:adjustRightInd w:val="0"/>
        <w:spacing w:after="0" w:line="240" w:lineRule="auto"/>
        <w:ind w:left="-720"/>
        <w:rPr>
          <w:rFonts w:ascii="Avenir-Light" w:hAnsi="Avenir-Light" w:cs="Avenir-Light"/>
          <w:sz w:val="24"/>
          <w:szCs w:val="24"/>
        </w:rPr>
        <w:sectPr w:rsidR="0068222F" w:rsidSect="00B22EC1">
          <w:type w:val="continuous"/>
          <w:pgSz w:w="12240" w:h="15840"/>
          <w:pgMar w:top="1440" w:right="630" w:bottom="1440" w:left="720" w:header="720" w:footer="720" w:gutter="0"/>
          <w:cols w:num="3" w:space="45"/>
          <w:docGrid w:linePitch="360"/>
        </w:sectPr>
      </w:pPr>
    </w:p>
    <w:p w14:paraId="14102614" w14:textId="000CF067" w:rsidR="00B22EC1" w:rsidRDefault="00B22EC1" w:rsidP="00B2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>
        <w:rPr>
          <w:rFonts w:ascii="Avenir-Light" w:hAnsi="Avenir-Light" w:cs="Avenir-Light"/>
          <w:sz w:val="24"/>
          <w:szCs w:val="24"/>
        </w:rPr>
        <w:t>Started course work for bachelor’s degree in Computer Science</w:t>
      </w:r>
      <w:r w:rsidR="00291976" w:rsidRPr="00B22EC1">
        <w:rPr>
          <w:rFonts w:ascii="Avenir-Light" w:hAnsi="Avenir-Light" w:cs="Avenir-Light"/>
          <w:sz w:val="24"/>
          <w:szCs w:val="24"/>
        </w:rPr>
        <w:t xml:space="preserve">. </w:t>
      </w:r>
    </w:p>
    <w:p w14:paraId="1DB9D7C2" w14:textId="16494607" w:rsidR="00291976" w:rsidRPr="00B22EC1" w:rsidRDefault="00291976" w:rsidP="00B22E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B22EC1">
        <w:rPr>
          <w:rFonts w:ascii="Avenir-Light" w:hAnsi="Avenir-Light" w:cs="Avenir-Light"/>
          <w:sz w:val="24"/>
          <w:szCs w:val="24"/>
        </w:rPr>
        <w:t>While in attendance, I</w:t>
      </w:r>
      <w:r w:rsidR="00B22EC1" w:rsidRPr="00B22EC1">
        <w:rPr>
          <w:rFonts w:ascii="Avenir-Light" w:hAnsi="Avenir-Light" w:cs="Avenir-Light"/>
          <w:sz w:val="24"/>
          <w:szCs w:val="24"/>
        </w:rPr>
        <w:t xml:space="preserve"> </w:t>
      </w:r>
      <w:r w:rsidRPr="00B22EC1">
        <w:rPr>
          <w:rFonts w:ascii="Avenir-Light" w:hAnsi="Avenir-Light" w:cs="Avenir-Light"/>
          <w:sz w:val="24"/>
          <w:szCs w:val="24"/>
        </w:rPr>
        <w:t>learned how much I enjoyed Software Engineering.</w:t>
      </w:r>
    </w:p>
    <w:p w14:paraId="31CAB756" w14:textId="77777777" w:rsidR="00291976" w:rsidRDefault="00291976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</w:pPr>
    </w:p>
    <w:p w14:paraId="5BE46224" w14:textId="77777777" w:rsidR="00B22EC1" w:rsidRDefault="00B22EC1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  <w:sectPr w:rsidR="00B22EC1" w:rsidSect="006822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119B" w14:textId="0A4A351D" w:rsidR="00B22EC1" w:rsidRPr="00876C29" w:rsidRDefault="00B22EC1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Medium" w:hAnsi="Avenir-Medium" w:cs="Avenir-Medium"/>
          <w:b/>
          <w:bCs/>
          <w:sz w:val="24"/>
          <w:szCs w:val="24"/>
        </w:rPr>
        <w:t>Eureka, California</w:t>
      </w:r>
    </w:p>
    <w:p w14:paraId="7D96FC86" w14:textId="70AB5393" w:rsidR="00291976" w:rsidRPr="00876C29" w:rsidRDefault="00291976" w:rsidP="00B22EC1">
      <w:pPr>
        <w:autoSpaceDE w:val="0"/>
        <w:autoSpaceDN w:val="0"/>
        <w:adjustRightInd w:val="0"/>
        <w:spacing w:after="0" w:line="240" w:lineRule="auto"/>
        <w:jc w:val="center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Medium" w:hAnsi="Avenir-Medium" w:cs="Avenir-Medium"/>
          <w:b/>
          <w:bCs/>
          <w:sz w:val="24"/>
          <w:szCs w:val="24"/>
        </w:rPr>
        <w:t>College of the Redwoods</w:t>
      </w:r>
    </w:p>
    <w:p w14:paraId="06BDE066" w14:textId="3E238F14" w:rsidR="00B22EC1" w:rsidRPr="00876C29" w:rsidRDefault="00291976" w:rsidP="00876C29">
      <w:pPr>
        <w:autoSpaceDE w:val="0"/>
        <w:autoSpaceDN w:val="0"/>
        <w:adjustRightInd w:val="0"/>
        <w:spacing w:after="0" w:line="240" w:lineRule="auto"/>
        <w:ind w:right="90"/>
        <w:jc w:val="right"/>
        <w:rPr>
          <w:rFonts w:ascii="Avenir-Light" w:hAnsi="Avenir-Light" w:cs="Avenir-Light"/>
          <w:b/>
          <w:bCs/>
          <w:sz w:val="24"/>
          <w:szCs w:val="24"/>
        </w:rPr>
        <w:sectPr w:rsidR="00B22EC1" w:rsidRPr="00876C29" w:rsidSect="00B22EC1">
          <w:type w:val="continuous"/>
          <w:pgSz w:w="12240" w:h="15840"/>
          <w:pgMar w:top="720" w:right="630" w:bottom="720" w:left="720" w:header="720" w:footer="720" w:gutter="0"/>
          <w:cols w:num="3" w:space="720"/>
          <w:docGrid w:linePitch="360"/>
        </w:sectPr>
      </w:pPr>
      <w:r w:rsidRPr="00876C29">
        <w:rPr>
          <w:rFonts w:ascii="Avenir-Light" w:hAnsi="Avenir-Light" w:cs="Avenir-Light"/>
          <w:b/>
          <w:bCs/>
          <w:sz w:val="24"/>
          <w:szCs w:val="24"/>
        </w:rPr>
        <w:t>2011 to 2012</w:t>
      </w:r>
    </w:p>
    <w:p w14:paraId="40B34ABA" w14:textId="6395D94A" w:rsidR="00291976" w:rsidRPr="00B22EC1" w:rsidRDefault="00291976" w:rsidP="00B22E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B22EC1">
        <w:rPr>
          <w:rFonts w:ascii="Avenir-Light" w:hAnsi="Avenir-Light" w:cs="Avenir-Light"/>
          <w:sz w:val="24"/>
          <w:szCs w:val="24"/>
        </w:rPr>
        <w:t>Made progress towards my goal of a Bachelor of Science degree with a major in Computer Science.</w:t>
      </w:r>
    </w:p>
    <w:p w14:paraId="2DFECC3B" w14:textId="4D1CAC6D" w:rsidR="00291976" w:rsidRDefault="00291976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</w:pPr>
    </w:p>
    <w:p w14:paraId="600F9F99" w14:textId="3D1F1264" w:rsidR="00C73CC0" w:rsidRDefault="00C73CC0" w:rsidP="006822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</w:pPr>
      <w:r>
        <w:rPr>
          <w:rFonts w:ascii="Avenir-Medium" w:hAnsi="Avenir-Medium" w:cs="Avenir-Medium"/>
          <w:sz w:val="24"/>
          <w:szCs w:val="24"/>
        </w:rPr>
        <w:t>Employment</w:t>
      </w:r>
    </w:p>
    <w:p w14:paraId="7813B2EF" w14:textId="77777777" w:rsidR="00B22EC1" w:rsidRDefault="00B22EC1" w:rsidP="0068222F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i/>
          <w:iCs/>
          <w:sz w:val="24"/>
          <w:szCs w:val="24"/>
        </w:rPr>
        <w:sectPr w:rsidR="00B22EC1" w:rsidSect="006822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62CED2" w14:textId="053FB51C" w:rsidR="0068222F" w:rsidRPr="00876C29" w:rsidRDefault="0068222F" w:rsidP="0068222F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b/>
          <w:bCs/>
          <w:sz w:val="24"/>
          <w:szCs w:val="24"/>
        </w:rPr>
      </w:pPr>
      <w:r w:rsidRPr="00876C29">
        <w:rPr>
          <w:rFonts w:ascii="Avenir-LightOblique" w:hAnsi="Avenir-LightOblique" w:cs="Avenir-LightOblique"/>
          <w:b/>
          <w:bCs/>
          <w:sz w:val="24"/>
          <w:szCs w:val="24"/>
        </w:rPr>
        <w:t>Student Library Assistant</w:t>
      </w:r>
    </w:p>
    <w:p w14:paraId="52DE44BF" w14:textId="4C737AED" w:rsidR="00B22EC1" w:rsidRPr="00876C29" w:rsidRDefault="00B22EC1" w:rsidP="00B22EC1">
      <w:pPr>
        <w:autoSpaceDE w:val="0"/>
        <w:autoSpaceDN w:val="0"/>
        <w:adjustRightInd w:val="0"/>
        <w:spacing w:after="0" w:line="240" w:lineRule="auto"/>
        <w:jc w:val="center"/>
        <w:rPr>
          <w:rFonts w:ascii="Avenir-Medium" w:hAnsi="Avenir-Medium" w:cs="Avenir-Medium"/>
          <w:b/>
          <w:bCs/>
          <w:sz w:val="24"/>
          <w:szCs w:val="24"/>
        </w:rPr>
      </w:pPr>
      <w:r w:rsidRPr="00876C29">
        <w:rPr>
          <w:rFonts w:ascii="Avenir-Medium" w:hAnsi="Avenir-Medium" w:cs="Avenir-Medium"/>
          <w:b/>
          <w:bCs/>
          <w:sz w:val="24"/>
          <w:szCs w:val="24"/>
        </w:rPr>
        <w:t>O’Grady Library Circulation</w:t>
      </w:r>
    </w:p>
    <w:p w14:paraId="53A54411" w14:textId="77777777" w:rsidR="0068222F" w:rsidRPr="00876C29" w:rsidRDefault="0068222F" w:rsidP="00B22EC1">
      <w:pPr>
        <w:autoSpaceDE w:val="0"/>
        <w:autoSpaceDN w:val="0"/>
        <w:adjustRightInd w:val="0"/>
        <w:spacing w:after="0" w:line="240" w:lineRule="auto"/>
        <w:jc w:val="right"/>
        <w:rPr>
          <w:rFonts w:ascii="Avenir-Light" w:hAnsi="Avenir-Light" w:cs="Avenir-Light"/>
          <w:b/>
          <w:bCs/>
          <w:sz w:val="24"/>
          <w:szCs w:val="24"/>
        </w:rPr>
      </w:pPr>
      <w:r w:rsidRPr="00876C29">
        <w:rPr>
          <w:rFonts w:ascii="Avenir-Light" w:hAnsi="Avenir-Light" w:cs="Avenir-Light"/>
          <w:b/>
          <w:bCs/>
          <w:sz w:val="24"/>
          <w:szCs w:val="24"/>
        </w:rPr>
        <w:t>2016 to 2019</w:t>
      </w:r>
    </w:p>
    <w:p w14:paraId="5840C96D" w14:textId="77777777" w:rsidR="00B22EC1" w:rsidRDefault="00B22EC1" w:rsidP="0068222F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  <w:sectPr w:rsidR="00B22EC1" w:rsidSect="00B22E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DAAD99F" w14:textId="52600D38" w:rsidR="00B22EC1" w:rsidRDefault="0068222F" w:rsidP="00B22E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B22EC1">
        <w:rPr>
          <w:rFonts w:ascii="Avenir-Light" w:hAnsi="Avenir-Light" w:cs="Avenir-Light"/>
          <w:sz w:val="24"/>
          <w:szCs w:val="24"/>
        </w:rPr>
        <w:t>I</w:t>
      </w:r>
      <w:r w:rsidR="00B22EC1">
        <w:rPr>
          <w:rFonts w:ascii="Avenir-Light" w:hAnsi="Avenir-Light" w:cs="Avenir-Light"/>
          <w:sz w:val="24"/>
          <w:szCs w:val="24"/>
        </w:rPr>
        <w:t>’ve</w:t>
      </w:r>
      <w:r w:rsidRPr="00B22EC1">
        <w:rPr>
          <w:rFonts w:ascii="Avenir-Light" w:hAnsi="Avenir-Light" w:cs="Avenir-Light"/>
          <w:sz w:val="24"/>
          <w:szCs w:val="24"/>
        </w:rPr>
        <w:t xml:space="preserve"> created</w:t>
      </w:r>
      <w:r w:rsidR="00B22EC1">
        <w:rPr>
          <w:rFonts w:ascii="Avenir-Light" w:hAnsi="Avenir-Light" w:cs="Avenir-Light"/>
          <w:sz w:val="24"/>
          <w:szCs w:val="24"/>
        </w:rPr>
        <w:t xml:space="preserve"> and developed</w:t>
      </w:r>
      <w:r w:rsidRPr="00B22EC1">
        <w:rPr>
          <w:rFonts w:ascii="Avenir-Light" w:hAnsi="Avenir-Light" w:cs="Avenir-Light"/>
          <w:sz w:val="24"/>
          <w:szCs w:val="24"/>
        </w:rPr>
        <w:t xml:space="preserve"> this position. </w:t>
      </w:r>
    </w:p>
    <w:p w14:paraId="4B7BE4B7" w14:textId="77777777" w:rsidR="00B22EC1" w:rsidRDefault="0068222F" w:rsidP="00B22E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B22EC1">
        <w:rPr>
          <w:rFonts w:ascii="Avenir-Light" w:hAnsi="Avenir-Light" w:cs="Avenir-Light"/>
          <w:sz w:val="24"/>
          <w:szCs w:val="24"/>
        </w:rPr>
        <w:t>Duties included cataloging</w:t>
      </w:r>
      <w:r w:rsidR="00B22EC1" w:rsidRPr="00B22EC1">
        <w:rPr>
          <w:rFonts w:ascii="Avenir-Light" w:hAnsi="Avenir-Light" w:cs="Avenir-Light"/>
          <w:sz w:val="24"/>
          <w:szCs w:val="24"/>
        </w:rPr>
        <w:t xml:space="preserve"> </w:t>
      </w:r>
      <w:r w:rsidRPr="00B22EC1">
        <w:rPr>
          <w:rFonts w:ascii="Avenir-Light" w:hAnsi="Avenir-Light" w:cs="Avenir-Light"/>
          <w:sz w:val="24"/>
          <w:szCs w:val="24"/>
        </w:rPr>
        <w:t>and maintaining the extensive inventory of checkout</w:t>
      </w:r>
      <w:r w:rsidR="00B22EC1" w:rsidRPr="00B22EC1">
        <w:rPr>
          <w:rFonts w:ascii="Avenir-Light" w:hAnsi="Avenir-Light" w:cs="Avenir-Light"/>
          <w:sz w:val="24"/>
          <w:szCs w:val="24"/>
        </w:rPr>
        <w:t xml:space="preserve"> </w:t>
      </w:r>
      <w:r w:rsidRPr="00B22EC1">
        <w:rPr>
          <w:rFonts w:ascii="Avenir-Light" w:hAnsi="Avenir-Light" w:cs="Avenir-Light"/>
          <w:sz w:val="24"/>
          <w:szCs w:val="24"/>
        </w:rPr>
        <w:t>equipment</w:t>
      </w:r>
      <w:r w:rsidR="00B22EC1">
        <w:rPr>
          <w:rFonts w:ascii="Avenir-Light" w:hAnsi="Avenir-Light" w:cs="Avenir-Light"/>
          <w:sz w:val="24"/>
          <w:szCs w:val="24"/>
        </w:rPr>
        <w:t>.</w:t>
      </w:r>
    </w:p>
    <w:p w14:paraId="1B0A6823" w14:textId="77777777" w:rsidR="00B22EC1" w:rsidRDefault="00B22EC1" w:rsidP="00B22E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>
        <w:rPr>
          <w:rFonts w:ascii="Avenir-Light" w:hAnsi="Avenir-Light" w:cs="Avenir-Light"/>
          <w:sz w:val="24"/>
          <w:szCs w:val="24"/>
        </w:rPr>
        <w:t>T</w:t>
      </w:r>
      <w:r w:rsidR="0068222F" w:rsidRPr="00B22EC1">
        <w:rPr>
          <w:rFonts w:ascii="Avenir-Light" w:hAnsi="Avenir-Light" w:cs="Avenir-Light"/>
          <w:sz w:val="24"/>
          <w:szCs w:val="24"/>
        </w:rPr>
        <w:t>roubleshoot</w:t>
      </w:r>
      <w:r>
        <w:rPr>
          <w:rFonts w:ascii="Avenir-Light" w:hAnsi="Avenir-Light" w:cs="Avenir-Light"/>
          <w:sz w:val="24"/>
          <w:szCs w:val="24"/>
        </w:rPr>
        <w:t>ing</w:t>
      </w:r>
      <w:r w:rsidR="0068222F" w:rsidRPr="00B22EC1">
        <w:rPr>
          <w:rFonts w:ascii="Avenir-Light" w:hAnsi="Avenir-Light" w:cs="Avenir-Light"/>
          <w:sz w:val="24"/>
          <w:szCs w:val="24"/>
        </w:rPr>
        <w:t>, managing data security</w:t>
      </w:r>
      <w:r>
        <w:rPr>
          <w:rFonts w:ascii="Avenir-Light" w:hAnsi="Avenir-Light" w:cs="Avenir-Light"/>
          <w:sz w:val="24"/>
          <w:szCs w:val="24"/>
        </w:rPr>
        <w:t>.</w:t>
      </w:r>
    </w:p>
    <w:p w14:paraId="7CE06944" w14:textId="7969F37C" w:rsidR="0068222F" w:rsidRPr="00B22EC1" w:rsidRDefault="00B22EC1" w:rsidP="00B22E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>
        <w:rPr>
          <w:rFonts w:ascii="Avenir-Light" w:hAnsi="Avenir-Light" w:cs="Avenir-Light"/>
          <w:sz w:val="24"/>
          <w:szCs w:val="24"/>
        </w:rPr>
        <w:t>C</w:t>
      </w:r>
      <w:r w:rsidR="0068222F" w:rsidRPr="00B22EC1">
        <w:rPr>
          <w:rFonts w:ascii="Avenir-Light" w:hAnsi="Avenir-Light" w:cs="Avenir-Light"/>
          <w:sz w:val="24"/>
          <w:szCs w:val="24"/>
        </w:rPr>
        <w:t>reating and implement</w:t>
      </w:r>
      <w:r>
        <w:rPr>
          <w:rFonts w:ascii="Avenir-Light" w:hAnsi="Avenir-Light" w:cs="Avenir-Light"/>
          <w:sz w:val="24"/>
          <w:szCs w:val="24"/>
        </w:rPr>
        <w:t>ed</w:t>
      </w:r>
      <w:r w:rsidR="0068222F" w:rsidRPr="00B22EC1">
        <w:rPr>
          <w:rFonts w:ascii="Avenir-Light" w:hAnsi="Avenir-Light" w:cs="Avenir-Light"/>
          <w:sz w:val="24"/>
          <w:szCs w:val="24"/>
        </w:rPr>
        <w:t xml:space="preserve"> a detailed inventory</w:t>
      </w:r>
      <w:r>
        <w:rPr>
          <w:rFonts w:ascii="Avenir-Light" w:hAnsi="Avenir-Light" w:cs="Avenir-Light"/>
          <w:sz w:val="24"/>
          <w:szCs w:val="24"/>
        </w:rPr>
        <w:t xml:space="preserve"> system</w:t>
      </w:r>
      <w:r w:rsidRPr="00B22EC1">
        <w:rPr>
          <w:rFonts w:ascii="Avenir-Light" w:hAnsi="Avenir-Light" w:cs="Avenir-Light"/>
          <w:sz w:val="24"/>
          <w:szCs w:val="24"/>
        </w:rPr>
        <w:t xml:space="preserve"> </w:t>
      </w:r>
      <w:r w:rsidR="0068222F" w:rsidRPr="00B22EC1">
        <w:rPr>
          <w:rFonts w:ascii="Avenir-Light" w:hAnsi="Avenir-Light" w:cs="Avenir-Light"/>
          <w:sz w:val="24"/>
          <w:szCs w:val="24"/>
        </w:rPr>
        <w:t>and ID tagging system for the circulation items.</w:t>
      </w:r>
    </w:p>
    <w:p w14:paraId="3448E7C6" w14:textId="70AED55A" w:rsidR="0068222F" w:rsidRDefault="0068222F" w:rsidP="0068222F">
      <w:pPr>
        <w:autoSpaceDE w:val="0"/>
        <w:autoSpaceDN w:val="0"/>
        <w:adjustRightInd w:val="0"/>
        <w:spacing w:after="0" w:line="240" w:lineRule="auto"/>
        <w:rPr>
          <w:rFonts w:ascii="Avenir-Medium" w:hAnsi="Avenir-Medium" w:cs="Avenir-Medium"/>
          <w:sz w:val="24"/>
          <w:szCs w:val="24"/>
        </w:rPr>
      </w:pPr>
    </w:p>
    <w:p w14:paraId="69829056" w14:textId="77777777" w:rsidR="00876C29" w:rsidRDefault="00876C29" w:rsidP="00B22EC1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i/>
          <w:iCs/>
          <w:sz w:val="24"/>
          <w:szCs w:val="24"/>
        </w:rPr>
        <w:sectPr w:rsidR="00876C29" w:rsidSect="0068222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460008" w14:textId="0F0C64C5" w:rsidR="00B22EC1" w:rsidRPr="00CB7983" w:rsidRDefault="00B22EC1" w:rsidP="00B22EC1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b/>
          <w:bCs/>
          <w:sz w:val="24"/>
          <w:szCs w:val="24"/>
        </w:rPr>
      </w:pPr>
      <w:r w:rsidRPr="00CB7983">
        <w:rPr>
          <w:rFonts w:ascii="Avenir-LightOblique" w:hAnsi="Avenir-LightOblique" w:cs="Avenir-LightOblique"/>
          <w:b/>
          <w:bCs/>
          <w:sz w:val="24"/>
          <w:szCs w:val="24"/>
        </w:rPr>
        <w:t>Helicopter Engine Mechanic</w:t>
      </w:r>
    </w:p>
    <w:p w14:paraId="52583995" w14:textId="77777777" w:rsidR="00B22EC1" w:rsidRPr="00CB7983" w:rsidRDefault="00B22EC1" w:rsidP="00876C29">
      <w:pPr>
        <w:autoSpaceDE w:val="0"/>
        <w:autoSpaceDN w:val="0"/>
        <w:adjustRightInd w:val="0"/>
        <w:spacing w:after="0" w:line="240" w:lineRule="auto"/>
        <w:jc w:val="center"/>
        <w:rPr>
          <w:rFonts w:ascii="Avenir-Medium" w:hAnsi="Avenir-Medium" w:cs="Avenir-Medium"/>
          <w:b/>
          <w:bCs/>
          <w:sz w:val="24"/>
          <w:szCs w:val="24"/>
        </w:rPr>
      </w:pPr>
      <w:r w:rsidRPr="00CB7983">
        <w:rPr>
          <w:rFonts w:ascii="Avenir-Medium" w:hAnsi="Avenir-Medium" w:cs="Avenir-Medium"/>
          <w:b/>
          <w:bCs/>
          <w:sz w:val="24"/>
          <w:szCs w:val="24"/>
        </w:rPr>
        <w:t>United States Marine Corps</w:t>
      </w:r>
    </w:p>
    <w:p w14:paraId="7BDFC367" w14:textId="11AFEBCF" w:rsidR="00B22EC1" w:rsidRPr="00CB7983" w:rsidRDefault="00876C29" w:rsidP="00876C29">
      <w:pPr>
        <w:autoSpaceDE w:val="0"/>
        <w:autoSpaceDN w:val="0"/>
        <w:adjustRightInd w:val="0"/>
        <w:spacing w:after="0" w:line="240" w:lineRule="auto"/>
        <w:jc w:val="right"/>
        <w:rPr>
          <w:rFonts w:ascii="Avenir-LightOblique" w:hAnsi="Avenir-LightOblique" w:cs="Avenir-LightOblique"/>
          <w:b/>
          <w:bCs/>
          <w:sz w:val="24"/>
          <w:szCs w:val="24"/>
        </w:rPr>
      </w:pPr>
      <w:r w:rsidRPr="00CB7983">
        <w:rPr>
          <w:rFonts w:ascii="Avenir-LightOblique" w:hAnsi="Avenir-LightOblique" w:cs="Avenir-LightOblique"/>
          <w:b/>
          <w:bCs/>
          <w:sz w:val="24"/>
          <w:szCs w:val="24"/>
        </w:rPr>
        <w:t>2003 to 2008</w:t>
      </w:r>
    </w:p>
    <w:p w14:paraId="75C59CB2" w14:textId="77777777" w:rsidR="00876C29" w:rsidRPr="00CB7983" w:rsidRDefault="00876C29" w:rsidP="00B22EC1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sz w:val="24"/>
          <w:szCs w:val="24"/>
        </w:rPr>
        <w:sectPr w:rsidR="00876C29" w:rsidRPr="00CB7983" w:rsidSect="00876C2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FF06279" w14:textId="77777777" w:rsidR="00B22EC1" w:rsidRPr="00CB7983" w:rsidRDefault="00B22EC1" w:rsidP="00B22EC1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b/>
          <w:bCs/>
          <w:sz w:val="24"/>
          <w:szCs w:val="24"/>
        </w:rPr>
      </w:pPr>
      <w:r w:rsidRPr="00CB7983">
        <w:rPr>
          <w:rFonts w:ascii="Avenir-LightOblique" w:hAnsi="Avenir-LightOblique" w:cs="Avenir-LightOblique"/>
          <w:b/>
          <w:bCs/>
          <w:sz w:val="24"/>
          <w:szCs w:val="24"/>
        </w:rPr>
        <w:t>US Marine/T58-GE-16</w:t>
      </w:r>
    </w:p>
    <w:p w14:paraId="42A9A758" w14:textId="77777777" w:rsidR="00291976" w:rsidRPr="00CB7983" w:rsidRDefault="00291976" w:rsidP="0068222F">
      <w:pPr>
        <w:autoSpaceDE w:val="0"/>
        <w:autoSpaceDN w:val="0"/>
        <w:adjustRightInd w:val="0"/>
        <w:spacing w:after="0" w:line="240" w:lineRule="auto"/>
        <w:rPr>
          <w:rFonts w:ascii="Avenir-LightOblique" w:hAnsi="Avenir-LightOblique" w:cs="Avenir-LightOblique"/>
          <w:sz w:val="24"/>
          <w:szCs w:val="24"/>
        </w:rPr>
      </w:pPr>
      <w:r w:rsidRPr="00CB7983">
        <w:rPr>
          <w:rFonts w:ascii="Avenir-LightOblique" w:hAnsi="Avenir-LightOblique" w:cs="Avenir-LightOblique"/>
          <w:sz w:val="24"/>
          <w:szCs w:val="24"/>
        </w:rPr>
        <w:t>San Diego, California &amp; Iraq</w:t>
      </w:r>
    </w:p>
    <w:p w14:paraId="35096D0B" w14:textId="5681C5E9" w:rsidR="00876C29" w:rsidRPr="00CB7983" w:rsidRDefault="00876C29" w:rsidP="00876C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CB7983">
        <w:rPr>
          <w:rFonts w:ascii="Avenir-Light" w:hAnsi="Avenir-Light" w:cs="Avenir-Light"/>
          <w:sz w:val="24"/>
          <w:szCs w:val="24"/>
        </w:rPr>
        <w:t>M</w:t>
      </w:r>
      <w:r w:rsidR="00291976" w:rsidRPr="00CB7983">
        <w:rPr>
          <w:rFonts w:ascii="Avenir-Light" w:hAnsi="Avenir-Light" w:cs="Avenir-Light"/>
          <w:sz w:val="24"/>
          <w:szCs w:val="24"/>
        </w:rPr>
        <w:t>anaged a crew of five, mentored junior coworkers</w:t>
      </w:r>
      <w:r w:rsidRPr="00CB7983">
        <w:rPr>
          <w:rFonts w:ascii="Avenir-Light" w:hAnsi="Avenir-Light" w:cs="Avenir-Light"/>
          <w:sz w:val="24"/>
          <w:szCs w:val="24"/>
        </w:rPr>
        <w:t xml:space="preserve"> and directly supported mental health of junior coworkers</w:t>
      </w:r>
    </w:p>
    <w:p w14:paraId="3A12C1C6" w14:textId="1C6F6FCF" w:rsidR="00876C29" w:rsidRPr="00CB7983" w:rsidRDefault="00E84E13" w:rsidP="00876C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CB7983">
        <w:rPr>
          <w:rFonts w:ascii="Avenir-Light" w:hAnsi="Avenir-Light" w:cs="Avenir-Light"/>
          <w:sz w:val="24"/>
          <w:szCs w:val="24"/>
        </w:rPr>
        <w:t xml:space="preserve">Was a </w:t>
      </w:r>
      <w:r w:rsidR="00876C29" w:rsidRPr="00CB7983">
        <w:rPr>
          <w:rFonts w:ascii="Avenir-Light" w:hAnsi="Avenir-Light" w:cs="Avenir-Light"/>
          <w:sz w:val="24"/>
          <w:szCs w:val="24"/>
        </w:rPr>
        <w:t>HAZMAT representative</w:t>
      </w:r>
      <w:r w:rsidRPr="00CB7983">
        <w:rPr>
          <w:rFonts w:ascii="Avenir-Light" w:hAnsi="Avenir-Light" w:cs="Avenir-Light"/>
          <w:sz w:val="24"/>
          <w:szCs w:val="24"/>
        </w:rPr>
        <w:t xml:space="preserve"> and</w:t>
      </w:r>
      <w:r w:rsidR="00876C29" w:rsidRPr="00CB7983">
        <w:rPr>
          <w:rFonts w:ascii="Avenir-Light" w:hAnsi="Avenir-Light" w:cs="Avenir-Light"/>
          <w:sz w:val="24"/>
          <w:szCs w:val="24"/>
        </w:rPr>
        <w:t xml:space="preserve"> assisted with</w:t>
      </w:r>
      <w:r w:rsidRPr="00CB7983">
        <w:rPr>
          <w:rFonts w:ascii="Avenir-Light" w:hAnsi="Avenir-Light" w:cs="Avenir-Light"/>
          <w:sz w:val="24"/>
          <w:szCs w:val="24"/>
        </w:rPr>
        <w:t xml:space="preserve"> the</w:t>
      </w:r>
      <w:r w:rsidR="00876C29" w:rsidRPr="00CB7983">
        <w:rPr>
          <w:rFonts w:ascii="Avenir-Light" w:hAnsi="Avenir-Light" w:cs="Avenir-Light"/>
          <w:sz w:val="24"/>
          <w:szCs w:val="24"/>
        </w:rPr>
        <w:t xml:space="preserve"> training</w:t>
      </w:r>
      <w:r w:rsidRPr="00CB7983">
        <w:rPr>
          <w:rFonts w:ascii="Avenir-Light" w:hAnsi="Avenir-Light" w:cs="Avenir-Light"/>
          <w:sz w:val="24"/>
          <w:szCs w:val="24"/>
        </w:rPr>
        <w:t xml:space="preserve"> and</w:t>
      </w:r>
      <w:r w:rsidR="00876C29" w:rsidRPr="00CB7983">
        <w:rPr>
          <w:rFonts w:ascii="Avenir-Light" w:hAnsi="Avenir-Light" w:cs="Avenir-Light"/>
          <w:sz w:val="24"/>
          <w:szCs w:val="24"/>
        </w:rPr>
        <w:t xml:space="preserve"> upkeep</w:t>
      </w:r>
      <w:r w:rsidRPr="00CB7983">
        <w:rPr>
          <w:rFonts w:ascii="Avenir-Light" w:hAnsi="Avenir-Light" w:cs="Avenir-Light"/>
          <w:sz w:val="24"/>
          <w:szCs w:val="24"/>
        </w:rPr>
        <w:t xml:space="preserve"> </w:t>
      </w:r>
      <w:r w:rsidR="009C2010" w:rsidRPr="00CB7983">
        <w:rPr>
          <w:rFonts w:ascii="Avenir-Light" w:hAnsi="Avenir-Light" w:cs="Avenir-Light"/>
          <w:sz w:val="24"/>
          <w:szCs w:val="24"/>
        </w:rPr>
        <w:t>of personal and equipment</w:t>
      </w:r>
      <w:r w:rsidR="00876C29" w:rsidRPr="00CB7983">
        <w:rPr>
          <w:rFonts w:ascii="Avenir-Light" w:hAnsi="Avenir-Light" w:cs="Avenir-Light"/>
          <w:sz w:val="24"/>
          <w:szCs w:val="24"/>
        </w:rPr>
        <w:t>.</w:t>
      </w:r>
    </w:p>
    <w:p w14:paraId="6B461F7A" w14:textId="77777777" w:rsidR="00876C29" w:rsidRPr="00CB7983" w:rsidRDefault="00876C29" w:rsidP="00876C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CB7983">
        <w:rPr>
          <w:rFonts w:ascii="Avenir-Light" w:hAnsi="Avenir-Light" w:cs="Avenir-Light"/>
          <w:sz w:val="24"/>
          <w:szCs w:val="24"/>
        </w:rPr>
        <w:t>T</w:t>
      </w:r>
      <w:r w:rsidR="00291976" w:rsidRPr="00CB7983">
        <w:rPr>
          <w:rFonts w:ascii="Avenir-Light" w:hAnsi="Avenir-Light" w:cs="Avenir-Light"/>
          <w:sz w:val="24"/>
          <w:szCs w:val="24"/>
        </w:rPr>
        <w:t>ested, maintained, and rebuilt helicopter engines</w:t>
      </w:r>
      <w:r w:rsidRPr="00CB7983">
        <w:rPr>
          <w:rFonts w:ascii="Avenir-Light" w:hAnsi="Avenir-Light" w:cs="Avenir-Light"/>
          <w:sz w:val="24"/>
          <w:szCs w:val="24"/>
        </w:rPr>
        <w:t>.</w:t>
      </w:r>
    </w:p>
    <w:p w14:paraId="6C492B14" w14:textId="1A7E335B" w:rsidR="00876C29" w:rsidRPr="00CB7983" w:rsidRDefault="00876C29" w:rsidP="00876C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CB7983">
        <w:rPr>
          <w:rFonts w:ascii="Avenir-Light" w:hAnsi="Avenir-Light" w:cs="Avenir-Light"/>
          <w:sz w:val="24"/>
          <w:szCs w:val="24"/>
        </w:rPr>
        <w:t>When deployed in</w:t>
      </w:r>
      <w:r w:rsidR="00291976" w:rsidRPr="00CB7983">
        <w:rPr>
          <w:rFonts w:ascii="Avenir-Light" w:hAnsi="Avenir-Light" w:cs="Avenir-Light"/>
          <w:sz w:val="24"/>
          <w:szCs w:val="24"/>
        </w:rPr>
        <w:t xml:space="preserve"> Iraq, secured military compound</w:t>
      </w:r>
      <w:r w:rsidRPr="00CB7983">
        <w:rPr>
          <w:rFonts w:ascii="Avenir-Light" w:hAnsi="Avenir-Light" w:cs="Avenir-Light"/>
          <w:sz w:val="24"/>
          <w:szCs w:val="24"/>
        </w:rPr>
        <w:t>s</w:t>
      </w:r>
      <w:r w:rsidR="00291976" w:rsidRPr="00CB7983">
        <w:rPr>
          <w:rFonts w:ascii="Avenir-Light" w:hAnsi="Avenir-Light" w:cs="Avenir-Light"/>
          <w:sz w:val="24"/>
          <w:szCs w:val="24"/>
        </w:rPr>
        <w:t xml:space="preserve">, trained extensively in firearms and tactical situations. </w:t>
      </w:r>
    </w:p>
    <w:p w14:paraId="1EF8F9B1" w14:textId="2EE5C76B" w:rsidR="00291976" w:rsidRDefault="00291976" w:rsidP="00876C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 w:rsidRPr="00CB7983">
        <w:rPr>
          <w:rFonts w:ascii="Avenir-Light" w:hAnsi="Avenir-Light" w:cs="Avenir-Light"/>
          <w:sz w:val="24"/>
          <w:szCs w:val="24"/>
        </w:rPr>
        <w:t>Completed T-58-6 Engines Course and Aviation Machinist’s Mate Course.</w:t>
      </w:r>
    </w:p>
    <w:p w14:paraId="402022FF" w14:textId="4407DAD5" w:rsidR="00B309CC" w:rsidRDefault="00B309CC" w:rsidP="00B309CC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</w:p>
    <w:p w14:paraId="372C07D6" w14:textId="397C9F4A" w:rsidR="00B309CC" w:rsidRDefault="00A413A8" w:rsidP="00B309CC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r>
        <w:rPr>
          <w:rFonts w:cstheme="minorHAnsi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A25A27B" wp14:editId="12473522">
                <wp:simplePos x="0" y="0"/>
                <wp:positionH relativeFrom="column">
                  <wp:posOffset>-108857</wp:posOffset>
                </wp:positionH>
                <wp:positionV relativeFrom="page">
                  <wp:posOffset>7130143</wp:posOffset>
                </wp:positionV>
                <wp:extent cx="7004050" cy="924560"/>
                <wp:effectExtent l="0" t="0" r="635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924560"/>
                          <a:chOff x="-139157" y="0"/>
                          <a:chExt cx="5776587" cy="925013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9157" y="16328"/>
                            <a:ext cx="1031293" cy="908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0A111" w14:textId="4078F135" w:rsidR="005F63C9" w:rsidRPr="00A413A8" w:rsidRDefault="00A413A8" w:rsidP="00A413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Fonts w:ascii="Avenir-Light" w:hAnsi="Avenir-Light" w:cs="Avenir-Light"/>
                                  <w:sz w:val="24"/>
                                  <w:szCs w:val="24"/>
                                </w:rPr>
                              </w:pPr>
                              <w:r w:rsidRPr="00A413A8">
                                <w:rPr>
                                  <w:rFonts w:ascii="Avenir-Light" w:hAnsi="Avenir-Light" w:cs="Avenir-Light"/>
                                  <w:sz w:val="24"/>
                                  <w:szCs w:val="24"/>
                                </w:rPr>
                                <w:t>C#</w:t>
                              </w:r>
                            </w:p>
                            <w:p w14:paraId="7B3FE3C3" w14:textId="67AE3A86" w:rsidR="005F63C9" w:rsidRDefault="00A413A8" w:rsidP="00A413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A413A8">
                                <w:rPr>
                                  <w:rFonts w:ascii="Avenir-Light" w:hAnsi="Avenir-Light" w:cs="Avenir-Light"/>
                                  <w:sz w:val="24"/>
                                  <w:szCs w:val="24"/>
                                </w:rPr>
                                <w:t>C++</w:t>
                              </w:r>
                            </w:p>
                            <w:p w14:paraId="5D11A0D5" w14:textId="77777777" w:rsidR="005F63C9" w:rsidRDefault="005F63C9" w:rsidP="00A413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>PHP</w:t>
                              </w:r>
                            </w:p>
                            <w:p w14:paraId="0853E1ED" w14:textId="77777777" w:rsidR="005F63C9" w:rsidRDefault="005F63C9" w:rsidP="00A413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466" y="0"/>
                            <a:ext cx="1530746" cy="908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EECB5" w14:textId="77777777" w:rsidR="005F63C9" w:rsidRDefault="005F63C9" w:rsidP="00A413A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</w:pPr>
                              <w:r>
                                <w:t xml:space="preserve">SQL Server 2017 </w:t>
                              </w:r>
                            </w:p>
                            <w:p w14:paraId="0045B80D" w14:textId="77777777" w:rsidR="00C24E61" w:rsidRDefault="005F63C9" w:rsidP="00A413A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</w:pPr>
                              <w:r>
                                <w:t>Visual Studios 2017</w:t>
                              </w:r>
                            </w:p>
                            <w:p w14:paraId="32E2A777" w14:textId="77777777" w:rsidR="00C24E61" w:rsidRDefault="005F63C9" w:rsidP="00A413A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</w:pPr>
                              <w:r>
                                <w:t>Microsoft Office</w:t>
                              </w:r>
                            </w:p>
                            <w:p w14:paraId="789BAAA6" w14:textId="113ED79F" w:rsidR="005F63C9" w:rsidRDefault="005F63C9" w:rsidP="00A413A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</w:pPr>
                              <w:r>
                                <w:t>Google Drive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3438" y="10885"/>
                            <a:ext cx="1651521" cy="908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EACC7" w14:textId="77777777" w:rsidR="005F63C9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</w:pPr>
                              <w:r>
                                <w:t xml:space="preserve">Data analysis </w:t>
                              </w:r>
                            </w:p>
                            <w:p w14:paraId="3BCE0DC7" w14:textId="77777777" w:rsidR="00C24E61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</w:pPr>
                              <w:r>
                                <w:t xml:space="preserve">Data structures </w:t>
                              </w:r>
                            </w:p>
                            <w:p w14:paraId="0D66F52F" w14:textId="46F4E3A5" w:rsidR="005F63C9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</w:pPr>
                              <w:r>
                                <w:t xml:space="preserve">Databases </w:t>
                              </w:r>
                            </w:p>
                            <w:p w14:paraId="41D8C9F7" w14:textId="77777777" w:rsidR="005F63C9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</w:pPr>
                              <w:r>
                                <w:t>GitHub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937" y="10885"/>
                            <a:ext cx="1736493" cy="908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A425A" w14:textId="6FE36A96" w:rsidR="00C24E61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</w:pPr>
                              <w:r>
                                <w:t>Adobe Photoshop</w:t>
                              </w:r>
                            </w:p>
                            <w:p w14:paraId="34C8E3EB" w14:textId="7B9074F2" w:rsidR="005F63C9" w:rsidRDefault="00C24E61" w:rsidP="00C24E6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</w:pPr>
                              <w:r>
                                <w:t>W</w:t>
                              </w:r>
                              <w:r w:rsidR="005F63C9">
                                <w:t>indows OS</w:t>
                              </w:r>
                            </w:p>
                            <w:p w14:paraId="19DC8A63" w14:textId="77777777" w:rsidR="005F63C9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</w:pPr>
                              <w:r>
                                <w:t>Mac OS</w:t>
                              </w:r>
                            </w:p>
                            <w:p w14:paraId="3CB5AD8A" w14:textId="77777777" w:rsidR="005F63C9" w:rsidRPr="00C24E61" w:rsidRDefault="005F63C9" w:rsidP="00C24E6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t>ALMA</w:t>
                              </w:r>
                            </w:p>
                            <w:p w14:paraId="20CF5C1B" w14:textId="77777777" w:rsidR="005F63C9" w:rsidRDefault="005F63C9" w:rsidP="00C24E61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5A27B" id="Group 5" o:spid="_x0000_s1026" style="position:absolute;margin-left:-8.55pt;margin-top:561.45pt;width:551.5pt;height:72.8pt;z-index:-251655168;mso-position-vertical-relative:page;mso-width-relative:margin;mso-height-relative:margin" coordorigin="-1391" coordsize="57765,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-1391;top:163;width:10312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4750A111" w14:textId="4078F135" w:rsidR="005F63C9" w:rsidRPr="00A413A8" w:rsidRDefault="00A413A8" w:rsidP="00A413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venir-Light" w:hAnsi="Avenir-Light" w:cs="Avenir-Light"/>
                            <w:sz w:val="24"/>
                            <w:szCs w:val="24"/>
                          </w:rPr>
                        </w:pPr>
                        <w:r w:rsidRPr="00A413A8">
                          <w:rPr>
                            <w:rFonts w:ascii="Avenir-Light" w:hAnsi="Avenir-Light" w:cs="Avenir-Light"/>
                            <w:sz w:val="24"/>
                            <w:szCs w:val="24"/>
                          </w:rPr>
                          <w:t>C#</w:t>
                        </w:r>
                      </w:p>
                      <w:p w14:paraId="7B3FE3C3" w14:textId="67AE3A86" w:rsidR="005F63C9" w:rsidRDefault="00A413A8" w:rsidP="00A413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 w:rsidRPr="00A413A8">
                          <w:rPr>
                            <w:rFonts w:ascii="Avenir-Light" w:hAnsi="Avenir-Light" w:cs="Avenir-Light"/>
                            <w:sz w:val="24"/>
                            <w:szCs w:val="24"/>
                          </w:rPr>
                          <w:t>C++</w:t>
                        </w:r>
                      </w:p>
                      <w:p w14:paraId="5D11A0D5" w14:textId="77777777" w:rsidR="005F63C9" w:rsidRDefault="005F63C9" w:rsidP="00A413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>
                          <w:t>PHP</w:t>
                        </w:r>
                      </w:p>
                      <w:p w14:paraId="0853E1ED" w14:textId="77777777" w:rsidR="005F63C9" w:rsidRDefault="005F63C9" w:rsidP="00A413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>
                          <w:t>HTML</w:t>
                        </w:r>
                      </w:p>
                    </w:txbxContent>
                  </v:textbox>
                </v:shape>
                <v:shape id="Text Box 2" o:spid="_x0000_s1028" type="#_x0000_t202" style="position:absolute;left:8304;width:15308;height:9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150EECB5" w14:textId="77777777" w:rsidR="005F63C9" w:rsidRDefault="005F63C9" w:rsidP="00A413A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</w:pPr>
                        <w:r>
                          <w:t xml:space="preserve">SQL Server 2017 </w:t>
                        </w:r>
                      </w:p>
                      <w:p w14:paraId="0045B80D" w14:textId="77777777" w:rsidR="00C24E61" w:rsidRDefault="005F63C9" w:rsidP="00A413A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</w:pPr>
                        <w:r>
                          <w:t>Visual Studios 2017</w:t>
                        </w:r>
                      </w:p>
                      <w:p w14:paraId="32E2A777" w14:textId="77777777" w:rsidR="00C24E61" w:rsidRDefault="005F63C9" w:rsidP="00A413A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</w:pPr>
                        <w:r>
                          <w:t>Microsoft Office</w:t>
                        </w:r>
                      </w:p>
                      <w:p w14:paraId="789BAAA6" w14:textId="113ED79F" w:rsidR="005F63C9" w:rsidRDefault="005F63C9" w:rsidP="00A413A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</w:pPr>
                        <w:r>
                          <w:t>Google Drive</w:t>
                        </w:r>
                      </w:p>
                    </w:txbxContent>
                  </v:textbox>
                </v:shape>
                <v:shape id="Text Box 2" o:spid="_x0000_s1029" type="#_x0000_t202" style="position:absolute;left:24734;top:108;width:16515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6EEACC7" w14:textId="77777777" w:rsidR="005F63C9" w:rsidRDefault="005F63C9" w:rsidP="00C24E6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</w:pPr>
                        <w:r>
                          <w:t xml:space="preserve">Data analysis </w:t>
                        </w:r>
                      </w:p>
                      <w:p w14:paraId="3BCE0DC7" w14:textId="77777777" w:rsidR="00C24E61" w:rsidRDefault="005F63C9" w:rsidP="00C24E6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</w:pPr>
                        <w:r>
                          <w:t xml:space="preserve">Data structures </w:t>
                        </w:r>
                      </w:p>
                      <w:p w14:paraId="0D66F52F" w14:textId="46F4E3A5" w:rsidR="005F63C9" w:rsidRDefault="005F63C9" w:rsidP="00C24E6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</w:pPr>
                        <w:r>
                          <w:t xml:space="preserve">Databases </w:t>
                        </w:r>
                      </w:p>
                      <w:p w14:paraId="41D8C9F7" w14:textId="77777777" w:rsidR="005F63C9" w:rsidRDefault="005F63C9" w:rsidP="00C24E6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</w:pPr>
                        <w:r>
                          <w:t>GitHub</w:t>
                        </w:r>
                      </w:p>
                    </w:txbxContent>
                  </v:textbox>
                </v:shape>
                <v:shape id="Text Box 2" o:spid="_x0000_s1030" type="#_x0000_t202" style="position:absolute;left:39009;top:108;width:17365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3BA425A" w14:textId="6FE36A96" w:rsidR="00C24E61" w:rsidRDefault="005F63C9" w:rsidP="00C24E6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</w:pPr>
                        <w:r>
                          <w:t>Adobe Photoshop</w:t>
                        </w:r>
                      </w:p>
                      <w:p w14:paraId="34C8E3EB" w14:textId="7B9074F2" w:rsidR="005F63C9" w:rsidRDefault="00C24E61" w:rsidP="00C24E6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</w:pPr>
                        <w:r>
                          <w:t>W</w:t>
                        </w:r>
                        <w:r w:rsidR="005F63C9">
                          <w:t>indows OS</w:t>
                        </w:r>
                      </w:p>
                      <w:p w14:paraId="19DC8A63" w14:textId="77777777" w:rsidR="005F63C9" w:rsidRDefault="005F63C9" w:rsidP="00C24E6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</w:pPr>
                        <w:r>
                          <w:t>Mac OS</w:t>
                        </w:r>
                      </w:p>
                      <w:p w14:paraId="3CB5AD8A" w14:textId="77777777" w:rsidR="005F63C9" w:rsidRPr="00C24E61" w:rsidRDefault="005F63C9" w:rsidP="00C24E6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t>ALMA</w:t>
                        </w:r>
                      </w:p>
                      <w:p w14:paraId="20CF5C1B" w14:textId="77777777" w:rsidR="005F63C9" w:rsidRDefault="005F63C9" w:rsidP="00C24E61">
                        <w:pPr>
                          <w:spacing w:after="0"/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B1456">
        <w:rPr>
          <w:rFonts w:ascii="Avenir-Light" w:hAnsi="Avenir-Light" w:cs="Avenir-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455AB" wp14:editId="5E03B618">
                <wp:simplePos x="0" y="0"/>
                <wp:positionH relativeFrom="column">
                  <wp:posOffset>-27215</wp:posOffset>
                </wp:positionH>
                <wp:positionV relativeFrom="paragraph">
                  <wp:posOffset>181338</wp:posOffset>
                </wp:positionV>
                <wp:extent cx="700495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95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10737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4.3pt" to="54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F63C9">
        <w:rPr>
          <w:rFonts w:ascii="Avenir-Light" w:hAnsi="Avenir-Light" w:cs="Avenir-Light"/>
          <w:sz w:val="24"/>
          <w:szCs w:val="24"/>
        </w:rPr>
        <w:t xml:space="preserve">Current </w:t>
      </w:r>
      <w:r w:rsidR="00DB1456">
        <w:rPr>
          <w:rFonts w:ascii="Avenir-Light" w:hAnsi="Avenir-Light" w:cs="Avenir-Light"/>
          <w:sz w:val="24"/>
          <w:szCs w:val="24"/>
        </w:rPr>
        <w:t>Skills</w:t>
      </w:r>
    </w:p>
    <w:p w14:paraId="73B66008" w14:textId="4FC7A7C9" w:rsidR="00DB1456" w:rsidRPr="00B309CC" w:rsidRDefault="00DB1456" w:rsidP="00B309CC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4"/>
          <w:szCs w:val="24"/>
        </w:rPr>
      </w:pPr>
      <w:bookmarkStart w:id="0" w:name="_GoBack"/>
      <w:bookmarkEnd w:id="0"/>
    </w:p>
    <w:sectPr w:rsidR="00DB1456" w:rsidRPr="00B309CC" w:rsidSect="0068222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veni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Obliq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5582"/>
    <w:multiLevelType w:val="hybridMultilevel"/>
    <w:tmpl w:val="4270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AB9"/>
    <w:multiLevelType w:val="hybridMultilevel"/>
    <w:tmpl w:val="BCB2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9DC"/>
    <w:multiLevelType w:val="hybridMultilevel"/>
    <w:tmpl w:val="531E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5F9"/>
    <w:multiLevelType w:val="hybridMultilevel"/>
    <w:tmpl w:val="426ED9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5767806"/>
    <w:multiLevelType w:val="hybridMultilevel"/>
    <w:tmpl w:val="7F6C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71484"/>
    <w:multiLevelType w:val="hybridMultilevel"/>
    <w:tmpl w:val="693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6C9"/>
    <w:multiLevelType w:val="hybridMultilevel"/>
    <w:tmpl w:val="80C6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303B8"/>
    <w:multiLevelType w:val="hybridMultilevel"/>
    <w:tmpl w:val="97A8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76"/>
    <w:rsid w:val="00014706"/>
    <w:rsid w:val="000946BB"/>
    <w:rsid w:val="00291976"/>
    <w:rsid w:val="003249DF"/>
    <w:rsid w:val="005029F6"/>
    <w:rsid w:val="005F63C9"/>
    <w:rsid w:val="0068222F"/>
    <w:rsid w:val="00876C29"/>
    <w:rsid w:val="009C2010"/>
    <w:rsid w:val="00A413A8"/>
    <w:rsid w:val="00B22EC1"/>
    <w:rsid w:val="00B309CC"/>
    <w:rsid w:val="00C24E61"/>
    <w:rsid w:val="00C73CC0"/>
    <w:rsid w:val="00CB7983"/>
    <w:rsid w:val="00DB1456"/>
    <w:rsid w:val="00E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EF2D"/>
  <w15:chartTrackingRefBased/>
  <w15:docId w15:val="{785A109F-2EE6-48AC-90FB-64792B2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4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torCheshi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A60B7D1F2A4438B9B456A4037767E" ma:contentTypeVersion="4" ma:contentTypeDescription="Create a new document." ma:contentTypeScope="" ma:versionID="58b7faf4a1d18b04114b41562d8637f1">
  <xsd:schema xmlns:xsd="http://www.w3.org/2001/XMLSchema" xmlns:xs="http://www.w3.org/2001/XMLSchema" xmlns:p="http://schemas.microsoft.com/office/2006/metadata/properties" xmlns:ns3="d18c873e-1a1a-48ca-928f-01198954b6a8" targetNamespace="http://schemas.microsoft.com/office/2006/metadata/properties" ma:root="true" ma:fieldsID="60a67b80a0591d8cbb89a264d913edeb" ns3:_="">
    <xsd:import namespace="d18c873e-1a1a-48ca-928f-01198954b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c873e-1a1a-48ca-928f-01198954b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6D1C5-87CF-4EC0-ACF0-AD98419E0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56D892-D325-4DED-B40E-BBDAC6BF9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c873e-1a1a-48ca-928f-01198954b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CC551-D7D6-467C-AFBF-3EE095E9F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Neal</dc:creator>
  <cp:keywords/>
  <dc:description/>
  <cp:lastModifiedBy>Heather Olney</cp:lastModifiedBy>
  <cp:revision>2</cp:revision>
  <dcterms:created xsi:type="dcterms:W3CDTF">2019-08-02T23:06:00Z</dcterms:created>
  <dcterms:modified xsi:type="dcterms:W3CDTF">2019-08-02T23:06:00Z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0x010100D75A60B7D1F2A4438B9B456A4037767E</vt:lpwstr>
  </property>
</Properties>
</file>