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--Jordan id #s: 11-20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--Kendra id #s: 21-30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--Amin id #s: 31-40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recipes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source,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prep_time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cook_time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yield_amount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instructions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'Fish tacos</w:t>
      </w:r>
      <w:bookmarkStart w:id="0" w:name="_GoBack"/>
      <w:bookmarkEnd w:id="0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'Mexico'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'Fish Tacos Recipe with Best Fish Taco Sauce!'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Natashas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Kitchen'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'https://natashaskitchen.com/fish-tacos-recipe/'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 BE ADDED LATER'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 BE ADDED LATER'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recipes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source,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yield_amount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instructions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'California burrito'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'Mexico'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'Oven baked CA burrito'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'Spice Trekkers'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'https://spicetrekkers.com/recipes/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california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-burrito'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 BE ADDED LATER'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 BE ADDED LATER'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recipes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source,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yield_amount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instructions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'California Burrito'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'Mexico'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'California burrito'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'Genius Kitchen'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'https://www.geniuskitchen.com/recipe/california-burrito-536203'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 BE ADDED LATER'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 BE ADDED LATER'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recipes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source,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prep_time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cook_time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yield_amount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instructions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'California Carne Asada Burrito'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'Mexico'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'California Carne Asada Burrito'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'Carlsbad Cravings'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'https://carlsbadcravings.com/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california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-carne-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asada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-burritos/'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 BE ADDED LATER'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 BE ADDED LATER'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recipes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source,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prep_time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cook_time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yield_amount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instructions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'California breakfast burrito'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'Mexico'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'California Breakfast Burrito with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Creamy Salsa (and French Fries!)'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'Carlsbad Cravings'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'https://carlsbadcravings.com/california-breakfast-burrito-with-creamy-salsa-and-french-fries/'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 BE ADDED LATER'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 BE ADDED LATER'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recipes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source,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prep_time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cook_time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yield_amount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instructions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'Baked Chicken Taquitos'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'Mexico'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'Easy Baked Chicken Taquitos'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'Two Peas and Their Pod'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'https://www.twopeasandtheirpod.com/baked-chicken-taquitos/'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 BE ADDED LATER'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 BE ADDED LATER'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recipes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source,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prep_time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cook_time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yield_amount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instructions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'Homemade Chorizo'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'Mexico'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'Homemade Mexican-Style Chorizo'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'The Spruce Eats'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'https://www.thespruceeats.com/mexican-chorizo-recipes-2342791'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 BE ADDED LATER'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 BE ADDED LATER'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recipes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source,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prep_time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cook_time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yield_amount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instructions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'Japanese Gyoza'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'Japan'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'Dumplings'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RecipetinEats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'https://www.recipetineats.com/gyoza-japanese-dumplings-potstickers/'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 BE ADDED LATER'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 BE ADDED LATER'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recipes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source,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prep_time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cook_time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yield_amount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instructions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'Gyoza </w:t>
      </w:r>
      <w:proofErr w:type="spellStart"/>
      <w:r>
        <w:rPr>
          <w:rFonts w:ascii="MS Gothic" w:eastAsia="MS Gothic" w:hAnsi="MS Gothic" w:cs="MS Gothic" w:hint="eastAsia"/>
          <w:color w:val="FF0000"/>
          <w:sz w:val="19"/>
          <w:szCs w:val="19"/>
        </w:rPr>
        <w:t>餃子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>
        <w:rPr>
          <w:rFonts w:ascii="MS Gothic" w:eastAsia="MS Gothic" w:hAnsi="MS Gothic" w:cs="MS Gothic" w:hint="eastAsia"/>
          <w:color w:val="FF0000"/>
          <w:sz w:val="19"/>
          <w:szCs w:val="19"/>
        </w:rPr>
        <w:t>ぎょうざ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'Japan'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'Gyoza'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'Just One Cookbook'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'https://www.justonecookbook.com/gyoza/'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 BE ADDED LATER'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 BE ADDED LATER'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recipes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source,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prep_time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cook_time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total_time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yield_amount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instructions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'Traditional Japanese Rice'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'Japan'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'Rice'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5CC8" w:rsidRDefault="00E35CC8" w:rsidP="00E3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'Recipe Tin Japan'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'https://japan.recipetineats.com/how-to-cook-rice-the-japanese-way/'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35CC8" w:rsidRDefault="00E35CC8" w:rsidP="00E35CC8"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 BE ADDED LATER'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 BE ADDED LATER'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E35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C8"/>
    <w:rsid w:val="00E3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346E"/>
  <w15:chartTrackingRefBased/>
  <w15:docId w15:val="{1846197F-26B8-41F0-A2CB-E03102E3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Olney</dc:creator>
  <cp:keywords/>
  <dc:description/>
  <cp:lastModifiedBy>Heather Olney</cp:lastModifiedBy>
  <cp:revision>1</cp:revision>
  <dcterms:created xsi:type="dcterms:W3CDTF">2019-02-25T23:21:00Z</dcterms:created>
  <dcterms:modified xsi:type="dcterms:W3CDTF">2019-02-25T23:25:00Z</dcterms:modified>
</cp:coreProperties>
</file>