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30C2" w14:textId="412BA1C3" w:rsidR="005910E7" w:rsidRDefault="0012677A" w:rsidP="004B0D32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12677A">
        <w:rPr>
          <w:b/>
          <w:bCs/>
          <w:sz w:val="36"/>
          <w:szCs w:val="36"/>
          <w:u w:val="single"/>
        </w:rPr>
        <w:t>To-do:</w:t>
      </w:r>
    </w:p>
    <w:p w14:paraId="6A2E93E8" w14:textId="77777777" w:rsidR="004B0D32" w:rsidRDefault="004B0D32" w:rsidP="004B0D32">
      <w:pPr>
        <w:spacing w:after="0"/>
      </w:pPr>
    </w:p>
    <w:p w14:paraId="41E98856" w14:textId="100D52CF" w:rsidR="0012677A" w:rsidRPr="007A00F6" w:rsidRDefault="0012677A" w:rsidP="004B0D32">
      <w:pPr>
        <w:spacing w:after="0"/>
        <w:rPr>
          <w:sz w:val="32"/>
          <w:szCs w:val="32"/>
          <w:u w:val="single"/>
        </w:rPr>
      </w:pPr>
      <w:r w:rsidRPr="007A00F6">
        <w:rPr>
          <w:sz w:val="32"/>
          <w:szCs w:val="32"/>
          <w:u w:val="single"/>
        </w:rPr>
        <w:t>CSS:</w:t>
      </w:r>
    </w:p>
    <w:p w14:paraId="6C2129F8" w14:textId="2BA67620" w:rsidR="009956DA" w:rsidRDefault="009956DA" w:rsidP="004B0D32">
      <w:pPr>
        <w:spacing w:after="0"/>
      </w:pPr>
      <w:r>
        <w:t>- Classes for images and videos</w:t>
      </w:r>
    </w:p>
    <w:p w14:paraId="22BA490A" w14:textId="1640F70A" w:rsidR="0053706C" w:rsidRDefault="003D7105" w:rsidP="003D7105">
      <w:pPr>
        <w:spacing w:after="0"/>
      </w:pPr>
      <w:r>
        <w:t>- Class for stickers</w:t>
      </w:r>
    </w:p>
    <w:p w14:paraId="5551F381" w14:textId="092675F2" w:rsidR="003D7105" w:rsidRDefault="003D7105" w:rsidP="003D7105">
      <w:pPr>
        <w:spacing w:after="0"/>
      </w:pPr>
      <w:r>
        <w:t>- Class for audio players? (can I make this look nice?)</w:t>
      </w:r>
    </w:p>
    <w:p w14:paraId="06A4F4FD" w14:textId="77777777" w:rsidR="003D7105" w:rsidRDefault="003D7105" w:rsidP="003D7105">
      <w:pPr>
        <w:spacing w:after="0"/>
      </w:pPr>
    </w:p>
    <w:p w14:paraId="46729C8A" w14:textId="39246E64" w:rsidR="0053706C" w:rsidRPr="007A00F6" w:rsidRDefault="0053706C" w:rsidP="004B0D32">
      <w:pPr>
        <w:spacing w:after="0"/>
        <w:rPr>
          <w:sz w:val="32"/>
          <w:szCs w:val="32"/>
          <w:u w:val="single"/>
        </w:rPr>
      </w:pPr>
      <w:r w:rsidRPr="007A00F6">
        <w:rPr>
          <w:sz w:val="32"/>
          <w:szCs w:val="32"/>
          <w:u w:val="single"/>
        </w:rPr>
        <w:t>Python:</w:t>
      </w:r>
    </w:p>
    <w:p w14:paraId="20886B36" w14:textId="2CB4E040" w:rsidR="007A00F6" w:rsidRDefault="009956DA" w:rsidP="004B0D32">
      <w:pPr>
        <w:spacing w:after="0"/>
      </w:pPr>
      <w:proofErr w:type="gramStart"/>
      <w:r>
        <w:t>- .opus</w:t>
      </w:r>
      <w:proofErr w:type="gramEnd"/>
      <w:r>
        <w:t xml:space="preserve"> converter</w:t>
      </w:r>
    </w:p>
    <w:p w14:paraId="320BB8BD" w14:textId="1A7B86C0" w:rsidR="009956DA" w:rsidRDefault="009956DA" w:rsidP="004B0D32">
      <w:pPr>
        <w:spacing w:after="0"/>
      </w:pPr>
      <w:r>
        <w:t>- Image embedding</w:t>
      </w:r>
      <w:r w:rsidR="003D7105">
        <w:t xml:space="preserve"> </w:t>
      </w:r>
      <w:proofErr w:type="gramStart"/>
      <w:r w:rsidR="003D7105">
        <w:t>(.webp</w:t>
      </w:r>
      <w:proofErr w:type="gramEnd"/>
      <w:r w:rsidR="003D7105">
        <w:t xml:space="preserve"> sticker exception)</w:t>
      </w:r>
    </w:p>
    <w:p w14:paraId="0FED20B6" w14:textId="6113154F" w:rsidR="003D7105" w:rsidRDefault="003D7105" w:rsidP="004B0D32">
      <w:pPr>
        <w:spacing w:after="0"/>
      </w:pPr>
      <w:r>
        <w:t>- Video embedding</w:t>
      </w:r>
    </w:p>
    <w:p w14:paraId="34256C97" w14:textId="65FA7A97" w:rsidR="003D7105" w:rsidRPr="0012677A" w:rsidRDefault="003D7105" w:rsidP="004B0D32">
      <w:pPr>
        <w:spacing w:after="0"/>
      </w:pPr>
      <w:r>
        <w:t>- Audio embedding</w:t>
      </w:r>
    </w:p>
    <w:sectPr w:rsidR="003D7105" w:rsidRPr="0012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87"/>
    <w:rsid w:val="000256F2"/>
    <w:rsid w:val="0012677A"/>
    <w:rsid w:val="00275B7E"/>
    <w:rsid w:val="00292F04"/>
    <w:rsid w:val="002D41EA"/>
    <w:rsid w:val="003D7105"/>
    <w:rsid w:val="004B0D32"/>
    <w:rsid w:val="004E5DA7"/>
    <w:rsid w:val="004F7387"/>
    <w:rsid w:val="0053706C"/>
    <w:rsid w:val="00572F23"/>
    <w:rsid w:val="005A0F81"/>
    <w:rsid w:val="007A00F6"/>
    <w:rsid w:val="009956DA"/>
    <w:rsid w:val="00C33587"/>
    <w:rsid w:val="00D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bo-Heb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1653"/>
  <w15:chartTrackingRefBased/>
  <w15:docId w15:val="{1648FF3D-7589-47DF-9724-1BB29721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GB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Dyson</dc:creator>
  <cp:keywords/>
  <dc:description/>
  <cp:lastModifiedBy>Joshua Dyson</cp:lastModifiedBy>
  <cp:revision>9</cp:revision>
  <dcterms:created xsi:type="dcterms:W3CDTF">2020-07-13T13:40:00Z</dcterms:created>
  <dcterms:modified xsi:type="dcterms:W3CDTF">2020-07-25T12:38:00Z</dcterms:modified>
</cp:coreProperties>
</file>