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2AE1" w14:textId="667F6A10" w:rsidR="005910E7" w:rsidRDefault="00AA257E" w:rsidP="00AA257E">
      <w:pPr>
        <w:jc w:val="center"/>
        <w:rPr>
          <w:b/>
          <w:bCs/>
          <w:sz w:val="32"/>
          <w:szCs w:val="32"/>
          <w:u w:val="single"/>
        </w:rPr>
      </w:pPr>
      <w:r w:rsidRPr="00AA257E">
        <w:rPr>
          <w:b/>
          <w:bCs/>
          <w:sz w:val="32"/>
          <w:szCs w:val="32"/>
          <w:u w:val="single"/>
        </w:rPr>
        <w:t>WhatsApp Chat Compiler</w:t>
      </w:r>
    </w:p>
    <w:p w14:paraId="644E76D3" w14:textId="3E9191AA" w:rsidR="00C65882" w:rsidRDefault="008B00FD" w:rsidP="00670AC2">
      <w:r w:rsidRPr="00D2007C">
        <w:t xml:space="preserve">I want a program to take a </w:t>
      </w:r>
      <w:r w:rsidR="00A27ADE" w:rsidRPr="00A27ADE">
        <w:rPr>
          <w:rFonts w:ascii="Consolas" w:hAnsi="Consolas"/>
        </w:rPr>
        <w:t>.zip</w:t>
      </w:r>
      <w:r w:rsidR="00A27ADE">
        <w:t xml:space="preserve"> file</w:t>
      </w:r>
      <w:r w:rsidRPr="00D2007C">
        <w:t xml:space="preserve"> containing a text file </w:t>
      </w:r>
      <w:r w:rsidRPr="00D2007C">
        <w:rPr>
          <w:rFonts w:ascii="Consolas" w:hAnsi="Consolas"/>
        </w:rPr>
        <w:t>_chat.txt</w:t>
      </w:r>
      <w:r w:rsidRPr="00D2007C">
        <w:t xml:space="preserve"> and all the </w:t>
      </w:r>
      <w:r w:rsidR="00BB0A90" w:rsidRPr="00D2007C">
        <w:t xml:space="preserve">associated </w:t>
      </w:r>
      <w:r w:rsidRPr="00D2007C">
        <w:t>media</w:t>
      </w:r>
      <w:r w:rsidR="00BB0A90" w:rsidRPr="00D2007C">
        <w:t xml:space="preserve"> files </w:t>
      </w:r>
      <w:r w:rsidR="00411631" w:rsidRPr="00D2007C">
        <w:t xml:space="preserve">and compile them into a </w:t>
      </w:r>
      <w:r w:rsidR="00D2007C" w:rsidRPr="00D2007C">
        <w:rPr>
          <w:rFonts w:ascii="Consolas" w:hAnsi="Consolas"/>
        </w:rPr>
        <w:t>.html</w:t>
      </w:r>
      <w:r w:rsidR="00D2007C" w:rsidRPr="00D2007C">
        <w:t xml:space="preserve"> file</w:t>
      </w:r>
      <w:r w:rsidR="00DC59C1">
        <w:t>, properly formatted with the colours of dark mode (possible mode switching)</w:t>
      </w:r>
      <w:r w:rsidR="006704FA">
        <w:t>.</w:t>
      </w:r>
    </w:p>
    <w:p w14:paraId="4114E7DD" w14:textId="077C6D9E" w:rsidR="00AA257E" w:rsidRDefault="006704FA" w:rsidP="00670AC2">
      <w:r>
        <w:t xml:space="preserve">The program only needs </w:t>
      </w:r>
      <w:r w:rsidR="00732F81">
        <w:t xml:space="preserve">to work for 1-1 private messages </w:t>
      </w:r>
      <w:r w:rsidR="005D51F7">
        <w:t xml:space="preserve">(maybe I’ll upgrade it to </w:t>
      </w:r>
      <w:r w:rsidR="00EC5DEA">
        <w:t>group messages later</w:t>
      </w:r>
      <w:r w:rsidR="005D51F7">
        <w:t>)</w:t>
      </w:r>
      <w:r w:rsidR="00EC5DEA">
        <w:t xml:space="preserve">. </w:t>
      </w:r>
      <w:r w:rsidR="002A2B20">
        <w:t xml:space="preserve">There will be a </w:t>
      </w:r>
      <w:r w:rsidR="002A2B20" w:rsidRPr="00CE0926">
        <w:rPr>
          <w:rFonts w:ascii="Consolas" w:hAnsi="Consolas"/>
        </w:rPr>
        <w:t>lib</w:t>
      </w:r>
      <w:r w:rsidR="002A2B20">
        <w:t xml:space="preserve"> folder containing configurable formatting</w:t>
      </w:r>
      <w:r w:rsidR="0030280F">
        <w:t xml:space="preserve"> rules and a </w:t>
      </w:r>
      <w:r w:rsidR="0030280F" w:rsidRPr="00CE0926">
        <w:rPr>
          <w:rFonts w:ascii="Consolas" w:hAnsi="Consolas"/>
        </w:rPr>
        <w:t>background.png</w:t>
      </w:r>
      <w:r w:rsidR="00CE0926">
        <w:t>.</w:t>
      </w:r>
      <w:r w:rsidR="008D45D7">
        <w:t xml:space="preserve"> The program </w:t>
      </w:r>
      <w:r w:rsidR="006B3FFC">
        <w:t xml:space="preserve">needs to produce a </w:t>
      </w:r>
      <w:r w:rsidR="006B3FFC" w:rsidRPr="00681142">
        <w:rPr>
          <w:rFonts w:ascii="Consolas" w:hAnsi="Consolas"/>
        </w:rPr>
        <w:t>.html</w:t>
      </w:r>
      <w:r w:rsidR="006B3FFC">
        <w:t xml:space="preserve"> file </w:t>
      </w:r>
      <w:r w:rsidR="0039431C">
        <w:t>that can play voice messages (</w:t>
      </w:r>
      <w:r w:rsidR="0039431C" w:rsidRPr="00C0639C">
        <w:rPr>
          <w:rFonts w:ascii="Consolas" w:hAnsi="Consolas"/>
        </w:rPr>
        <w:t>.opus</w:t>
      </w:r>
      <w:r w:rsidR="0039431C">
        <w:t xml:space="preserve"> files)</w:t>
      </w:r>
      <w:r w:rsidR="004D41A3">
        <w:t>,</w:t>
      </w:r>
      <w:r w:rsidR="0039431C">
        <w:t xml:space="preserve"> videos (</w:t>
      </w:r>
      <w:r w:rsidR="0039431C" w:rsidRPr="0027622E">
        <w:rPr>
          <w:rFonts w:ascii="Consolas" w:hAnsi="Consolas"/>
        </w:rPr>
        <w:t>.mp4</w:t>
      </w:r>
      <w:r w:rsidR="0039431C">
        <w:t xml:space="preserve"> files)</w:t>
      </w:r>
      <w:r w:rsidR="004D41A3">
        <w:t xml:space="preserve">, </w:t>
      </w:r>
      <w:r w:rsidR="006410C3">
        <w:t>music attachments (</w:t>
      </w:r>
      <w:r w:rsidR="006410C3" w:rsidRPr="002A5827">
        <w:rPr>
          <w:rFonts w:ascii="Consolas" w:hAnsi="Consolas"/>
        </w:rPr>
        <w:t>.mp3</w:t>
      </w:r>
      <w:r w:rsidR="006410C3">
        <w:t xml:space="preserve"> files)</w:t>
      </w:r>
      <w:r w:rsidR="00C0639C">
        <w:t>, and display photos (</w:t>
      </w:r>
      <w:r w:rsidR="00C0639C" w:rsidRPr="002A5827">
        <w:rPr>
          <w:rFonts w:ascii="Consolas" w:hAnsi="Consolas"/>
        </w:rPr>
        <w:t>.</w:t>
      </w:r>
      <w:r w:rsidR="000A377E" w:rsidRPr="002A5827">
        <w:rPr>
          <w:rFonts w:ascii="Consolas" w:hAnsi="Consolas"/>
        </w:rPr>
        <w:t>jp</w:t>
      </w:r>
      <w:r w:rsidR="00C0639C" w:rsidRPr="002A5827">
        <w:rPr>
          <w:rFonts w:ascii="Consolas" w:hAnsi="Consolas"/>
        </w:rPr>
        <w:t>g</w:t>
      </w:r>
      <w:r w:rsidR="00C0639C">
        <w:t xml:space="preserve"> files)</w:t>
      </w:r>
      <w:r w:rsidR="008C56E0">
        <w:t>.</w:t>
      </w:r>
    </w:p>
    <w:p w14:paraId="4B85EA70" w14:textId="6B7FB2B0" w:rsidR="00E4597B" w:rsidRDefault="00E4597B" w:rsidP="00670AC2"/>
    <w:p w14:paraId="1CF6E846" w14:textId="2ED11924" w:rsidR="00E4597B" w:rsidRPr="00A74527" w:rsidRDefault="00E4597B" w:rsidP="00670AC2">
      <w:pPr>
        <w:rPr>
          <w:u w:val="single"/>
        </w:rPr>
      </w:pPr>
      <w:r w:rsidRPr="00A74527">
        <w:rPr>
          <w:u w:val="single"/>
        </w:rPr>
        <w:t>Necessary</w:t>
      </w:r>
      <w:r w:rsidR="00A74527" w:rsidRPr="00A74527">
        <w:rPr>
          <w:u w:val="single"/>
        </w:rPr>
        <w:t xml:space="preserve"> features:</w:t>
      </w:r>
    </w:p>
    <w:p w14:paraId="44E26B59" w14:textId="6212E167" w:rsidR="00A74527" w:rsidRDefault="0013032B" w:rsidP="00A74527">
      <w:pPr>
        <w:pStyle w:val="ListParagraph"/>
        <w:numPr>
          <w:ilvl w:val="0"/>
          <w:numId w:val="1"/>
        </w:numPr>
      </w:pPr>
      <w:r>
        <w:t xml:space="preserve">Give the program </w:t>
      </w:r>
      <w:r w:rsidR="00C33439">
        <w:t xml:space="preserve">a directory of a </w:t>
      </w:r>
      <w:r w:rsidR="00C33439" w:rsidRPr="002F73F7">
        <w:rPr>
          <w:rFonts w:ascii="Consolas" w:hAnsi="Consolas"/>
        </w:rPr>
        <w:t>.zip</w:t>
      </w:r>
      <w:r w:rsidR="00C33439">
        <w:t xml:space="preserve"> file</w:t>
      </w:r>
    </w:p>
    <w:p w14:paraId="41A99AD5" w14:textId="511BC3CA" w:rsidR="002F73F7" w:rsidRDefault="002F73F7" w:rsidP="00A74527">
      <w:pPr>
        <w:pStyle w:val="ListParagraph"/>
        <w:numPr>
          <w:ilvl w:val="0"/>
          <w:numId w:val="1"/>
        </w:numPr>
      </w:pPr>
      <w:r>
        <w:t xml:space="preserve">Copies </w:t>
      </w:r>
      <w:r w:rsidRPr="002F73F7">
        <w:rPr>
          <w:rFonts w:ascii="Consolas" w:hAnsi="Consolas"/>
        </w:rPr>
        <w:t>.zip</w:t>
      </w:r>
      <w:r>
        <w:t xml:space="preserve"> file</w:t>
      </w:r>
    </w:p>
    <w:p w14:paraId="095E1D43" w14:textId="1BBC743F" w:rsidR="00C33439" w:rsidRDefault="002F73F7" w:rsidP="00A74527">
      <w:pPr>
        <w:pStyle w:val="ListParagraph"/>
        <w:numPr>
          <w:ilvl w:val="0"/>
          <w:numId w:val="1"/>
        </w:numPr>
      </w:pPr>
      <w:r>
        <w:t>U</w:t>
      </w:r>
      <w:r w:rsidR="00C33439">
        <w:t>nzips</w:t>
      </w:r>
      <w:r>
        <w:t xml:space="preserve"> copied</w:t>
      </w:r>
      <w:r w:rsidR="00C33439">
        <w:t xml:space="preserve"> file</w:t>
      </w:r>
      <w:r w:rsidR="00601A40">
        <w:t xml:space="preserve"> into temp directory</w:t>
      </w:r>
    </w:p>
    <w:p w14:paraId="1AFCFE5E" w14:textId="416CDCF3" w:rsidR="00E30E51" w:rsidRDefault="00E30E51" w:rsidP="00A74527">
      <w:pPr>
        <w:pStyle w:val="ListParagraph"/>
        <w:numPr>
          <w:ilvl w:val="0"/>
          <w:numId w:val="1"/>
        </w:numPr>
      </w:pPr>
      <w:r>
        <w:t xml:space="preserve">Prog </w:t>
      </w:r>
      <w:r w:rsidR="007E7698">
        <w:t xml:space="preserve">creates </w:t>
      </w:r>
      <w:r w:rsidR="007E7698" w:rsidRPr="002F73F7">
        <w:rPr>
          <w:rFonts w:ascii="Consolas" w:hAnsi="Consolas"/>
        </w:rPr>
        <w:t>.html</w:t>
      </w:r>
      <w:r w:rsidR="007E7698">
        <w:t xml:space="preserve"> file, using </w:t>
      </w:r>
      <w:r w:rsidR="007E7698" w:rsidRPr="002F73F7">
        <w:rPr>
          <w:rFonts w:ascii="Consolas" w:hAnsi="Consolas"/>
        </w:rPr>
        <w:t>_chat.txt</w:t>
      </w:r>
      <w:r w:rsidR="007E7698">
        <w:t xml:space="preserve"> to create the texts</w:t>
      </w:r>
    </w:p>
    <w:p w14:paraId="08652209" w14:textId="7BF91832" w:rsidR="00057606" w:rsidRDefault="00057606" w:rsidP="00A74527">
      <w:pPr>
        <w:pStyle w:val="ListParagraph"/>
        <w:numPr>
          <w:ilvl w:val="0"/>
          <w:numId w:val="1"/>
        </w:numPr>
      </w:pPr>
      <w:r>
        <w:t>Embeds photos, videos, audio messages, and stickers</w:t>
      </w:r>
    </w:p>
    <w:p w14:paraId="4F2C60AD" w14:textId="2A76667C" w:rsidR="0014605C" w:rsidRDefault="0014605C" w:rsidP="00A74527">
      <w:pPr>
        <w:pStyle w:val="ListParagraph"/>
        <w:numPr>
          <w:ilvl w:val="0"/>
          <w:numId w:val="1"/>
        </w:numPr>
      </w:pPr>
      <w:r>
        <w:t xml:space="preserve">Uses </w:t>
      </w:r>
      <w:r w:rsidRPr="002F73F7">
        <w:rPr>
          <w:rFonts w:ascii="Consolas" w:hAnsi="Consolas"/>
        </w:rPr>
        <w:t>/lib/</w:t>
      </w:r>
      <w:r>
        <w:t xml:space="preserve"> </w:t>
      </w:r>
      <w:r w:rsidR="00074310">
        <w:t>to create spacings</w:t>
      </w:r>
      <w:r w:rsidR="0026649A">
        <w:t xml:space="preserve">, </w:t>
      </w:r>
      <w:r w:rsidR="00074310">
        <w:t>colours</w:t>
      </w:r>
      <w:r w:rsidR="0026649A">
        <w:t>,</w:t>
      </w:r>
      <w:r w:rsidR="00074310">
        <w:t xml:space="preserve"> </w:t>
      </w:r>
      <w:r w:rsidR="0032000E">
        <w:t>background,</w:t>
      </w:r>
      <w:r w:rsidR="00074310">
        <w:t xml:space="preserve"> and formatting</w:t>
      </w:r>
    </w:p>
    <w:p w14:paraId="5EECD953" w14:textId="56CEC829" w:rsidR="00074310" w:rsidRDefault="0032000E" w:rsidP="00A74527">
      <w:pPr>
        <w:pStyle w:val="ListParagraph"/>
        <w:numPr>
          <w:ilvl w:val="0"/>
          <w:numId w:val="1"/>
        </w:numPr>
      </w:pPr>
      <w:r>
        <w:t xml:space="preserve">Tells user that the </w:t>
      </w:r>
      <w:r w:rsidRPr="002F73F7">
        <w:rPr>
          <w:rFonts w:ascii="Consolas" w:hAnsi="Consolas"/>
        </w:rPr>
        <w:t>.html</w:t>
      </w:r>
      <w:r>
        <w:t xml:space="preserve"> file is complete</w:t>
      </w:r>
    </w:p>
    <w:p w14:paraId="55E1AC6D" w14:textId="6FC1A92A" w:rsidR="0032000E" w:rsidRDefault="0032000E" w:rsidP="00A74527">
      <w:pPr>
        <w:pStyle w:val="ListParagraph"/>
        <w:numPr>
          <w:ilvl w:val="0"/>
          <w:numId w:val="1"/>
        </w:numPr>
      </w:pPr>
      <w:r>
        <w:t xml:space="preserve">Deletes </w:t>
      </w:r>
      <w:r w:rsidR="008A57D4">
        <w:t>temp folder</w:t>
      </w:r>
      <w:r w:rsidR="002F73F7">
        <w:t xml:space="preserve"> &amp; copied </w:t>
      </w:r>
      <w:r w:rsidR="002F73F7" w:rsidRPr="002F73F7">
        <w:rPr>
          <w:rFonts w:ascii="Consolas" w:hAnsi="Consolas"/>
        </w:rPr>
        <w:t>.zip</w:t>
      </w:r>
      <w:r w:rsidR="002F73F7">
        <w:t xml:space="preserve"> file</w:t>
      </w:r>
    </w:p>
    <w:p w14:paraId="7383AB96" w14:textId="347662B0" w:rsidR="00C5280F" w:rsidRDefault="00C5280F" w:rsidP="00C5280F">
      <w:pPr>
        <w:rPr>
          <w:u w:val="single"/>
        </w:rPr>
      </w:pPr>
      <w:r w:rsidRPr="00C5280F">
        <w:rPr>
          <w:u w:val="single"/>
        </w:rPr>
        <w:t>Optional fe</w:t>
      </w:r>
      <w:r>
        <w:rPr>
          <w:u w:val="single"/>
        </w:rPr>
        <w:t>a</w:t>
      </w:r>
      <w:r w:rsidRPr="00C5280F">
        <w:rPr>
          <w:u w:val="single"/>
        </w:rPr>
        <w:t>tures:</w:t>
      </w:r>
    </w:p>
    <w:p w14:paraId="58A59FAD" w14:textId="67AC24A7" w:rsidR="00C5280F" w:rsidRDefault="00C5280F" w:rsidP="00C5280F">
      <w:pPr>
        <w:pStyle w:val="ListParagraph"/>
        <w:numPr>
          <w:ilvl w:val="0"/>
          <w:numId w:val="2"/>
        </w:numPr>
      </w:pPr>
      <w:r>
        <w:t>Progress bar</w:t>
      </w:r>
    </w:p>
    <w:p w14:paraId="5207182C" w14:textId="03EB260D" w:rsidR="002C2700" w:rsidRDefault="006038B5" w:rsidP="00C5280F">
      <w:pPr>
        <w:pStyle w:val="ListParagraph"/>
        <w:numPr>
          <w:ilvl w:val="0"/>
          <w:numId w:val="2"/>
        </w:numPr>
      </w:pPr>
      <w:r>
        <w:t>Profile picture</w:t>
      </w:r>
    </w:p>
    <w:p w14:paraId="6F1F63A3" w14:textId="5C84C675" w:rsidR="003844FB" w:rsidRDefault="003844FB" w:rsidP="003844FB"/>
    <w:p w14:paraId="6CBE6D7D" w14:textId="0D9F05E2" w:rsidR="003844FB" w:rsidRDefault="003844FB" w:rsidP="003844FB">
      <w:pPr>
        <w:rPr>
          <w:u w:val="single"/>
        </w:rPr>
      </w:pPr>
      <w:r w:rsidRPr="00841A24">
        <w:rPr>
          <w:u w:val="single"/>
        </w:rPr>
        <w:t>Code Modules:</w:t>
      </w:r>
    </w:p>
    <w:p w14:paraId="7094C634" w14:textId="0AE91E32" w:rsidR="00055C1E" w:rsidRDefault="00055C1E" w:rsidP="00841A24">
      <w:pPr>
        <w:pStyle w:val="ListParagraph"/>
        <w:numPr>
          <w:ilvl w:val="0"/>
          <w:numId w:val="3"/>
        </w:numPr>
      </w:pPr>
      <w:r>
        <w:t>Initial setup (</w:t>
      </w:r>
      <w:r w:rsidR="00F7712D">
        <w:t>copies .zip, creates backup, reads .zip</w:t>
      </w:r>
      <w:r>
        <w:t>)</w:t>
      </w:r>
    </w:p>
    <w:p w14:paraId="28B164AD" w14:textId="3427A940" w:rsidR="00841A24" w:rsidRDefault="00497C28" w:rsidP="00841A24">
      <w:pPr>
        <w:pStyle w:val="ListParagraph"/>
        <w:numPr>
          <w:ilvl w:val="0"/>
          <w:numId w:val="3"/>
        </w:numPr>
      </w:pPr>
      <w:r>
        <w:t xml:space="preserve">Whole message parser (gets date &amp; time, </w:t>
      </w:r>
      <w:r w:rsidR="007F0037">
        <w:t xml:space="preserve">sender, &amp; </w:t>
      </w:r>
      <w:r w:rsidR="0052128B">
        <w:t>text</w:t>
      </w:r>
      <w:r>
        <w:t>)</w:t>
      </w:r>
    </w:p>
    <w:p w14:paraId="6841C56E" w14:textId="4BDBE0F6" w:rsidR="000B13C0" w:rsidRDefault="0052128B" w:rsidP="000B13C0">
      <w:pPr>
        <w:pStyle w:val="ListParagraph"/>
        <w:numPr>
          <w:ilvl w:val="0"/>
          <w:numId w:val="3"/>
        </w:numPr>
      </w:pPr>
      <w:r>
        <w:t>Text parser</w:t>
      </w:r>
      <w:r w:rsidR="000118ED">
        <w:t xml:space="preserve"> to</w:t>
      </w:r>
      <w:r w:rsidR="00CF7BA8">
        <w:t xml:space="preserve"> </w:t>
      </w:r>
      <w:r w:rsidR="00F45DC0">
        <w:t xml:space="preserve">find </w:t>
      </w:r>
      <w:r w:rsidR="00244E17">
        <w:t>formatting characters (underscores and asterisks)</w:t>
      </w:r>
      <w:r w:rsidR="007042D2">
        <w:t xml:space="preserve"> and replace</w:t>
      </w:r>
      <w:r w:rsidR="000118ED">
        <w:t xml:space="preserve"> </w:t>
      </w:r>
      <w:r w:rsidR="007042D2">
        <w:t xml:space="preserve">them </w:t>
      </w:r>
      <w:r w:rsidR="00D21C0B">
        <w:t xml:space="preserve">with the relevant </w:t>
      </w:r>
      <w:r w:rsidR="00660849">
        <w:t>HTML tags</w:t>
      </w:r>
    </w:p>
    <w:p w14:paraId="44E278F1" w14:textId="68000C51" w:rsidR="000118ED" w:rsidRDefault="000118ED" w:rsidP="000B13C0">
      <w:pPr>
        <w:pStyle w:val="ListParagraph"/>
        <w:numPr>
          <w:ilvl w:val="0"/>
          <w:numId w:val="3"/>
        </w:numPr>
      </w:pPr>
      <w:r>
        <w:t xml:space="preserve">Text parser to </w:t>
      </w:r>
    </w:p>
    <w:p w14:paraId="0B71B7A6" w14:textId="6EF09C15" w:rsidR="0065117C" w:rsidRDefault="00392CBC" w:rsidP="00466950">
      <w:pPr>
        <w:pStyle w:val="ListParagraph"/>
        <w:numPr>
          <w:ilvl w:val="0"/>
          <w:numId w:val="3"/>
        </w:numPr>
      </w:pPr>
      <w:r>
        <w:t xml:space="preserve">Inserts text into .html file &amp; moves to next </w:t>
      </w:r>
      <w:r w:rsidR="0065117C">
        <w:t>message</w:t>
      </w:r>
    </w:p>
    <w:p w14:paraId="1FA0B283" w14:textId="3A07BE98" w:rsidR="000B13C0" w:rsidRDefault="000B13C0" w:rsidP="000B13C0">
      <w:pPr>
        <w:rPr>
          <w:u w:val="single"/>
        </w:rPr>
      </w:pPr>
      <w:r w:rsidRPr="000B13C0">
        <w:rPr>
          <w:u w:val="single"/>
        </w:rPr>
        <w:lastRenderedPageBreak/>
        <w:t>Checks:</w:t>
      </w:r>
    </w:p>
    <w:p w14:paraId="4931F957" w14:textId="0E3B9398" w:rsidR="00146FF5" w:rsidRPr="00BA106F" w:rsidRDefault="00146FF5" w:rsidP="00146FF5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t>Attachment-only messages</w:t>
      </w:r>
      <w:r w:rsidR="00735E15">
        <w:t xml:space="preserve"> </w:t>
      </w:r>
      <w:r w:rsidR="00BA106F" w:rsidRPr="00BA106F">
        <w:rPr>
          <w:rFonts w:ascii="Consolas" w:hAnsi="Consolas"/>
        </w:rPr>
        <w:t>[</w:t>
      </w:r>
      <w:r w:rsidR="006E3A58" w:rsidRPr="006E3A58">
        <w:rPr>
          <w:rFonts w:ascii="Consolas" w:hAnsi="Consolas"/>
        </w:rPr>
        <w:t>"</w:t>
      </w:r>
      <w:r w:rsidR="00735E15" w:rsidRPr="00BA106F">
        <w:rPr>
          <w:rFonts w:ascii="Consolas" w:hAnsi="Consolas"/>
        </w:rPr>
        <w:t xml:space="preserve">&lt;attached: </w:t>
      </w:r>
      <w:r w:rsidR="006E3A58" w:rsidRPr="006E3A58">
        <w:rPr>
          <w:rFonts w:ascii="Consolas" w:hAnsi="Consolas"/>
        </w:rPr>
        <w:t>"</w:t>
      </w:r>
      <w:r w:rsidR="00BA106F" w:rsidRPr="00BA106F">
        <w:rPr>
          <w:rFonts w:ascii="Consolas" w:hAnsi="Consolas"/>
        </w:rPr>
        <w:t>:</w:t>
      </w:r>
      <w:r w:rsidR="006E3A58" w:rsidRPr="006E3A58">
        <w:rPr>
          <w:rFonts w:ascii="Consolas" w:hAnsi="Consolas"/>
        </w:rPr>
        <w:t>"</w:t>
      </w:r>
      <w:r w:rsidR="00735E15" w:rsidRPr="00BA106F">
        <w:rPr>
          <w:rFonts w:ascii="Consolas" w:hAnsi="Consolas"/>
        </w:rPr>
        <w:t>&gt;</w:t>
      </w:r>
      <w:r w:rsidR="006E3A58" w:rsidRPr="006E3A58">
        <w:rPr>
          <w:rFonts w:ascii="Consolas" w:hAnsi="Consolas"/>
        </w:rPr>
        <w:t>"</w:t>
      </w:r>
      <w:r w:rsidR="00BA106F" w:rsidRPr="00BA106F">
        <w:rPr>
          <w:rFonts w:ascii="Consolas" w:hAnsi="Consolas"/>
        </w:rPr>
        <w:t>]</w:t>
      </w:r>
    </w:p>
    <w:p w14:paraId="5627AD0D" w14:textId="2450C212" w:rsidR="000B13C0" w:rsidRDefault="00146FF5" w:rsidP="00146FF5">
      <w:pPr>
        <w:pStyle w:val="ListParagraph"/>
        <w:numPr>
          <w:ilvl w:val="0"/>
          <w:numId w:val="4"/>
        </w:numPr>
      </w:pPr>
      <w:r>
        <w:t>Underscores</w:t>
      </w:r>
    </w:p>
    <w:p w14:paraId="2998D1CA" w14:textId="0F6FBCDC" w:rsidR="00146FF5" w:rsidRDefault="00146FF5" w:rsidP="00146FF5">
      <w:pPr>
        <w:pStyle w:val="ListParagraph"/>
        <w:numPr>
          <w:ilvl w:val="0"/>
          <w:numId w:val="4"/>
        </w:numPr>
      </w:pPr>
      <w:r>
        <w:t>Asterisks</w:t>
      </w:r>
    </w:p>
    <w:p w14:paraId="4CAD02C9" w14:textId="28947C83" w:rsidR="00146FF5" w:rsidRDefault="00D51F8A" w:rsidP="00146FF5">
      <w:pPr>
        <w:pStyle w:val="ListParagraph"/>
        <w:numPr>
          <w:ilvl w:val="0"/>
          <w:numId w:val="4"/>
        </w:numPr>
      </w:pPr>
      <w:r>
        <w:t>Links “http”</w:t>
      </w:r>
    </w:p>
    <w:p w14:paraId="63797B24" w14:textId="77777777" w:rsidR="00B23DB0" w:rsidRPr="000B13C0" w:rsidRDefault="00B23DB0" w:rsidP="002071BE">
      <w:pPr>
        <w:ind w:left="360"/>
      </w:pPr>
    </w:p>
    <w:sectPr w:rsidR="00B23DB0" w:rsidRPr="000B1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3F01"/>
    <w:multiLevelType w:val="hybridMultilevel"/>
    <w:tmpl w:val="85F8D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0036"/>
    <w:multiLevelType w:val="hybridMultilevel"/>
    <w:tmpl w:val="6876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1DA8"/>
    <w:multiLevelType w:val="hybridMultilevel"/>
    <w:tmpl w:val="BF9C6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C4E8D"/>
    <w:multiLevelType w:val="hybridMultilevel"/>
    <w:tmpl w:val="73CE0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F"/>
    <w:rsid w:val="000118ED"/>
    <w:rsid w:val="000256F2"/>
    <w:rsid w:val="00055C1E"/>
    <w:rsid w:val="00057606"/>
    <w:rsid w:val="00074310"/>
    <w:rsid w:val="000A377E"/>
    <w:rsid w:val="000B13C0"/>
    <w:rsid w:val="0013032B"/>
    <w:rsid w:val="0014605C"/>
    <w:rsid w:val="00146FF5"/>
    <w:rsid w:val="002071BE"/>
    <w:rsid w:val="00244E17"/>
    <w:rsid w:val="0026649A"/>
    <w:rsid w:val="00275B7E"/>
    <w:rsid w:val="0027622E"/>
    <w:rsid w:val="002A2B20"/>
    <w:rsid w:val="002A5827"/>
    <w:rsid w:val="002C2700"/>
    <w:rsid w:val="002D41EA"/>
    <w:rsid w:val="002F73F7"/>
    <w:rsid w:val="0030280F"/>
    <w:rsid w:val="0032000E"/>
    <w:rsid w:val="003844FB"/>
    <w:rsid w:val="00392CBC"/>
    <w:rsid w:val="0039431C"/>
    <w:rsid w:val="00411631"/>
    <w:rsid w:val="00466950"/>
    <w:rsid w:val="00497C28"/>
    <w:rsid w:val="004D41A3"/>
    <w:rsid w:val="004E5DA7"/>
    <w:rsid w:val="0052128B"/>
    <w:rsid w:val="00572F23"/>
    <w:rsid w:val="005A0F81"/>
    <w:rsid w:val="005D51F7"/>
    <w:rsid w:val="00601A40"/>
    <w:rsid w:val="006038B5"/>
    <w:rsid w:val="006410C3"/>
    <w:rsid w:val="0065117C"/>
    <w:rsid w:val="00660849"/>
    <w:rsid w:val="006704FA"/>
    <w:rsid w:val="00670AC2"/>
    <w:rsid w:val="00681142"/>
    <w:rsid w:val="006B3FFC"/>
    <w:rsid w:val="006E3A58"/>
    <w:rsid w:val="007042D2"/>
    <w:rsid w:val="00732F81"/>
    <w:rsid w:val="00735E15"/>
    <w:rsid w:val="007E7698"/>
    <w:rsid w:val="007F0037"/>
    <w:rsid w:val="00841A24"/>
    <w:rsid w:val="008A57D4"/>
    <w:rsid w:val="008B00FD"/>
    <w:rsid w:val="008C56E0"/>
    <w:rsid w:val="008D45D7"/>
    <w:rsid w:val="00A045EF"/>
    <w:rsid w:val="00A27ADE"/>
    <w:rsid w:val="00A74527"/>
    <w:rsid w:val="00AA257E"/>
    <w:rsid w:val="00B23DB0"/>
    <w:rsid w:val="00BA106F"/>
    <w:rsid w:val="00BB0A90"/>
    <w:rsid w:val="00C0639C"/>
    <w:rsid w:val="00C33439"/>
    <w:rsid w:val="00C5280F"/>
    <w:rsid w:val="00C65882"/>
    <w:rsid w:val="00CE0926"/>
    <w:rsid w:val="00CF7BA8"/>
    <w:rsid w:val="00D2007C"/>
    <w:rsid w:val="00D21C0B"/>
    <w:rsid w:val="00D51F8A"/>
    <w:rsid w:val="00D622F0"/>
    <w:rsid w:val="00DC101D"/>
    <w:rsid w:val="00DC59C1"/>
    <w:rsid w:val="00E30E51"/>
    <w:rsid w:val="00E4597B"/>
    <w:rsid w:val="00EC5DEA"/>
    <w:rsid w:val="00F45DC0"/>
    <w:rsid w:val="00F7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2BDA"/>
  <w15:chartTrackingRefBased/>
  <w15:docId w15:val="{B2BAB8E5-0B4F-4257-BD49-F48AA55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71</cp:revision>
  <dcterms:created xsi:type="dcterms:W3CDTF">2020-07-09T09:56:00Z</dcterms:created>
  <dcterms:modified xsi:type="dcterms:W3CDTF">2020-07-25T12:40:00Z</dcterms:modified>
</cp:coreProperties>
</file>