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75ACB" w14:textId="77777777" w:rsidR="00080EAE" w:rsidRDefault="00080EAE" w:rsidP="00080EAE">
      <w:r>
        <w:t>Homework 3_502</w:t>
      </w:r>
    </w:p>
    <w:p w14:paraId="48531601" w14:textId="77777777" w:rsidR="00080EAE" w:rsidRDefault="00080EAE" w:rsidP="00080EAE">
      <w:r>
        <w:t>Data: FBI Crime Data, FBI Crime Data Geographically</w:t>
      </w:r>
    </w:p>
    <w:p w14:paraId="368012BC" w14:textId="77777777" w:rsidR="00080EAE" w:rsidRDefault="00080EAE" w:rsidP="00080EAE">
      <w:r>
        <w:t>Task:</w:t>
      </w:r>
    </w:p>
    <w:p w14:paraId="6A5B7F20" w14:textId="77777777" w:rsidR="00080EAE" w:rsidRDefault="00080EAE" w:rsidP="00080EAE">
      <w:r>
        <w:t xml:space="preserve">Using all three </w:t>
      </w:r>
      <w:proofErr w:type="spellStart"/>
      <w:r>
        <w:t>softwares</w:t>
      </w:r>
      <w:proofErr w:type="spellEnd"/>
      <w:r>
        <w:t xml:space="preserve"> (Excel, Tableau, R) create a times series plot for the data as well as a visual demonstrating the categorical nature of the data (</w:t>
      </w:r>
      <w:proofErr w:type="spellStart"/>
      <w:r>
        <w:t>ie</w:t>
      </w:r>
      <w:proofErr w:type="spellEnd"/>
      <w:r>
        <w:t xml:space="preserve"> comparison/distribution)</w:t>
      </w:r>
    </w:p>
    <w:p w14:paraId="5328DDBE" w14:textId="77777777" w:rsidR="00080EAE" w:rsidRDefault="00080EAE" w:rsidP="00080EAE">
      <w:r>
        <w:t>Label each of the x and y axis, along with a title for all plots</w:t>
      </w:r>
    </w:p>
    <w:p w14:paraId="61CFAA2C" w14:textId="77777777" w:rsidR="00080EAE" w:rsidRDefault="00080EAE" w:rsidP="00080EAE">
      <w:r>
        <w:t>Briefly explain what you discover from your visuals as if you were presenting to an audience.</w:t>
      </w:r>
    </w:p>
    <w:p w14:paraId="76C04641" w14:textId="77777777" w:rsidR="00080EAE" w:rsidRDefault="00080EAE" w:rsidP="00080EAE">
      <w:r>
        <w:t xml:space="preserve">Create an additional plot in Tableau using the Geographical data file and justify your reasoning for the use of this plot. </w:t>
      </w:r>
    </w:p>
    <w:p w14:paraId="6E8E67C6" w14:textId="77777777" w:rsidR="007E2C1E" w:rsidRDefault="00080EAE"/>
    <w:sectPr w:rsidR="007E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AE"/>
    <w:rsid w:val="00080EAE"/>
    <w:rsid w:val="00572928"/>
    <w:rsid w:val="008E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F42D"/>
  <w15:chartTrackingRefBased/>
  <w15:docId w15:val="{744538F8-ABD0-4A02-A738-88AF49B2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 Onulak</dc:creator>
  <cp:keywords/>
  <dc:description/>
  <cp:lastModifiedBy>Nipa Onulak</cp:lastModifiedBy>
  <cp:revision>1</cp:revision>
  <dcterms:created xsi:type="dcterms:W3CDTF">2020-09-08T19:32:00Z</dcterms:created>
  <dcterms:modified xsi:type="dcterms:W3CDTF">2020-09-08T19:33:00Z</dcterms:modified>
</cp:coreProperties>
</file>