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D701" w14:textId="77777777" w:rsidR="00CC477C" w:rsidRDefault="00CC477C" w:rsidP="00CC477C">
      <w:r>
        <w:t>Homework 2</w:t>
      </w:r>
    </w:p>
    <w:p w14:paraId="561202ED" w14:textId="77777777" w:rsidR="00CC477C" w:rsidRDefault="00CC477C" w:rsidP="00CC477C">
      <w:r>
        <w:t>Data 502</w:t>
      </w:r>
    </w:p>
    <w:p w14:paraId="0C071578" w14:textId="77777777" w:rsidR="00CC477C" w:rsidRDefault="00CC477C" w:rsidP="00CC477C">
      <w:r>
        <w:t>Iris dataset</w:t>
      </w:r>
    </w:p>
    <w:p w14:paraId="06CF4822" w14:textId="77777777" w:rsidR="00CC477C" w:rsidRDefault="00CC477C" w:rsidP="00CC477C">
      <w:r>
        <w:t>Excel – one pivot table representing each species averages for all four attributes separately</w:t>
      </w:r>
    </w:p>
    <w:p w14:paraId="590EE1EB" w14:textId="77777777" w:rsidR="00CC477C" w:rsidRDefault="00CC477C" w:rsidP="00CC477C">
      <w:r>
        <w:t>Tableau – visual of the distribution of the data for each attribute by species.</w:t>
      </w:r>
    </w:p>
    <w:p w14:paraId="2AFDDC99" w14:textId="77777777" w:rsidR="00CC477C" w:rsidRDefault="00CC477C" w:rsidP="00CC477C">
      <w:r>
        <w:t>R – 1) using the data setup from last week’s homework (when you were asked to restructure/split the original data), boxplots of each of the attributes for each species using the base R packages for this (add a y-axis label for measurement, title, and different color scheme than that used in lecture).</w:t>
      </w:r>
    </w:p>
    <w:p w14:paraId="6804A675" w14:textId="77777777" w:rsidR="00CC477C" w:rsidRDefault="00CC477C" w:rsidP="00CC477C">
      <w:r>
        <w:t xml:space="preserve">       2) Then a second boxplot visual using </w:t>
      </w:r>
      <w:proofErr w:type="spellStart"/>
      <w:r>
        <w:t>ggplot</w:t>
      </w:r>
      <w:proofErr w:type="spellEnd"/>
      <w:r>
        <w:t xml:space="preserve">. </w:t>
      </w:r>
    </w:p>
    <w:p w14:paraId="1572BE48" w14:textId="77777777" w:rsidR="00CC477C" w:rsidRDefault="00CC477C" w:rsidP="00CC477C">
      <w:r>
        <w:t xml:space="preserve">Brief explanation of conclusions you can draw from these visualizations about the dataset. Pro/cons of the </w:t>
      </w:r>
      <w:proofErr w:type="spellStart"/>
      <w:r>
        <w:t>softwares</w:t>
      </w:r>
      <w:proofErr w:type="spellEnd"/>
      <w:r>
        <w:t>, challenges you may have had with this assignment/</w:t>
      </w:r>
      <w:proofErr w:type="spellStart"/>
      <w:r>
        <w:t>softwares</w:t>
      </w:r>
      <w:proofErr w:type="spellEnd"/>
      <w:r>
        <w:t xml:space="preserve">. </w:t>
      </w:r>
    </w:p>
    <w:p w14:paraId="6DFA9995" w14:textId="77777777" w:rsidR="00CC477C" w:rsidRDefault="00CC477C" w:rsidP="00CC477C"/>
    <w:p w14:paraId="41E2E9A2" w14:textId="77777777" w:rsidR="00CC477C" w:rsidRDefault="00CC477C" w:rsidP="00CC477C"/>
    <w:p w14:paraId="5E313C7E" w14:textId="77777777" w:rsidR="007E2C1E" w:rsidRDefault="00CC477C"/>
    <w:sectPr w:rsidR="007E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7C"/>
    <w:rsid w:val="00572928"/>
    <w:rsid w:val="008E7CBF"/>
    <w:rsid w:val="00CC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3315"/>
  <w15:chartTrackingRefBased/>
  <w15:docId w15:val="{930B1918-D36A-4469-97AD-B8F21C4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Onulak</dc:creator>
  <cp:keywords/>
  <dc:description/>
  <cp:lastModifiedBy>Nipa Onulak</cp:lastModifiedBy>
  <cp:revision>1</cp:revision>
  <dcterms:created xsi:type="dcterms:W3CDTF">2020-08-30T21:08:00Z</dcterms:created>
  <dcterms:modified xsi:type="dcterms:W3CDTF">2020-08-30T21:09:00Z</dcterms:modified>
</cp:coreProperties>
</file>