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0DAB" w14:textId="094A8B0D" w:rsidR="007E2C1E" w:rsidRDefault="00E26D9A">
      <w:r>
        <w:rPr>
          <w:noProof/>
        </w:rPr>
        <w:drawing>
          <wp:inline distT="0" distB="0" distL="0" distR="0" wp14:anchorId="536F2EFB" wp14:editId="6B4676DA">
            <wp:extent cx="5943600" cy="466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1CF6" w14:textId="23F4B56D" w:rsidR="00E26D9A" w:rsidRDefault="00E26D9A"/>
    <w:p w14:paraId="7DE0E8F1" w14:textId="598DEFD2" w:rsidR="00E26D9A" w:rsidRDefault="00E26D9A">
      <w:r>
        <w:rPr>
          <w:noProof/>
        </w:rPr>
        <w:lastRenderedPageBreak/>
        <w:drawing>
          <wp:inline distT="0" distB="0" distL="0" distR="0" wp14:anchorId="354E1FB4" wp14:editId="48755D6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213C" w14:textId="4E700652" w:rsidR="00E26D9A" w:rsidRDefault="00E26D9A"/>
    <w:p w14:paraId="0B36291B" w14:textId="77777777" w:rsidR="00E26D9A" w:rsidRDefault="00E26D9A" w:rsidP="00E26D9A">
      <w:r>
        <w:t>#install.packages('psych')</w:t>
      </w:r>
    </w:p>
    <w:p w14:paraId="37D3AD20" w14:textId="77777777" w:rsidR="00E26D9A" w:rsidRDefault="00E26D9A" w:rsidP="00E26D9A">
      <w:r>
        <w:t>iris</w:t>
      </w:r>
    </w:p>
    <w:p w14:paraId="4EA586EE" w14:textId="77777777" w:rsidR="00E26D9A" w:rsidRDefault="00E26D9A" w:rsidP="00E26D9A">
      <w:r>
        <w:t>summary(iris)</w:t>
      </w:r>
    </w:p>
    <w:p w14:paraId="3F363E4A" w14:textId="77777777" w:rsidR="00E26D9A" w:rsidRDefault="00E26D9A" w:rsidP="00E26D9A">
      <w:r>
        <w:t>library(psych)</w:t>
      </w:r>
    </w:p>
    <w:p w14:paraId="1F0070F4" w14:textId="77777777" w:rsidR="00E26D9A" w:rsidRDefault="00E26D9A" w:rsidP="00E26D9A">
      <w:r>
        <w:t>describe(iris)</w:t>
      </w:r>
    </w:p>
    <w:p w14:paraId="6EFA12D6" w14:textId="77777777" w:rsidR="00E26D9A" w:rsidRDefault="00E26D9A" w:rsidP="00E26D9A"/>
    <w:p w14:paraId="0AB17F8D" w14:textId="77777777" w:rsidR="00E26D9A" w:rsidRDefault="00E26D9A" w:rsidP="00E26D9A">
      <w:r>
        <w:t>#assign iris dataset to an object, that can be used again later throughout code and can see in data environment as well</w:t>
      </w:r>
    </w:p>
    <w:p w14:paraId="5676F599" w14:textId="77777777" w:rsidR="00E26D9A" w:rsidRDefault="00E26D9A" w:rsidP="00E26D9A">
      <w:r>
        <w:t>blue&lt;-iris</w:t>
      </w:r>
    </w:p>
    <w:p w14:paraId="2CB8E352" w14:textId="77777777" w:rsidR="00E26D9A" w:rsidRDefault="00E26D9A" w:rsidP="00E26D9A"/>
    <w:p w14:paraId="4BF59A7A" w14:textId="77777777" w:rsidR="00E26D9A" w:rsidRDefault="00E26D9A" w:rsidP="00E26D9A">
      <w:r>
        <w:t>#write the dataset out to excel as a csv</w:t>
      </w:r>
    </w:p>
    <w:p w14:paraId="2834246C" w14:textId="77777777" w:rsidR="00E26D9A" w:rsidRDefault="00E26D9A" w:rsidP="00E26D9A">
      <w:r>
        <w:lastRenderedPageBreak/>
        <w:t>write.csv(blue, "C:/Nipa/stats stuff/</w:t>
      </w:r>
      <w:proofErr w:type="spellStart"/>
      <w:r>
        <w:t>DataVis</w:t>
      </w:r>
      <w:proofErr w:type="spellEnd"/>
      <w:r>
        <w:t>/Homework Assignments/blue_iris.csv")</w:t>
      </w:r>
    </w:p>
    <w:p w14:paraId="7365FE80" w14:textId="77777777" w:rsidR="00E26D9A" w:rsidRDefault="00E26D9A" w:rsidP="00E26D9A"/>
    <w:p w14:paraId="2AE16857" w14:textId="77777777" w:rsidR="00E26D9A" w:rsidRDefault="00E26D9A" w:rsidP="00E26D9A">
      <w:r>
        <w:t>#read a csv (in this case the iris dataset we just wrote out) into R</w:t>
      </w:r>
    </w:p>
    <w:p w14:paraId="246CA48E" w14:textId="77777777" w:rsidR="00E26D9A" w:rsidRDefault="00E26D9A" w:rsidP="00E26D9A">
      <w:r>
        <w:t>blue&lt;-read.csv("C:/Nipa/stats stuff/</w:t>
      </w:r>
      <w:proofErr w:type="spellStart"/>
      <w:r>
        <w:t>DataVis</w:t>
      </w:r>
      <w:proofErr w:type="spellEnd"/>
      <w:r>
        <w:t>/Homework Assignments/blue_iris.csv")</w:t>
      </w:r>
    </w:p>
    <w:p w14:paraId="76F191FB" w14:textId="77777777" w:rsidR="00E26D9A" w:rsidRDefault="00E26D9A" w:rsidP="00E26D9A"/>
    <w:p w14:paraId="2C7A4571" w14:textId="77777777" w:rsidR="00E26D9A" w:rsidRDefault="00E26D9A" w:rsidP="00E26D9A">
      <w:r>
        <w:t>#understand the structure of the dataset</w:t>
      </w:r>
    </w:p>
    <w:p w14:paraId="69C6D23F" w14:textId="77777777" w:rsidR="00E26D9A" w:rsidRDefault="00E26D9A" w:rsidP="00E26D9A">
      <w:r>
        <w:t>str(blue)</w:t>
      </w:r>
    </w:p>
    <w:p w14:paraId="0B7C9EB2" w14:textId="77777777" w:rsidR="00E26D9A" w:rsidRDefault="00E26D9A" w:rsidP="00E26D9A"/>
    <w:p w14:paraId="46E0C40B" w14:textId="77777777" w:rsidR="00E26D9A" w:rsidRDefault="00E26D9A" w:rsidP="00E26D9A">
      <w:r>
        <w:t>#basic stats of dataset using summary() function</w:t>
      </w:r>
    </w:p>
    <w:p w14:paraId="37CDA85F" w14:textId="77777777" w:rsidR="00E26D9A" w:rsidRDefault="00E26D9A" w:rsidP="00E26D9A">
      <w:r>
        <w:t>summary(blue)</w:t>
      </w:r>
    </w:p>
    <w:p w14:paraId="67C11E33" w14:textId="77777777" w:rsidR="00E26D9A" w:rsidRDefault="00E26D9A" w:rsidP="00E26D9A"/>
    <w:p w14:paraId="76B0749F" w14:textId="77777777" w:rsidR="00E26D9A" w:rsidRDefault="00E26D9A" w:rsidP="00E26D9A">
      <w:r>
        <w:t>#basic stats of dataset using describe() function from library psych</w:t>
      </w:r>
    </w:p>
    <w:p w14:paraId="6A76FFC1" w14:textId="77777777" w:rsidR="00E26D9A" w:rsidRDefault="00E26D9A" w:rsidP="00E26D9A">
      <w:r>
        <w:t>describe(blue)</w:t>
      </w:r>
    </w:p>
    <w:p w14:paraId="723E8306" w14:textId="77777777" w:rsidR="00E26D9A" w:rsidRDefault="00E26D9A" w:rsidP="00E26D9A"/>
    <w:p w14:paraId="63357D4E" w14:textId="77777777" w:rsidR="00E26D9A" w:rsidRDefault="00E26D9A" w:rsidP="00E26D9A">
      <w:r>
        <w:t>#basic stats on each of the species after splitting the data</w:t>
      </w:r>
    </w:p>
    <w:p w14:paraId="16150A8E" w14:textId="77777777" w:rsidR="00E26D9A" w:rsidRDefault="00E26D9A" w:rsidP="00E26D9A">
      <w:proofErr w:type="spellStart"/>
      <w:r>
        <w:t>setosa</w:t>
      </w:r>
      <w:proofErr w:type="spellEnd"/>
      <w:r>
        <w:t xml:space="preserve">&lt;- subset(iris, </w:t>
      </w:r>
      <w:proofErr w:type="spellStart"/>
      <w:r>
        <w:t>iris$Species</w:t>
      </w:r>
      <w:proofErr w:type="spellEnd"/>
      <w:r>
        <w:t xml:space="preserve"> == "</w:t>
      </w:r>
      <w:proofErr w:type="spellStart"/>
      <w:r>
        <w:t>setosa</w:t>
      </w:r>
      <w:proofErr w:type="spellEnd"/>
      <w:r>
        <w:t>")</w:t>
      </w:r>
    </w:p>
    <w:p w14:paraId="4042AEAC" w14:textId="77777777" w:rsidR="00E26D9A" w:rsidRDefault="00E26D9A" w:rsidP="00E26D9A">
      <w:r>
        <w:t xml:space="preserve">versicolor&lt;- subset(iris, </w:t>
      </w:r>
      <w:proofErr w:type="spellStart"/>
      <w:r>
        <w:t>iris$Species</w:t>
      </w:r>
      <w:proofErr w:type="spellEnd"/>
      <w:r>
        <w:t xml:space="preserve"> == "versicolor")</w:t>
      </w:r>
    </w:p>
    <w:p w14:paraId="5933C217" w14:textId="77777777" w:rsidR="00E26D9A" w:rsidRDefault="00E26D9A" w:rsidP="00E26D9A">
      <w:r>
        <w:t xml:space="preserve">virginica&lt;- subset(iris, </w:t>
      </w:r>
      <w:proofErr w:type="spellStart"/>
      <w:r>
        <w:t>iris$Species</w:t>
      </w:r>
      <w:proofErr w:type="spellEnd"/>
      <w:r>
        <w:t xml:space="preserve"> == "virginica")</w:t>
      </w:r>
    </w:p>
    <w:p w14:paraId="31A9E2BE" w14:textId="77777777" w:rsidR="00E26D9A" w:rsidRDefault="00E26D9A" w:rsidP="00E26D9A"/>
    <w:p w14:paraId="5D6C6C90" w14:textId="77777777" w:rsidR="00E26D9A" w:rsidRDefault="00E26D9A" w:rsidP="00E26D9A">
      <w:r>
        <w:t>describe(</w:t>
      </w:r>
      <w:proofErr w:type="spellStart"/>
      <w:r>
        <w:t>setosa</w:t>
      </w:r>
      <w:proofErr w:type="spellEnd"/>
      <w:r>
        <w:t>)</w:t>
      </w:r>
    </w:p>
    <w:p w14:paraId="238DAC7A" w14:textId="77777777" w:rsidR="00E26D9A" w:rsidRDefault="00E26D9A" w:rsidP="00E26D9A">
      <w:r>
        <w:t>describe(versicolor)</w:t>
      </w:r>
    </w:p>
    <w:p w14:paraId="0D1E87D6" w14:textId="77777777" w:rsidR="00E26D9A" w:rsidRDefault="00E26D9A" w:rsidP="00E26D9A">
      <w:r>
        <w:t>describe(virginica)</w:t>
      </w:r>
    </w:p>
    <w:p w14:paraId="674DC31A" w14:textId="77777777" w:rsidR="00E26D9A" w:rsidRDefault="00E26D9A" w:rsidP="00E26D9A"/>
    <w:p w14:paraId="2D42BCA6" w14:textId="77777777" w:rsidR="00E26D9A" w:rsidRDefault="00E26D9A" w:rsidP="00E26D9A">
      <w:r>
        <w:t>boxplot(</w:t>
      </w:r>
      <w:proofErr w:type="spellStart"/>
      <w:r>
        <w:t>setosa</w:t>
      </w:r>
      <w:proofErr w:type="spellEnd"/>
      <w:r>
        <w:t>[,1:4], main="</w:t>
      </w:r>
      <w:proofErr w:type="spellStart"/>
      <w:r>
        <w:t>Setosa</w:t>
      </w:r>
      <w:proofErr w:type="spellEnd"/>
      <w:r>
        <w:t>")</w:t>
      </w:r>
    </w:p>
    <w:p w14:paraId="744BFDF9" w14:textId="77777777" w:rsidR="00E26D9A" w:rsidRDefault="00E26D9A" w:rsidP="00E26D9A">
      <w:r>
        <w:t>boxplot(virginica[,1:4], main="Virginica")</w:t>
      </w:r>
    </w:p>
    <w:p w14:paraId="225B3936" w14:textId="77777777" w:rsidR="00E26D9A" w:rsidRDefault="00E26D9A" w:rsidP="00E26D9A">
      <w:r>
        <w:t>boxplot(versicolor[,1:4], main="Versicolor")</w:t>
      </w:r>
    </w:p>
    <w:p w14:paraId="20AE9AEB" w14:textId="77777777" w:rsidR="00E26D9A" w:rsidRDefault="00E26D9A" w:rsidP="00E26D9A"/>
    <w:p w14:paraId="6579FC17" w14:textId="77777777" w:rsidR="00E26D9A" w:rsidRDefault="00E26D9A" w:rsidP="00E26D9A">
      <w:r>
        <w:t>#OR one can use this function below and group by species to get the separate stats on each species</w:t>
      </w:r>
    </w:p>
    <w:p w14:paraId="13C8EC94" w14:textId="77777777" w:rsidR="00E26D9A" w:rsidRDefault="00E26D9A" w:rsidP="00E26D9A">
      <w:r>
        <w:t>#blue$Species uses the dollar sign to refer to the species column in the blue dataset</w:t>
      </w:r>
    </w:p>
    <w:p w14:paraId="3AAF6350" w14:textId="1841B865" w:rsidR="00E26D9A" w:rsidRDefault="00E26D9A" w:rsidP="00E26D9A">
      <w:proofErr w:type="spellStart"/>
      <w:r>
        <w:lastRenderedPageBreak/>
        <w:t>describeBy</w:t>
      </w:r>
      <w:proofErr w:type="spellEnd"/>
      <w:r>
        <w:t>(blue, group=</w:t>
      </w:r>
      <w:proofErr w:type="spellStart"/>
      <w:r>
        <w:t>blue$Species</w:t>
      </w:r>
      <w:proofErr w:type="spellEnd"/>
      <w:r>
        <w:t>)</w:t>
      </w:r>
    </w:p>
    <w:p w14:paraId="2C4BBBBB" w14:textId="706DC1E2" w:rsidR="00E26D9A" w:rsidRDefault="00E26D9A" w:rsidP="00E26D9A"/>
    <w:p w14:paraId="3DB3E9D9" w14:textId="51FB932C" w:rsidR="00E26D9A" w:rsidRDefault="00E26D9A" w:rsidP="00E26D9A">
      <w:r>
        <w:rPr>
          <w:noProof/>
        </w:rPr>
        <w:drawing>
          <wp:inline distT="0" distB="0" distL="0" distR="0" wp14:anchorId="3B49DE5E" wp14:editId="74397943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9A"/>
    <w:rsid w:val="00572928"/>
    <w:rsid w:val="008E7CBF"/>
    <w:rsid w:val="00E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1A38"/>
  <w15:chartTrackingRefBased/>
  <w15:docId w15:val="{515621C5-5BBA-48F9-9B90-A986C0DD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Nipa Onulak</cp:lastModifiedBy>
  <cp:revision>1</cp:revision>
  <dcterms:created xsi:type="dcterms:W3CDTF">2020-09-13T17:32:00Z</dcterms:created>
  <dcterms:modified xsi:type="dcterms:W3CDTF">2020-09-13T17:39:00Z</dcterms:modified>
</cp:coreProperties>
</file>