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A48D" w14:textId="24E72A50" w:rsidR="00CC61FA" w:rsidRDefault="00CC61FA" w:rsidP="00CC61FA">
      <w:r>
        <w:t>Unless specifically mentioned, please do all the work in R.</w:t>
      </w:r>
    </w:p>
    <w:p w14:paraId="534F0B6A" w14:textId="1A75BEDF" w:rsidR="00512EEF" w:rsidRDefault="00512EEF" w:rsidP="00CC61FA"/>
    <w:p w14:paraId="322830ED" w14:textId="5540127B" w:rsidR="00512EEF" w:rsidRDefault="00512EEF" w:rsidP="00CC61FA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,a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.</w:t>
      </w:r>
    </w:p>
    <w:p w14:paraId="29A7A3AB" w14:textId="77777777" w:rsidR="00CC61FA" w:rsidRDefault="00CC61FA" w:rsidP="00CC61FA"/>
    <w:p w14:paraId="5296C50F" w14:textId="7F63B6ED" w:rsidR="00D85C4A" w:rsidRDefault="00955FD4" w:rsidP="005F4792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t xml:space="preserve">Problem </w:t>
      </w:r>
      <w:r w:rsidR="00BE03E7">
        <w:rPr>
          <w:b/>
          <w:sz w:val="32"/>
          <w:szCs w:val="32"/>
        </w:rPr>
        <w:t>1</w:t>
      </w:r>
      <w:r w:rsidRPr="00D85C4A">
        <w:rPr>
          <w:b/>
          <w:sz w:val="32"/>
          <w:szCs w:val="32"/>
        </w:rPr>
        <w:t>.</w:t>
      </w:r>
      <w:r w:rsidR="00D85C4A">
        <w:rPr>
          <w:b/>
          <w:sz w:val="32"/>
          <w:szCs w:val="32"/>
        </w:rPr>
        <w:t xml:space="preserve"> </w:t>
      </w:r>
    </w:p>
    <w:p w14:paraId="75EB9491" w14:textId="76F4B596" w:rsidR="007A617C" w:rsidRDefault="005778BA" w:rsidP="007A617C">
      <w:r>
        <w:t>Find the following:</w:t>
      </w:r>
    </w:p>
    <w:p w14:paraId="540D3A21" w14:textId="77777777" w:rsidR="00512EEF" w:rsidRPr="00034A85" w:rsidRDefault="00512EEF" w:rsidP="007A617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578"/>
        <w:gridCol w:w="1816"/>
        <w:gridCol w:w="1816"/>
        <w:gridCol w:w="1469"/>
        <w:gridCol w:w="1578"/>
      </w:tblGrid>
      <w:tr w:rsidR="00034A85" w:rsidRPr="00034A85" w14:paraId="6ED4C2FB" w14:textId="77777777" w:rsidTr="00034A85">
        <w:tc>
          <w:tcPr>
            <w:tcW w:w="0" w:type="auto"/>
          </w:tcPr>
          <w:p w14:paraId="51A2604E" w14:textId="4411AFBF" w:rsidR="001D112C" w:rsidRPr="00034A85" w:rsidRDefault="00FC79E8" w:rsidP="005778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0" w:type="auto"/>
          </w:tcPr>
          <w:p w14:paraId="5D5580A7" w14:textId="7C8AD7B3" w:rsidR="001D112C" w:rsidRPr="00034A85" w:rsidRDefault="00FC79E8" w:rsidP="00233E9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b>
              </m:sSub>
            </m:oMath>
          </w:p>
        </w:tc>
        <w:tc>
          <w:tcPr>
            <w:tcW w:w="0" w:type="auto"/>
          </w:tcPr>
          <w:p w14:paraId="34356B39" w14:textId="1864FBDF" w:rsidR="001D112C" w:rsidRPr="00034A85" w:rsidRDefault="00FC79E8" w:rsidP="000140C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b>
              </m:sSub>
            </m:oMath>
          </w:p>
        </w:tc>
        <w:tc>
          <w:tcPr>
            <w:tcW w:w="0" w:type="auto"/>
          </w:tcPr>
          <w:p w14:paraId="005F3A69" w14:textId="72A87DC3" w:rsidR="001D112C" w:rsidRPr="00034A85" w:rsidRDefault="00FC79E8" w:rsidP="006C642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b>
              </m:sSub>
            </m:oMath>
          </w:p>
        </w:tc>
        <w:tc>
          <w:tcPr>
            <w:tcW w:w="0" w:type="auto"/>
          </w:tcPr>
          <w:p w14:paraId="6050734F" w14:textId="47D35E91" w:rsidR="001D112C" w:rsidRPr="00034A85" w:rsidRDefault="00FC79E8" w:rsidP="008A57F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</m:oMath>
          </w:p>
        </w:tc>
        <w:tc>
          <w:tcPr>
            <w:tcW w:w="0" w:type="auto"/>
          </w:tcPr>
          <w:p w14:paraId="09647B24" w14:textId="32316D44" w:rsidR="001D112C" w:rsidRPr="00034A85" w:rsidRDefault="00FC79E8" w:rsidP="008A57F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</m:sSub>
            </m:oMath>
          </w:p>
        </w:tc>
      </w:tr>
      <w:tr w:rsidR="009137A6" w14:paraId="627B9705" w14:textId="77777777" w:rsidTr="00034A85">
        <w:tc>
          <w:tcPr>
            <w:tcW w:w="0" w:type="auto"/>
            <w:gridSpan w:val="3"/>
          </w:tcPr>
          <w:p w14:paraId="0181576A" w14:textId="3C97D04B" w:rsidR="009137A6" w:rsidRPr="00AE3C89" w:rsidRDefault="009137A6" w:rsidP="000140CE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t xml:space="preserve">Are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</m:oMath>
            <w:r w:rsidR="00741E6D">
              <w:t xml:space="preserve"> </w:t>
            </w:r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</m:sSub>
            </m:oMath>
            <w:r>
              <w:t xml:space="preserve"> orthogonal?</w:t>
            </w:r>
          </w:p>
        </w:tc>
        <w:tc>
          <w:tcPr>
            <w:tcW w:w="0" w:type="auto"/>
            <w:gridSpan w:val="3"/>
          </w:tcPr>
          <w:p w14:paraId="365B2A89" w14:textId="2DEE15DF" w:rsidR="009137A6" w:rsidRPr="006F769B" w:rsidRDefault="009137A6" w:rsidP="008A57FE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t xml:space="preserve">Are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</m:oMath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b>
              </m:sSub>
            </m:oMath>
            <w:r>
              <w:t xml:space="preserve"> orthogonal?</w:t>
            </w:r>
          </w:p>
        </w:tc>
      </w:tr>
      <w:tr w:rsidR="00362EE6" w14:paraId="23D42C1D" w14:textId="77777777" w:rsidTr="00034A85">
        <w:tc>
          <w:tcPr>
            <w:tcW w:w="0" w:type="auto"/>
            <w:gridSpan w:val="3"/>
          </w:tcPr>
          <w:p w14:paraId="4A4324F8" w14:textId="7B2714BF" w:rsidR="00362EE6" w:rsidRDefault="00362EE6" w:rsidP="000140CE">
            <w:pPr>
              <w:pStyle w:val="ListParagraph"/>
              <w:numPr>
                <w:ilvl w:val="0"/>
                <w:numId w:val="8"/>
              </w:numPr>
            </w:pPr>
            <w:r>
              <w:t xml:space="preserve">Calculate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="00652749" w:rsidRPr="00652749">
              <w:t>. Now divide by 3.</w:t>
            </w:r>
          </w:p>
        </w:tc>
        <w:tc>
          <w:tcPr>
            <w:tcW w:w="0" w:type="auto"/>
            <w:gridSpan w:val="3"/>
          </w:tcPr>
          <w:p w14:paraId="0CEE0F78" w14:textId="396B288C" w:rsidR="00362EE6" w:rsidRDefault="001B22DD" w:rsidP="008A57FE">
            <w:pPr>
              <w:pStyle w:val="ListParagraph"/>
              <w:numPr>
                <w:ilvl w:val="0"/>
                <w:numId w:val="8"/>
              </w:numPr>
            </w:pPr>
            <w:r>
              <w:t xml:space="preserve">What is the mean of the elements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 w:rsidRPr="001B22DD">
              <w:t>?</w:t>
            </w:r>
          </w:p>
        </w:tc>
      </w:tr>
      <w:tr w:rsidR="007F03DE" w14:paraId="7B171D36" w14:textId="77777777" w:rsidTr="00034A85">
        <w:tc>
          <w:tcPr>
            <w:tcW w:w="0" w:type="auto"/>
            <w:gridSpan w:val="3"/>
          </w:tcPr>
          <w:p w14:paraId="57866395" w14:textId="212583CD" w:rsidR="007F03DE" w:rsidRDefault="00757604" w:rsidP="000140CE">
            <w:pPr>
              <w:pStyle w:val="ListParagraph"/>
              <w:numPr>
                <w:ilvl w:val="0"/>
                <w:numId w:val="8"/>
              </w:numPr>
            </w:pPr>
            <w:r>
              <w:t xml:space="preserve">Calculate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="005E521C">
              <w:rPr>
                <w:b/>
                <w:bCs/>
              </w:rPr>
              <w:t xml:space="preserve"> </w:t>
            </w:r>
            <w:r w:rsidR="005E521C" w:rsidRPr="005E521C">
              <w:t>(</w:t>
            </w:r>
            <w:r w:rsidR="005E521C">
              <w:t xml:space="preserve">by hand, </w:t>
            </w:r>
            <w:r w:rsidR="005E521C" w:rsidRPr="005E521C">
              <w:t>not in R)</w:t>
            </w:r>
          </w:p>
        </w:tc>
        <w:tc>
          <w:tcPr>
            <w:tcW w:w="0" w:type="auto"/>
            <w:gridSpan w:val="3"/>
          </w:tcPr>
          <w:p w14:paraId="59A71D2D" w14:textId="361C2ADE" w:rsidR="007F03DE" w:rsidRDefault="005E521C" w:rsidP="008A57FE">
            <w:pPr>
              <w:pStyle w:val="ListParagraph"/>
              <w:numPr>
                <w:ilvl w:val="0"/>
                <w:numId w:val="8"/>
              </w:numPr>
            </w:pPr>
            <w:r>
              <w:t xml:space="preserve">What does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represent?</w:t>
            </w:r>
          </w:p>
        </w:tc>
      </w:tr>
    </w:tbl>
    <w:p w14:paraId="19B0042D" w14:textId="77777777" w:rsidR="00FD5C62" w:rsidRDefault="00FD5C62" w:rsidP="005F4792"/>
    <w:p w14:paraId="36CBDE54" w14:textId="53B7AF0E" w:rsidR="00BE03E7" w:rsidRDefault="00BE03E7" w:rsidP="00BE03E7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t xml:space="preserve">Problem </w:t>
      </w:r>
      <w:r>
        <w:rPr>
          <w:b/>
          <w:sz w:val="32"/>
          <w:szCs w:val="32"/>
        </w:rPr>
        <w:t>2</w:t>
      </w:r>
      <w:r w:rsidRPr="00D85C4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3BEB935" w14:textId="50780046" w:rsidR="005E369A" w:rsidRDefault="00B177D9" w:rsidP="009706A5">
      <w:r>
        <w:t xml:space="preserve">Create the matrix </w:t>
      </w:r>
      <m:oMath>
        <m:limLow>
          <m:limLow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limLowPr>
          <m:e>
            <m:bar>
              <m:barPr>
                <m:ctrlPr>
                  <w:rPr>
                    <w:rFonts w:ascii="Cambria Math" w:eastAsia="Times New Roman" w:hAnsi="Cambria Math"/>
                    <w:lang w:eastAsia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lang w:eastAsia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eastAsia="en-US"/>
                      </w:rPr>
                      <m:t>X</m:t>
                    </m:r>
                  </m:e>
                </m:bar>
              </m:e>
            </m:bar>
          </m:e>
          <m:lim>
            <m:r>
              <m:rPr>
                <m:nor/>
              </m:rPr>
              <w:rPr>
                <w:rFonts w:ascii="Cambria Math" w:eastAsia="Times New Roman" w:hAnsi="Cambria Math"/>
                <w:lang w:eastAsia="en-US"/>
              </w:rPr>
              <m:t>3x2</m:t>
            </m:r>
          </m:lim>
        </m:limLow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b>
                  </m:sSub>
                </m:e>
              </m:mr>
            </m:m>
          </m:e>
        </m:d>
      </m:oMath>
      <w:r w:rsidR="00621770">
        <w:t xml:space="preserve"> and</w:t>
      </w:r>
      <w:r w:rsidR="008D6F76">
        <w:t xml:space="preserve"> let </w:t>
      </w:r>
      <m:oMath>
        <m:bar>
          <m:barPr>
            <m:ctrlPr>
              <w:rPr>
                <w:rFonts w:ascii="Cambria Math" w:eastAsia="Times New Roman" w:hAnsi="Cambria Math"/>
                <w:lang w:eastAsia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eastAsia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Z</m:t>
                </m:r>
              </m:e>
            </m:ba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86F83">
        <w:t>.</w:t>
      </w:r>
      <w:r w:rsidR="00942466">
        <w:t xml:space="preserve"> Find the following:</w:t>
      </w:r>
    </w:p>
    <w:p w14:paraId="6CA8BE9A" w14:textId="77777777" w:rsidR="00432159" w:rsidRDefault="00432159" w:rsidP="00432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66"/>
        <w:gridCol w:w="1801"/>
        <w:gridCol w:w="1524"/>
        <w:gridCol w:w="1814"/>
        <w:gridCol w:w="1824"/>
      </w:tblGrid>
      <w:tr w:rsidR="006732AD" w14:paraId="67741F31" w14:textId="77777777" w:rsidTr="0059355B">
        <w:tc>
          <w:tcPr>
            <w:tcW w:w="1541" w:type="dxa"/>
          </w:tcPr>
          <w:p w14:paraId="20A4FDFA" w14:textId="67ACC192" w:rsidR="00432159" w:rsidRDefault="00FC79E8" w:rsidP="00432159">
            <w:pPr>
              <w:pStyle w:val="ListParagraph"/>
              <w:numPr>
                <w:ilvl w:val="0"/>
                <w:numId w:val="9"/>
              </w:numPr>
            </w:pPr>
            <m:oMath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X</m:t>
                      </m:r>
                    </m:e>
                  </m:bar>
                </m:e>
              </m:bar>
              <m:r>
                <w:rPr>
                  <w:rFonts w:ascii="Cambria Math" w:eastAsia="Times New Roman" w:hAnsi="Cambria Math"/>
                  <w:lang w:eastAsia="en-US"/>
                </w:rPr>
                <m:t xml:space="preserve"> </m:t>
              </m:r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Z</m:t>
                      </m:r>
                    </m:e>
                  </m:bar>
                </m:e>
              </m:bar>
            </m:oMath>
          </w:p>
        </w:tc>
        <w:tc>
          <w:tcPr>
            <w:tcW w:w="1566" w:type="dxa"/>
          </w:tcPr>
          <w:p w14:paraId="74B0262D" w14:textId="27D8C06D" w:rsidR="00432159" w:rsidRDefault="00FC79E8" w:rsidP="00432159">
            <w:pPr>
              <w:pStyle w:val="ListParagraph"/>
              <w:numPr>
                <w:ilvl w:val="0"/>
                <w:numId w:val="9"/>
              </w:num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e>
                <m:sup>
                  <m:r>
                    <w:rPr>
                      <w:rFonts w:ascii="Cambria Math" w:eastAsia="Times New Roman" w:hAnsi="Cambria Math"/>
                      <w:lang w:eastAsia="en-U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/>
                  <w:lang w:eastAsia="en-US"/>
                </w:rPr>
                <m:t xml:space="preserve"> </m:t>
              </m:r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X</m:t>
                      </m:r>
                    </m:e>
                  </m:bar>
                </m:e>
              </m:bar>
            </m:oMath>
          </w:p>
        </w:tc>
        <w:tc>
          <w:tcPr>
            <w:tcW w:w="1801" w:type="dxa"/>
          </w:tcPr>
          <w:p w14:paraId="24B57BB1" w14:textId="137F8DA2" w:rsidR="00432159" w:rsidRDefault="00FC79E8" w:rsidP="00432159">
            <w:pPr>
              <w:pStyle w:val="ListParagraph"/>
              <w:numPr>
                <w:ilvl w:val="0"/>
                <w:numId w:val="9"/>
              </w:num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="Times New Roman" w:hAnsi="Cambria Math"/>
                                  <w:lang w:eastAsia="en-US"/>
                                </w:rPr>
                              </m:ctrlPr>
                            </m:bar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Times New Roman" w:hAnsi="Cambria Math"/>
                                      <w:lang w:eastAsia="en-US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eastAsia="en-US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ba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lang w:eastAsia="en-US"/>
                        </w:rPr>
                        <m:t xml:space="preserve"> </m:t>
                      </m:r>
                      <m:bar>
                        <m:barPr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eastAsia="en-US"/>
                                </w:rPr>
                                <m:t>X</m:t>
                              </m:r>
                            </m:e>
                          </m:ba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lang w:eastAsia="en-US"/>
                    </w:rPr>
                    <m:t>-1</m:t>
                  </m:r>
                </m:sup>
              </m:sSup>
            </m:oMath>
          </w:p>
        </w:tc>
        <w:tc>
          <w:tcPr>
            <w:tcW w:w="1524" w:type="dxa"/>
          </w:tcPr>
          <w:p w14:paraId="61570C24" w14:textId="4137E356" w:rsidR="00432159" w:rsidRDefault="00FC79E8" w:rsidP="00432159">
            <w:pPr>
              <w:pStyle w:val="ListParagraph"/>
              <w:numPr>
                <w:ilvl w:val="0"/>
                <w:numId w:val="9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sub>
              </m:sSub>
            </m:oMath>
          </w:p>
        </w:tc>
        <w:tc>
          <w:tcPr>
            <w:tcW w:w="1814" w:type="dxa"/>
          </w:tcPr>
          <w:p w14:paraId="6379AEEC" w14:textId="21627FF4" w:rsidR="00432159" w:rsidRDefault="006732AD" w:rsidP="00432159">
            <w:pPr>
              <w:pStyle w:val="ListParagraph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e>
              </m:d>
            </m:oMath>
          </w:p>
        </w:tc>
        <w:tc>
          <w:tcPr>
            <w:tcW w:w="1824" w:type="dxa"/>
          </w:tcPr>
          <w:p w14:paraId="4E387883" w14:textId="28B01F12" w:rsidR="00432159" w:rsidRDefault="00444145" w:rsidP="00432159">
            <w:pPr>
              <w:pStyle w:val="ListParagraph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eastAsia="en-US"/>
                                </w:rPr>
                                <m:t>X</m:t>
                              </m:r>
                            </m:e>
                          </m:bar>
                        </m:e>
                      </m:bar>
                    </m:e>
                    <m:sup>
                      <m:r>
                        <w:rPr>
                          <w:rFonts w:ascii="Cambria Math" w:eastAsia="Times New Roman" w:hAnsi="Cambria Math"/>
                          <w:lang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eastAsia="en-US"/>
                    </w:rPr>
                    <m:t xml:space="preserve"> </m:t>
                  </m:r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e>
              </m:d>
            </m:oMath>
          </w:p>
        </w:tc>
      </w:tr>
      <w:tr w:rsidR="00432159" w14:paraId="3C16BCBC" w14:textId="77777777" w:rsidTr="0059355B">
        <w:tc>
          <w:tcPr>
            <w:tcW w:w="4908" w:type="dxa"/>
            <w:gridSpan w:val="3"/>
          </w:tcPr>
          <w:p w14:paraId="6CDD8054" w14:textId="4B6D9657" w:rsidR="00432159" w:rsidRPr="00AE3C89" w:rsidRDefault="00432159" w:rsidP="00432159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</w:rPr>
            </w:pPr>
            <w:r>
              <w:t xml:space="preserve">Are </w:t>
            </w:r>
            <m:oMath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X</m:t>
                      </m:r>
                    </m:e>
                  </m:bar>
                </m:e>
              </m:bar>
            </m:oMath>
            <w:r w:rsidR="00741E6D">
              <w:rPr>
                <w:lang w:eastAsia="en-US"/>
              </w:rPr>
              <w:t xml:space="preserve"> </w:t>
            </w:r>
            <w:r>
              <w:t xml:space="preserve">and </w:t>
            </w:r>
            <m:oMath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Z</m:t>
                      </m:r>
                    </m:e>
                  </m:bar>
                </m:e>
              </m:bar>
            </m:oMath>
            <w:r>
              <w:t xml:space="preserve"> orthogonal?</w:t>
            </w:r>
          </w:p>
        </w:tc>
        <w:tc>
          <w:tcPr>
            <w:tcW w:w="5162" w:type="dxa"/>
            <w:gridSpan w:val="3"/>
          </w:tcPr>
          <w:p w14:paraId="0890F514" w14:textId="7741770E" w:rsidR="00432159" w:rsidRPr="006F769B" w:rsidRDefault="006F6F57" w:rsidP="00432159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</w:rPr>
            </w:pPr>
            <w:r>
              <w:t xml:space="preserve">Is </w:t>
            </w:r>
            <m:oMath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X</m:t>
                      </m:r>
                    </m:e>
                  </m:bar>
                </m:e>
              </m:bar>
            </m:oMath>
            <w:r>
              <w:t xml:space="preserve"> full rank?</w:t>
            </w:r>
          </w:p>
        </w:tc>
      </w:tr>
      <w:tr w:rsidR="00F95B26" w14:paraId="4A526704" w14:textId="77777777" w:rsidTr="00563A48">
        <w:tc>
          <w:tcPr>
            <w:tcW w:w="4908" w:type="dxa"/>
            <w:gridSpan w:val="3"/>
          </w:tcPr>
          <w:p w14:paraId="0E2ED795" w14:textId="77777777" w:rsidR="00F95B26" w:rsidRDefault="00F95B26" w:rsidP="00563A48">
            <w:pPr>
              <w:pStyle w:val="ListParagraph"/>
              <w:numPr>
                <w:ilvl w:val="0"/>
                <w:numId w:val="9"/>
              </w:numPr>
            </w:pPr>
            <w:r>
              <w:t xml:space="preserve">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y</m:t>
              </m:r>
            </m:oMath>
          </w:p>
        </w:tc>
        <w:tc>
          <w:tcPr>
            <w:tcW w:w="5162" w:type="dxa"/>
            <w:gridSpan w:val="3"/>
          </w:tcPr>
          <w:p w14:paraId="36112202" w14:textId="77777777" w:rsidR="00F95B26" w:rsidRDefault="00F95B26" w:rsidP="00563A48">
            <w:pPr>
              <w:pStyle w:val="ListParagraph"/>
              <w:numPr>
                <w:ilvl w:val="0"/>
                <w:numId w:val="9"/>
              </w:numPr>
            </w:pPr>
            <w:r>
              <w:t xml:space="preserve">Is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∈M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e>
              </m:d>
            </m:oMath>
            <w:r>
              <w:t>?</w:t>
            </w:r>
          </w:p>
        </w:tc>
      </w:tr>
      <w:tr w:rsidR="00C22C34" w14:paraId="68763F90" w14:textId="77777777" w:rsidTr="0059355B">
        <w:tc>
          <w:tcPr>
            <w:tcW w:w="4908" w:type="dxa"/>
            <w:gridSpan w:val="3"/>
          </w:tcPr>
          <w:p w14:paraId="2385B3F2" w14:textId="71A06A9E" w:rsidR="00C22C34" w:rsidRDefault="009310FA" w:rsidP="00432159">
            <w:pPr>
              <w:pStyle w:val="ListParagraph"/>
              <w:numPr>
                <w:ilvl w:val="0"/>
                <w:numId w:val="9"/>
              </w:numPr>
            </w:pPr>
            <w:r>
              <w:t xml:space="preserve">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b>
              </m:sSub>
            </m:oMath>
          </w:p>
        </w:tc>
        <w:tc>
          <w:tcPr>
            <w:tcW w:w="5162" w:type="dxa"/>
            <w:gridSpan w:val="3"/>
          </w:tcPr>
          <w:p w14:paraId="5B550A3A" w14:textId="23FB1D09" w:rsidR="00C22C34" w:rsidRDefault="00743FED" w:rsidP="00432159">
            <w:pPr>
              <w:pStyle w:val="ListParagraph"/>
              <w:numPr>
                <w:ilvl w:val="0"/>
                <w:numId w:val="9"/>
              </w:numPr>
            </w:pPr>
            <w:r>
              <w:t>Is</w:t>
            </w:r>
            <w:r w:rsidR="001A0AF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∈M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lang w:eastAsia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eastAsia="en-US"/>
                            </w:rPr>
                            <m:t>X</m:t>
                          </m:r>
                        </m:e>
                      </m:bar>
                    </m:e>
                  </m:bar>
                </m:e>
              </m:d>
            </m:oMath>
            <w:r w:rsidR="0041124A">
              <w:t>?</w:t>
            </w:r>
          </w:p>
        </w:tc>
      </w:tr>
      <w:tr w:rsidR="000D56F2" w14:paraId="173977E4" w14:textId="77777777" w:rsidTr="0059355B">
        <w:tc>
          <w:tcPr>
            <w:tcW w:w="4908" w:type="dxa"/>
            <w:gridSpan w:val="3"/>
          </w:tcPr>
          <w:p w14:paraId="4BA6EFBF" w14:textId="21C4DE5F" w:rsidR="000D56F2" w:rsidRDefault="000D56F2" w:rsidP="00432159">
            <w:pPr>
              <w:pStyle w:val="ListParagraph"/>
              <w:numPr>
                <w:ilvl w:val="0"/>
                <w:numId w:val="9"/>
              </w:numPr>
            </w:pPr>
            <w:r>
              <w:t xml:space="preserve">Can we </w:t>
            </w:r>
            <w:r w:rsidR="00277277">
              <w:t xml:space="preserve">do </w:t>
            </w:r>
            <m:oMath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Z</m:t>
                      </m:r>
                    </m:e>
                  </m:bar>
                </m:e>
              </m:bar>
            </m:oMath>
            <w:r w:rsidR="00277277">
              <w:rPr>
                <w:lang w:eastAsia="en-US"/>
              </w:rPr>
              <w:t xml:space="preserve"> </w:t>
            </w:r>
            <m:oMath>
              <m:bar>
                <m:barPr>
                  <m:ctrlPr>
                    <w:rPr>
                      <w:rFonts w:ascii="Cambria Math" w:eastAsia="Times New Roman" w:hAnsi="Cambria Math"/>
                      <w:lang w:eastAsia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lang w:eastAsia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eastAsia="en-US"/>
                        </w:rPr>
                        <m:t>X</m:t>
                      </m:r>
                    </m:e>
                  </m:bar>
                </m:e>
              </m:bar>
            </m:oMath>
            <w:r w:rsidR="00277277">
              <w:rPr>
                <w:lang w:eastAsia="en-US"/>
              </w:rPr>
              <w:t>? Why, or why not?</w:t>
            </w:r>
          </w:p>
        </w:tc>
        <w:tc>
          <w:tcPr>
            <w:tcW w:w="5162" w:type="dxa"/>
            <w:gridSpan w:val="3"/>
          </w:tcPr>
          <w:p w14:paraId="5E485032" w14:textId="6A44652C" w:rsidR="000D56F2" w:rsidRDefault="000D56F2" w:rsidP="00277277"/>
        </w:tc>
      </w:tr>
    </w:tbl>
    <w:p w14:paraId="459D9CC4" w14:textId="77777777" w:rsidR="00432159" w:rsidRDefault="00432159" w:rsidP="00432159"/>
    <w:p w14:paraId="15588B77" w14:textId="7D19057A" w:rsidR="009706A5" w:rsidRDefault="009706A5" w:rsidP="009706A5"/>
    <w:sectPr w:rsidR="009706A5" w:rsidSect="004D0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F8A37" w14:textId="77777777" w:rsidR="00AC5944" w:rsidRDefault="00AC5944" w:rsidP="00CB27FF">
      <w:pPr>
        <w:spacing w:line="240" w:lineRule="auto"/>
      </w:pPr>
      <w:r>
        <w:separator/>
      </w:r>
    </w:p>
  </w:endnote>
  <w:endnote w:type="continuationSeparator" w:id="0">
    <w:p w14:paraId="65F49D89" w14:textId="77777777" w:rsidR="00AC5944" w:rsidRDefault="00AC5944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58F7" w14:textId="77777777" w:rsidR="00DB17B7" w:rsidRDefault="00DB1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5A06538A" w:rsidR="004D09EE" w:rsidRDefault="00FC79E8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4D09EE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4D09EE">
          <w:rPr>
            <w:noProof/>
          </w:rPr>
          <w:t>1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35DE7348" w:rsidR="004D09EE" w:rsidRDefault="00FC79E8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4D09EE"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4D09EE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E2B93" w14:textId="77777777" w:rsidR="00AC5944" w:rsidRDefault="00AC5944" w:rsidP="00CB27FF">
      <w:pPr>
        <w:spacing w:line="240" w:lineRule="auto"/>
      </w:pPr>
      <w:r>
        <w:separator/>
      </w:r>
    </w:p>
  </w:footnote>
  <w:footnote w:type="continuationSeparator" w:id="0">
    <w:p w14:paraId="7CFDCAEB" w14:textId="77777777" w:rsidR="00AC5944" w:rsidRDefault="00AC5944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7506" w14:textId="77777777" w:rsidR="00DB17B7" w:rsidRDefault="00DB1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4D09EE" w14:paraId="0395CBE3" w14:textId="77777777" w:rsidTr="001F1B0E">
      <w:tc>
        <w:tcPr>
          <w:tcW w:w="5395" w:type="dxa"/>
        </w:tcPr>
        <w:p w14:paraId="66D8EE78" w14:textId="488FEB67" w:rsidR="004D09EE" w:rsidRDefault="00EA7685" w:rsidP="004D09EE">
          <w:pPr>
            <w:pStyle w:val="Header"/>
          </w:pPr>
          <w:r>
            <w:t>DATA 503</w:t>
          </w:r>
          <w:r w:rsidR="004D09EE">
            <w:t xml:space="preserve"> </w:t>
          </w:r>
          <w:r>
            <w:t>Applied Regression Analysis</w:t>
          </w:r>
        </w:p>
      </w:tc>
      <w:tc>
        <w:tcPr>
          <w:tcW w:w="4680" w:type="dxa"/>
        </w:tcPr>
        <w:p w14:paraId="2B414F8E" w14:textId="78910679" w:rsidR="004D09EE" w:rsidRDefault="00EA7685" w:rsidP="004D09EE">
          <w:pPr>
            <w:pStyle w:val="Header"/>
            <w:jc w:val="right"/>
          </w:pPr>
          <w:r>
            <w:t>Fall</w:t>
          </w:r>
          <w:r w:rsidR="004D09EE">
            <w:t xml:space="preserve"> 2019</w:t>
          </w:r>
        </w:p>
      </w:tc>
    </w:tr>
  </w:tbl>
  <w:p w14:paraId="24BB7A04" w14:textId="4EF1B4E1" w:rsidR="004D09EE" w:rsidRPr="00CB27FF" w:rsidRDefault="004D09EE" w:rsidP="004D09EE">
    <w:pPr>
      <w:pStyle w:val="Header"/>
      <w:spacing w:before="240" w:after="240"/>
      <w:jc w:val="center"/>
      <w:rPr>
        <w:sz w:val="32"/>
        <w:szCs w:val="32"/>
      </w:rPr>
    </w:pPr>
    <w:r w:rsidRPr="00CB27FF">
      <w:rPr>
        <w:sz w:val="32"/>
        <w:szCs w:val="32"/>
      </w:rPr>
      <w:t xml:space="preserve">Homework </w:t>
    </w:r>
    <w:r w:rsidR="00EA7685">
      <w:rPr>
        <w:sz w:val="32"/>
        <w:szCs w:val="32"/>
      </w:rPr>
      <w:t>1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4D09EE" w14:paraId="5E9EAE9E" w14:textId="77777777" w:rsidTr="001F1B0E">
      <w:tc>
        <w:tcPr>
          <w:tcW w:w="5395" w:type="dxa"/>
        </w:tcPr>
        <w:p w14:paraId="4744A7EC" w14:textId="64189D34" w:rsidR="004D09EE" w:rsidRPr="00CB27FF" w:rsidRDefault="004D09EE" w:rsidP="004D09EE">
          <w:pPr>
            <w:pStyle w:val="Header"/>
            <w:rPr>
              <w:color w:val="C00000"/>
            </w:rPr>
          </w:pPr>
          <w:r>
            <w:t xml:space="preserve">Due: </w:t>
          </w:r>
          <w:r w:rsidRPr="00CB27FF">
            <w:rPr>
              <w:color w:val="C00000"/>
            </w:rPr>
            <w:t>Wednesday 0</w:t>
          </w:r>
          <w:r w:rsidR="00616B5B">
            <w:rPr>
              <w:color w:val="C00000"/>
            </w:rPr>
            <w:t>9</w:t>
          </w:r>
          <w:r w:rsidR="00314497">
            <w:rPr>
              <w:color w:val="C00000"/>
            </w:rPr>
            <w:t>/</w:t>
          </w:r>
          <w:r w:rsidR="00616B5B">
            <w:rPr>
              <w:color w:val="C00000"/>
            </w:rPr>
            <w:t>04</w:t>
          </w:r>
          <w:r w:rsidR="009628D1">
            <w:rPr>
              <w:color w:val="C00000"/>
            </w:rPr>
            <w:t>/</w:t>
          </w:r>
          <w:r w:rsidRPr="00CB27FF">
            <w:rPr>
              <w:color w:val="C00000"/>
            </w:rPr>
            <w:t xml:space="preserve">19 @ </w:t>
          </w:r>
          <w:r w:rsidR="004B52E8">
            <w:rPr>
              <w:color w:val="C00000"/>
            </w:rPr>
            <w:t>7:00</w:t>
          </w:r>
          <w:r w:rsidRPr="00CB27FF">
            <w:rPr>
              <w:color w:val="C00000"/>
            </w:rPr>
            <w:t>pm</w:t>
          </w:r>
        </w:p>
      </w:tc>
      <w:tc>
        <w:tcPr>
          <w:tcW w:w="4680" w:type="dxa"/>
        </w:tcPr>
        <w:p w14:paraId="2FEAD29D" w14:textId="7CD43F3B" w:rsidR="004D09EE" w:rsidRDefault="00DB17B7" w:rsidP="004D09EE">
          <w:pPr>
            <w:pStyle w:val="Header"/>
            <w:jc w:val="right"/>
          </w:pPr>
          <w:r>
            <w:t>Name: _</w:t>
          </w:r>
          <w:bookmarkStart w:id="0" w:name="_GoBack"/>
          <w:r w:rsidRPr="00FC79E8">
            <w:rPr>
              <w:u w:val="single"/>
            </w:rPr>
            <w:t>______________________________</w:t>
          </w:r>
          <w:bookmarkEnd w:id="0"/>
        </w:p>
      </w:tc>
    </w:tr>
  </w:tbl>
  <w:p w14:paraId="089DDE96" w14:textId="7777777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2"/>
    <w:rsid w:val="00000CC5"/>
    <w:rsid w:val="000140CE"/>
    <w:rsid w:val="00034A85"/>
    <w:rsid w:val="00042FE2"/>
    <w:rsid w:val="000771F9"/>
    <w:rsid w:val="000D56F2"/>
    <w:rsid w:val="001468CC"/>
    <w:rsid w:val="0015518F"/>
    <w:rsid w:val="00191ACD"/>
    <w:rsid w:val="00196D6D"/>
    <w:rsid w:val="001A0AF0"/>
    <w:rsid w:val="001B22DD"/>
    <w:rsid w:val="001D112C"/>
    <w:rsid w:val="00207A9D"/>
    <w:rsid w:val="00226564"/>
    <w:rsid w:val="00233E9B"/>
    <w:rsid w:val="00277277"/>
    <w:rsid w:val="002828BD"/>
    <w:rsid w:val="00283166"/>
    <w:rsid w:val="002D73DF"/>
    <w:rsid w:val="00314497"/>
    <w:rsid w:val="00362EE6"/>
    <w:rsid w:val="0036748B"/>
    <w:rsid w:val="00396DBB"/>
    <w:rsid w:val="00407E83"/>
    <w:rsid w:val="0041124A"/>
    <w:rsid w:val="00432159"/>
    <w:rsid w:val="00432390"/>
    <w:rsid w:val="004423FF"/>
    <w:rsid w:val="00444145"/>
    <w:rsid w:val="0046035A"/>
    <w:rsid w:val="00464359"/>
    <w:rsid w:val="0047430F"/>
    <w:rsid w:val="004B52E8"/>
    <w:rsid w:val="004D09EE"/>
    <w:rsid w:val="004F2224"/>
    <w:rsid w:val="00512EEF"/>
    <w:rsid w:val="005519DE"/>
    <w:rsid w:val="00553B2E"/>
    <w:rsid w:val="005778BA"/>
    <w:rsid w:val="0059355B"/>
    <w:rsid w:val="005B10F1"/>
    <w:rsid w:val="005C4568"/>
    <w:rsid w:val="005D1BFA"/>
    <w:rsid w:val="005D3AC3"/>
    <w:rsid w:val="005D5650"/>
    <w:rsid w:val="005E29AC"/>
    <w:rsid w:val="005E369A"/>
    <w:rsid w:val="005E521C"/>
    <w:rsid w:val="005F4792"/>
    <w:rsid w:val="00616B5B"/>
    <w:rsid w:val="00621770"/>
    <w:rsid w:val="00640394"/>
    <w:rsid w:val="00641E09"/>
    <w:rsid w:val="00651F9D"/>
    <w:rsid w:val="00652749"/>
    <w:rsid w:val="006732AD"/>
    <w:rsid w:val="006C642F"/>
    <w:rsid w:val="006F0F51"/>
    <w:rsid w:val="006F6F57"/>
    <w:rsid w:val="00741E6D"/>
    <w:rsid w:val="00743FED"/>
    <w:rsid w:val="00757604"/>
    <w:rsid w:val="00762E87"/>
    <w:rsid w:val="00776A3E"/>
    <w:rsid w:val="00786F83"/>
    <w:rsid w:val="007A617C"/>
    <w:rsid w:val="007A7474"/>
    <w:rsid w:val="007F03DE"/>
    <w:rsid w:val="00806499"/>
    <w:rsid w:val="0082029A"/>
    <w:rsid w:val="0084187E"/>
    <w:rsid w:val="008A57FE"/>
    <w:rsid w:val="008D6F76"/>
    <w:rsid w:val="00904880"/>
    <w:rsid w:val="009137A6"/>
    <w:rsid w:val="009310FA"/>
    <w:rsid w:val="00942466"/>
    <w:rsid w:val="00953547"/>
    <w:rsid w:val="00955FD4"/>
    <w:rsid w:val="009628D1"/>
    <w:rsid w:val="009706A5"/>
    <w:rsid w:val="009A57F7"/>
    <w:rsid w:val="009D1A9D"/>
    <w:rsid w:val="009D5C97"/>
    <w:rsid w:val="00A05A09"/>
    <w:rsid w:val="00A611BD"/>
    <w:rsid w:val="00A63BA7"/>
    <w:rsid w:val="00AB359F"/>
    <w:rsid w:val="00AB5536"/>
    <w:rsid w:val="00AC5944"/>
    <w:rsid w:val="00AE1A72"/>
    <w:rsid w:val="00B07C25"/>
    <w:rsid w:val="00B177D9"/>
    <w:rsid w:val="00B264FD"/>
    <w:rsid w:val="00B76A4D"/>
    <w:rsid w:val="00BE03E7"/>
    <w:rsid w:val="00C10C15"/>
    <w:rsid w:val="00C17A1D"/>
    <w:rsid w:val="00C22C34"/>
    <w:rsid w:val="00C567B7"/>
    <w:rsid w:val="00C61CE0"/>
    <w:rsid w:val="00C85CA6"/>
    <w:rsid w:val="00CB27FF"/>
    <w:rsid w:val="00CC61FA"/>
    <w:rsid w:val="00CD4994"/>
    <w:rsid w:val="00D461E9"/>
    <w:rsid w:val="00D53715"/>
    <w:rsid w:val="00D679BC"/>
    <w:rsid w:val="00D85C4A"/>
    <w:rsid w:val="00DB17B7"/>
    <w:rsid w:val="00DC6EE9"/>
    <w:rsid w:val="00E573B0"/>
    <w:rsid w:val="00E9711B"/>
    <w:rsid w:val="00EA7685"/>
    <w:rsid w:val="00EF49E1"/>
    <w:rsid w:val="00F420DE"/>
    <w:rsid w:val="00F74EF9"/>
    <w:rsid w:val="00F95B26"/>
    <w:rsid w:val="00FA6985"/>
    <w:rsid w:val="00FC79E8"/>
    <w:rsid w:val="00F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</cp:lastModifiedBy>
  <cp:revision>85</cp:revision>
  <cp:lastPrinted>2019-01-18T01:26:00Z</cp:lastPrinted>
  <dcterms:created xsi:type="dcterms:W3CDTF">2019-08-25T20:58:00Z</dcterms:created>
  <dcterms:modified xsi:type="dcterms:W3CDTF">2019-08-28T16:22:00Z</dcterms:modified>
</cp:coreProperties>
</file>