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4F4F1" w14:textId="77777777" w:rsidR="00974FD5" w:rsidRDefault="00767886">
      <w:pPr>
        <w:rPr>
          <w:u w:val="single"/>
        </w:rPr>
      </w:pPr>
      <w:r w:rsidRPr="00767886">
        <w:rPr>
          <w:u w:val="single"/>
        </w:rPr>
        <w:t>Exam 2 guideline</w:t>
      </w:r>
    </w:p>
    <w:p w14:paraId="0DF5A522" w14:textId="77777777" w:rsidR="00767886" w:rsidRDefault="00767886">
      <w:pPr>
        <w:rPr>
          <w:u w:val="single"/>
        </w:rPr>
      </w:pPr>
    </w:p>
    <w:p w14:paraId="23CCCC31" w14:textId="77777777" w:rsidR="00767886" w:rsidRDefault="00767886">
      <w:r>
        <w:t>You are expected to be able to do the following:</w:t>
      </w:r>
    </w:p>
    <w:p w14:paraId="02C2282E" w14:textId="77777777" w:rsidR="00767886" w:rsidRDefault="00767886"/>
    <w:p w14:paraId="6D8C1EE9" w14:textId="2EC6DC5A" w:rsidR="00EE04C2" w:rsidRDefault="00EE04C2" w:rsidP="00EE04C2">
      <w:pPr>
        <w:pStyle w:val="ListParagraph"/>
        <w:numPr>
          <w:ilvl w:val="0"/>
          <w:numId w:val="1"/>
        </w:numPr>
      </w:pPr>
      <w:r>
        <w:t>Perform basic coding in R, or a programming language of your choice.  You might be asked to create data, import data, create basic plots (like histogram), and find summary statistics (like mean, median, SD)</w:t>
      </w:r>
      <w:r w:rsidR="002B29C7">
        <w:t>.</w:t>
      </w:r>
    </w:p>
    <w:p w14:paraId="338AC550" w14:textId="1E0027F0" w:rsidR="00EE04C2" w:rsidRDefault="00EE04C2" w:rsidP="00EE04C2">
      <w:pPr>
        <w:pStyle w:val="ListParagraph"/>
        <w:numPr>
          <w:ilvl w:val="0"/>
          <w:numId w:val="1"/>
        </w:numPr>
      </w:pPr>
      <w:r>
        <w:t>Understand the idea of statistical inference</w:t>
      </w:r>
      <w:r w:rsidR="002B29C7">
        <w:t>.</w:t>
      </w:r>
    </w:p>
    <w:p w14:paraId="6DC0516C" w14:textId="5904F8BA" w:rsidR="008439B6" w:rsidRDefault="008439B6" w:rsidP="00EE04C2">
      <w:pPr>
        <w:pStyle w:val="ListParagraph"/>
        <w:numPr>
          <w:ilvl w:val="0"/>
          <w:numId w:val="1"/>
        </w:numPr>
      </w:pPr>
      <w:r>
        <w:t xml:space="preserve">Appropriately use </w:t>
      </w:r>
      <w:proofErr w:type="spellStart"/>
      <w:r>
        <w:t>pnorm</w:t>
      </w:r>
      <w:proofErr w:type="spellEnd"/>
      <w:r>
        <w:t xml:space="preserve">, </w:t>
      </w:r>
      <w:proofErr w:type="spellStart"/>
      <w:r>
        <w:t>dnorm</w:t>
      </w:r>
      <w:proofErr w:type="spellEnd"/>
      <w:r>
        <w:t xml:space="preserve">, </w:t>
      </w:r>
      <w:proofErr w:type="spellStart"/>
      <w:r>
        <w:t>rnorm</w:t>
      </w:r>
      <w:proofErr w:type="spellEnd"/>
      <w:r>
        <w:t xml:space="preserve"> functions in R for calculating probability, evaluating density function, and random sampling (</w:t>
      </w:r>
      <w:r>
        <w:t xml:space="preserve">normal distribution is given as an example; you should also know other distributions that we’ve </w:t>
      </w:r>
      <w:r w:rsidR="002B29C7">
        <w:t>learned</w:t>
      </w:r>
      <w:r>
        <w:t>)</w:t>
      </w:r>
      <w:r>
        <w:t>.  You can use another program language as long as you can do these tasks.</w:t>
      </w:r>
    </w:p>
    <w:p w14:paraId="06008164" w14:textId="7ABA1840" w:rsidR="00EE04C2" w:rsidRDefault="00EE04C2" w:rsidP="009276CF">
      <w:pPr>
        <w:pStyle w:val="ListParagraph"/>
        <w:numPr>
          <w:ilvl w:val="0"/>
          <w:numId w:val="1"/>
        </w:numPr>
      </w:pPr>
      <w:r>
        <w:t xml:space="preserve">Fit parametric models (normal, lognormal, gamma, and </w:t>
      </w:r>
      <w:proofErr w:type="spellStart"/>
      <w:r>
        <w:t>we</w:t>
      </w:r>
      <w:r w:rsidR="002B29C7">
        <w:t>ibull</w:t>
      </w:r>
      <w:proofErr w:type="spellEnd"/>
      <w:r w:rsidR="002B29C7">
        <w:t>) to a given dataset:</w:t>
      </w:r>
    </w:p>
    <w:p w14:paraId="5C709532" w14:textId="3C434999" w:rsidR="00EE04C2" w:rsidRDefault="00EE04C2" w:rsidP="00EE04C2">
      <w:pPr>
        <w:pStyle w:val="ListParagraph"/>
        <w:numPr>
          <w:ilvl w:val="1"/>
          <w:numId w:val="1"/>
        </w:numPr>
      </w:pPr>
      <w:r>
        <w:t xml:space="preserve">get parameter estimates for </w:t>
      </w:r>
      <w:r w:rsidR="002B29C7">
        <w:t xml:space="preserve">a given </w:t>
      </w:r>
      <w:r>
        <w:t>model</w:t>
      </w:r>
    </w:p>
    <w:p w14:paraId="66187E05" w14:textId="068D6E39" w:rsidR="00EE04C2" w:rsidRDefault="00EE04C2" w:rsidP="00EE04C2">
      <w:pPr>
        <w:pStyle w:val="ListParagraph"/>
        <w:numPr>
          <w:ilvl w:val="1"/>
          <w:numId w:val="1"/>
        </w:numPr>
      </w:pPr>
      <w:r>
        <w:t>calculate the log-</w:t>
      </w:r>
      <w:r w:rsidR="002B29C7">
        <w:t xml:space="preserve">likelihood of a </w:t>
      </w:r>
      <w:r>
        <w:t>model</w:t>
      </w:r>
    </w:p>
    <w:p w14:paraId="54A7845F" w14:textId="77777777" w:rsidR="00EE04C2" w:rsidRDefault="00EE04C2" w:rsidP="00EE04C2">
      <w:pPr>
        <w:pStyle w:val="ListParagraph"/>
        <w:numPr>
          <w:ilvl w:val="1"/>
          <w:numId w:val="1"/>
        </w:numPr>
      </w:pPr>
      <w:r>
        <w:t>use log-likelihood to compare models</w:t>
      </w:r>
    </w:p>
    <w:p w14:paraId="398E0256" w14:textId="7C6B4347" w:rsidR="00EE04C2" w:rsidRDefault="00EE04C2" w:rsidP="00EE04C2">
      <w:pPr>
        <w:pStyle w:val="ListParagraph"/>
        <w:numPr>
          <w:ilvl w:val="1"/>
          <w:numId w:val="1"/>
        </w:numPr>
      </w:pPr>
      <w:r>
        <w:t>overlay the model fitting curve</w:t>
      </w:r>
      <w:r w:rsidR="002B29C7">
        <w:t>s</w:t>
      </w:r>
      <w:r>
        <w:t xml:space="preserve"> on top of a histogram of the data to visually compare different models</w:t>
      </w:r>
    </w:p>
    <w:p w14:paraId="17FC5E35" w14:textId="7B55BA01" w:rsidR="00EE04C2" w:rsidRDefault="00670156" w:rsidP="00EE04C2">
      <w:pPr>
        <w:pStyle w:val="ListParagraph"/>
        <w:numPr>
          <w:ilvl w:val="1"/>
          <w:numId w:val="1"/>
        </w:numPr>
      </w:pPr>
      <w:r>
        <w:t xml:space="preserve">recommended: </w:t>
      </w:r>
      <w:r w:rsidR="002B29C7">
        <w:t>review</w:t>
      </w:r>
      <w:r w:rsidR="008439B6">
        <w:t xml:space="preserve"> examples </w:t>
      </w:r>
      <w:r w:rsidR="002B29C7">
        <w:t>from</w:t>
      </w:r>
      <w:r>
        <w:t xml:space="preserve"> Lecture 6 and </w:t>
      </w:r>
      <w:r w:rsidR="002B29C7">
        <w:t>Q1 of HW6</w:t>
      </w:r>
    </w:p>
    <w:p w14:paraId="47B6DD3D" w14:textId="67DA5DA5" w:rsidR="008439B6" w:rsidRDefault="008439B6" w:rsidP="008439B6">
      <w:pPr>
        <w:pStyle w:val="ListParagraph"/>
        <w:numPr>
          <w:ilvl w:val="0"/>
          <w:numId w:val="1"/>
        </w:numPr>
      </w:pPr>
      <w:r>
        <w:t>Understand the idea of bootstrapping</w:t>
      </w:r>
      <w:r w:rsidR="002B29C7">
        <w:t>:</w:t>
      </w:r>
    </w:p>
    <w:p w14:paraId="4D5239A9" w14:textId="77777777" w:rsidR="008439B6" w:rsidRDefault="008439B6" w:rsidP="008439B6">
      <w:pPr>
        <w:pStyle w:val="ListParagraph"/>
        <w:numPr>
          <w:ilvl w:val="1"/>
          <w:numId w:val="1"/>
        </w:numPr>
      </w:pPr>
      <w:r>
        <w:t>generate bootstrap confidence intervals for a parameter (like median, mean, or any percentile)</w:t>
      </w:r>
    </w:p>
    <w:p w14:paraId="667AF3B1" w14:textId="274F0264" w:rsidR="008439B6" w:rsidRDefault="00670156" w:rsidP="008439B6">
      <w:pPr>
        <w:pStyle w:val="ListParagraph"/>
        <w:numPr>
          <w:ilvl w:val="1"/>
          <w:numId w:val="1"/>
        </w:numPr>
      </w:pPr>
      <w:r>
        <w:t>recommended</w:t>
      </w:r>
      <w:r>
        <w:t>: review</w:t>
      </w:r>
      <w:r w:rsidR="008439B6">
        <w:t xml:space="preserve"> examples </w:t>
      </w:r>
      <w:r w:rsidR="002B29C7">
        <w:t>from</w:t>
      </w:r>
      <w:r w:rsidR="008439B6">
        <w:t xml:space="preserve"> </w:t>
      </w:r>
      <w:r w:rsidR="002B29C7">
        <w:t>Lect</w:t>
      </w:r>
      <w:r>
        <w:t xml:space="preserve">ure 7 and </w:t>
      </w:r>
      <w:r w:rsidR="002B29C7">
        <w:t>Q1 of HW7</w:t>
      </w:r>
    </w:p>
    <w:p w14:paraId="15E3AB57" w14:textId="38F8417B" w:rsidR="008439B6" w:rsidRDefault="008439B6" w:rsidP="008439B6">
      <w:pPr>
        <w:pStyle w:val="ListParagraph"/>
        <w:numPr>
          <w:ilvl w:val="0"/>
          <w:numId w:val="1"/>
        </w:numPr>
      </w:pPr>
      <w:r>
        <w:t xml:space="preserve"> </w:t>
      </w:r>
      <w:r w:rsidR="009C1352">
        <w:t>Understand the idea of Monte Carlo methods</w:t>
      </w:r>
      <w:r w:rsidR="002B29C7">
        <w:t>:</w:t>
      </w:r>
    </w:p>
    <w:p w14:paraId="5A30DA82" w14:textId="77777777" w:rsidR="009C1352" w:rsidRDefault="009C1352" w:rsidP="009C1352">
      <w:pPr>
        <w:pStyle w:val="ListParagraph"/>
        <w:numPr>
          <w:ilvl w:val="1"/>
          <w:numId w:val="1"/>
        </w:numPr>
      </w:pPr>
      <w:r>
        <w:t>perform Monte Carlo integration</w:t>
      </w:r>
    </w:p>
    <w:p w14:paraId="1F3B8605" w14:textId="059AE52B" w:rsidR="009C1352" w:rsidRDefault="002B29C7" w:rsidP="009C1352">
      <w:pPr>
        <w:pStyle w:val="ListParagraph"/>
        <w:numPr>
          <w:ilvl w:val="1"/>
          <w:numId w:val="1"/>
        </w:numPr>
      </w:pPr>
      <w:r>
        <w:t>s</w:t>
      </w:r>
      <w:r w:rsidR="009C1352">
        <w:t>imulate the distribution of a test statistic under some given hypothesis</w:t>
      </w:r>
      <w:r>
        <w:t xml:space="preserve"> (like we did in the lady tasting tea and coin flipping examples in Lecture 8)</w:t>
      </w:r>
    </w:p>
    <w:p w14:paraId="49912AA8" w14:textId="2F82B11F" w:rsidR="009C1352" w:rsidRDefault="00670156" w:rsidP="009C1352">
      <w:pPr>
        <w:pStyle w:val="ListParagraph"/>
        <w:numPr>
          <w:ilvl w:val="1"/>
          <w:numId w:val="1"/>
        </w:numPr>
      </w:pPr>
      <w:r>
        <w:t>recommended</w:t>
      </w:r>
      <w:r>
        <w:t>: review</w:t>
      </w:r>
      <w:r w:rsidR="002B29C7">
        <w:t xml:space="preserve"> examples from</w:t>
      </w:r>
      <w:r w:rsidR="009C1352">
        <w:t xml:space="preserve"> Lectur</w:t>
      </w:r>
      <w:r>
        <w:t xml:space="preserve">e 8 </w:t>
      </w:r>
      <w:r w:rsidR="009C1352">
        <w:t>and Q2, 3, 4 of HW8.</w:t>
      </w:r>
    </w:p>
    <w:p w14:paraId="5141A222" w14:textId="055221F3" w:rsidR="002B29C7" w:rsidRDefault="00670156" w:rsidP="002B29C7">
      <w:pPr>
        <w:pStyle w:val="ListParagraph"/>
        <w:numPr>
          <w:ilvl w:val="0"/>
          <w:numId w:val="1"/>
        </w:numPr>
      </w:pPr>
      <w:r>
        <w:t>In addition, you are expected to be able to d</w:t>
      </w:r>
      <w:r w:rsidR="002B29C7">
        <w:t>esign and write code for simulation, which usually requires for loops</w:t>
      </w:r>
      <w:r>
        <w:t>.</w:t>
      </w:r>
    </w:p>
    <w:p w14:paraId="611E5BC0" w14:textId="65D9BDCF" w:rsidR="00FD228F" w:rsidRPr="00767886" w:rsidRDefault="00670156" w:rsidP="00670156">
      <w:pPr>
        <w:pStyle w:val="ListParagraph"/>
        <w:numPr>
          <w:ilvl w:val="1"/>
          <w:numId w:val="1"/>
        </w:numPr>
      </w:pPr>
      <w:r>
        <w:t>some h</w:t>
      </w:r>
      <w:r w:rsidR="00FB5D9B">
        <w:t>omework questions</w:t>
      </w:r>
      <w:r>
        <w:t xml:space="preserve"> that involve this type of coding include</w:t>
      </w:r>
      <w:r w:rsidR="00FB5D9B">
        <w:t xml:space="preserve">: </w:t>
      </w:r>
      <w:r w:rsidR="00C01043">
        <w:t>Q2, Q5 of HW1</w:t>
      </w:r>
      <w:r w:rsidR="00FB5D9B">
        <w:t xml:space="preserve">, </w:t>
      </w:r>
      <w:r w:rsidR="00C01043">
        <w:t>Q4 of HW2</w:t>
      </w:r>
      <w:r w:rsidR="00FB5D9B">
        <w:t xml:space="preserve">, </w:t>
      </w:r>
      <w:r w:rsidR="00C01043">
        <w:t>Q5 of HW3</w:t>
      </w:r>
      <w:r w:rsidR="00FB5D9B">
        <w:t xml:space="preserve">, </w:t>
      </w:r>
      <w:r w:rsidR="00FD228F">
        <w:t>Q5 of HW4</w:t>
      </w:r>
      <w:bookmarkStart w:id="0" w:name="_GoBack"/>
      <w:bookmarkEnd w:id="0"/>
    </w:p>
    <w:sectPr w:rsidR="00FD228F" w:rsidRPr="00767886" w:rsidSect="00E4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E8D"/>
    <w:multiLevelType w:val="hybridMultilevel"/>
    <w:tmpl w:val="683C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6"/>
    <w:rsid w:val="002B29C7"/>
    <w:rsid w:val="00323DE6"/>
    <w:rsid w:val="005F04DF"/>
    <w:rsid w:val="00670156"/>
    <w:rsid w:val="00767886"/>
    <w:rsid w:val="008439B6"/>
    <w:rsid w:val="009C1352"/>
    <w:rsid w:val="00C01043"/>
    <w:rsid w:val="00E43CEC"/>
    <w:rsid w:val="00EE04C2"/>
    <w:rsid w:val="00FB5D9B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438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2</cp:revision>
  <dcterms:created xsi:type="dcterms:W3CDTF">2020-04-16T20:14:00Z</dcterms:created>
  <dcterms:modified xsi:type="dcterms:W3CDTF">2020-04-17T01:32:00Z</dcterms:modified>
</cp:coreProperties>
</file>