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909A" w14:textId="12CB25C7" w:rsidR="005052A9" w:rsidRPr="001D5B9A" w:rsidRDefault="002A73F3" w:rsidP="00A91CF9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 xml:space="preserve">Please </w:t>
      </w:r>
      <w:r w:rsidR="00C93040" w:rsidRPr="001D5B9A">
        <w:rPr>
          <w:rFonts w:eastAsiaTheme="minorHAnsi"/>
          <w:lang w:eastAsia="en-US"/>
        </w:rPr>
        <w:t>do</w:t>
      </w:r>
      <w:r w:rsidR="005052A9" w:rsidRPr="001D5B9A">
        <w:rPr>
          <w:rFonts w:eastAsiaTheme="minorHAnsi"/>
          <w:lang w:eastAsia="en-US"/>
        </w:rPr>
        <w:t xml:space="preserve"> </w:t>
      </w:r>
      <w:r w:rsidR="00D0700A" w:rsidRPr="001D5B9A">
        <w:rPr>
          <w:rFonts w:eastAsiaTheme="minorHAnsi"/>
          <w:lang w:eastAsia="en-US"/>
        </w:rPr>
        <w:t>this quiz</w:t>
      </w:r>
      <w:r w:rsidR="005052A9" w:rsidRPr="001D5B9A">
        <w:rPr>
          <w:rFonts w:eastAsiaTheme="minorHAnsi"/>
          <w:lang w:eastAsia="en-US"/>
        </w:rPr>
        <w:t xml:space="preserve"> </w:t>
      </w:r>
      <w:r w:rsidR="00A11428" w:rsidRPr="001D5B9A">
        <w:rPr>
          <w:rFonts w:eastAsiaTheme="minorHAnsi"/>
          <w:lang w:eastAsia="en-US"/>
        </w:rPr>
        <w:t>using an R script</w:t>
      </w:r>
      <w:r w:rsidR="00D0700A" w:rsidRPr="001D5B9A">
        <w:rPr>
          <w:rFonts w:eastAsiaTheme="minorHAnsi"/>
          <w:lang w:eastAsia="en-US"/>
        </w:rPr>
        <w:t xml:space="preserve"> and </w:t>
      </w:r>
      <w:r w:rsidR="00011C72" w:rsidRPr="001D5B9A">
        <w:rPr>
          <w:rFonts w:eastAsiaTheme="minorHAnsi"/>
          <w:lang w:eastAsia="en-US"/>
        </w:rPr>
        <w:t>submit it via Moodle.</w:t>
      </w:r>
      <w:r w:rsidR="00A2563B">
        <w:rPr>
          <w:rFonts w:eastAsiaTheme="minorHAnsi"/>
          <w:lang w:eastAsia="en-US"/>
        </w:rPr>
        <w:t xml:space="preserve"> All questions should be answered using R</w:t>
      </w:r>
      <w:r w:rsidR="00202C21">
        <w:rPr>
          <w:rFonts w:eastAsiaTheme="minorHAnsi"/>
          <w:lang w:eastAsia="en-US"/>
        </w:rPr>
        <w:t xml:space="preserve">; you will get no points for doing </w:t>
      </w:r>
      <w:r w:rsidR="0084606A">
        <w:rPr>
          <w:rFonts w:eastAsiaTheme="minorHAnsi"/>
          <w:lang w:eastAsia="en-US"/>
        </w:rPr>
        <w:t>anything in your head only</w:t>
      </w:r>
      <w:r w:rsidR="00202C21">
        <w:rPr>
          <w:rFonts w:eastAsiaTheme="minorHAnsi"/>
          <w:lang w:eastAsia="en-US"/>
        </w:rPr>
        <w:t>.</w:t>
      </w:r>
    </w:p>
    <w:p w14:paraId="2AFD1D6B" w14:textId="6B91D9C5" w:rsidR="005052A9" w:rsidRPr="001D5B9A" w:rsidRDefault="005052A9" w:rsidP="00A91CF9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>Make sure your code is well-organized by each question.</w:t>
      </w:r>
    </w:p>
    <w:p w14:paraId="7C6BC3EC" w14:textId="67DD60F6" w:rsidR="005052A9" w:rsidRPr="001D5B9A" w:rsidRDefault="005052A9" w:rsidP="00A91CF9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>You should always avoid hardcoding. For instance, you should never manually count</w:t>
      </w:r>
      <w:r w:rsidR="00A91CF9" w:rsidRPr="001D5B9A">
        <w:rPr>
          <w:rFonts w:eastAsiaTheme="minorHAnsi"/>
          <w:lang w:eastAsia="en-US"/>
        </w:rPr>
        <w:t xml:space="preserve"> </w:t>
      </w:r>
      <w:r w:rsidRPr="001D5B9A">
        <w:rPr>
          <w:rFonts w:eastAsiaTheme="minorHAnsi"/>
          <w:lang w:eastAsia="en-US"/>
        </w:rPr>
        <w:t xml:space="preserve">the length of a vector but should use the </w:t>
      </w:r>
      <w:r w:rsidRPr="008D4CBE">
        <w:rPr>
          <w:rFonts w:ascii="Courier New" w:eastAsiaTheme="minorHAnsi" w:hAnsi="Courier New" w:cs="Courier New"/>
          <w:lang w:eastAsia="en-US"/>
        </w:rPr>
        <w:t>length( )</w:t>
      </w:r>
      <w:r w:rsidRPr="001D5B9A">
        <w:rPr>
          <w:rFonts w:eastAsiaTheme="minorHAnsi"/>
          <w:lang w:eastAsia="en-US"/>
        </w:rPr>
        <w:t xml:space="preserve"> function instead.</w:t>
      </w:r>
    </w:p>
    <w:p w14:paraId="3DB574F1" w14:textId="105EA824" w:rsidR="00142D69" w:rsidRPr="001D5B9A" w:rsidRDefault="005052A9" w:rsidP="00A91CF9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1D5B9A">
        <w:rPr>
          <w:rFonts w:eastAsiaTheme="minorHAnsi"/>
          <w:lang w:eastAsia="en-US"/>
        </w:rPr>
        <w:t>For some problems, a suggested name for the R object you are asked to create is given.</w:t>
      </w:r>
      <w:r w:rsidR="002C3C8C" w:rsidRPr="001D5B9A">
        <w:rPr>
          <w:rFonts w:eastAsiaTheme="minorHAnsi"/>
          <w:lang w:eastAsia="en-US"/>
        </w:rPr>
        <w:t xml:space="preserve"> </w:t>
      </w:r>
      <w:r w:rsidRPr="001D5B9A">
        <w:rPr>
          <w:rFonts w:eastAsiaTheme="minorHAnsi"/>
          <w:lang w:eastAsia="en-US"/>
        </w:rPr>
        <w:t>It is only a suggestion and you do not have to use the exact name. When a suggested</w:t>
      </w:r>
      <w:r w:rsidR="002C3C8C" w:rsidRPr="001D5B9A">
        <w:rPr>
          <w:rFonts w:eastAsiaTheme="minorHAnsi"/>
          <w:lang w:eastAsia="en-US"/>
        </w:rPr>
        <w:t xml:space="preserve"> </w:t>
      </w:r>
      <w:r w:rsidRPr="001D5B9A">
        <w:rPr>
          <w:rFonts w:eastAsiaTheme="minorHAnsi"/>
          <w:lang w:eastAsia="en-US"/>
        </w:rPr>
        <w:t>name is not given, you should choose names that are descriptive and concise.</w:t>
      </w:r>
    </w:p>
    <w:p w14:paraId="3530564F" w14:textId="7FECC14D" w:rsidR="00145182" w:rsidRDefault="0048687E" w:rsidP="0048687E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network</w:t>
      </w:r>
      <w:r w:rsidR="001A559D">
        <w:t>.</w:t>
      </w:r>
      <w:r w:rsidR="00F0596F">
        <w:t xml:space="preserve"> </w:t>
      </w:r>
      <w:r w:rsidR="001A559D">
        <w:t>H</w:t>
      </w:r>
      <w:r w:rsidR="00F0596F">
        <w:t xml:space="preserve">int: </w:t>
      </w:r>
      <w:r w:rsidR="00DA722F">
        <w:t xml:space="preserve">use </w:t>
      </w:r>
      <w:r w:rsidR="00DA722F" w:rsidRPr="001A559D">
        <w:rPr>
          <w:rFonts w:ascii="Courier New" w:hAnsi="Courier New" w:cs="Courier New"/>
        </w:rPr>
        <w:t>simplify=F</w:t>
      </w:r>
      <w:r w:rsidR="00DA722F">
        <w:t xml:space="preserve"> when creating </w:t>
      </w:r>
      <w:r w:rsidR="00265DDF">
        <w:t>it</w:t>
      </w:r>
      <w:r>
        <w:t xml:space="preserve">. Answer </w:t>
      </w:r>
      <w:r w:rsidR="001A559D">
        <w:t>all</w:t>
      </w:r>
      <w:r>
        <w:t xml:space="preserve"> questions using R.</w:t>
      </w:r>
    </w:p>
    <w:p w14:paraId="5751F8BB" w14:textId="4613717C" w:rsidR="0048687E" w:rsidRDefault="0048687E" w:rsidP="00145182">
      <w:pPr>
        <w:widowControl w:val="0"/>
        <w:autoSpaceDE w:val="0"/>
        <w:autoSpaceDN w:val="0"/>
        <w:adjustRightInd w:val="0"/>
        <w:spacing w:line="240" w:lineRule="auto"/>
        <w:ind w:left="720"/>
      </w:pPr>
      <w:r>
        <w:br/>
      </w:r>
      <w:r w:rsidR="006B33CE">
        <w:rPr>
          <w:noProof/>
        </w:rPr>
        <w:drawing>
          <wp:inline distT="0" distB="0" distL="0" distR="0" wp14:anchorId="6DE13B9D" wp14:editId="59EE42F9">
            <wp:extent cx="2914683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62" t="16241" r="24851" b="20461"/>
                    <a:stretch/>
                  </pic:blipFill>
                  <pic:spPr bwMode="auto">
                    <a:xfrm>
                      <a:off x="0" y="0"/>
                      <a:ext cx="2950976" cy="2941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53837" w14:textId="77777777" w:rsidR="00145182" w:rsidRDefault="00145182" w:rsidP="00145182">
      <w:pPr>
        <w:widowControl w:val="0"/>
        <w:autoSpaceDE w:val="0"/>
        <w:autoSpaceDN w:val="0"/>
        <w:adjustRightInd w:val="0"/>
        <w:spacing w:line="240" w:lineRule="auto"/>
        <w:ind w:left="720"/>
      </w:pPr>
    </w:p>
    <w:p w14:paraId="7EC00781" w14:textId="3A203122" w:rsidR="0048687E" w:rsidRDefault="009969D9" w:rsidP="0048687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527F5">
        <w:t>.</w:t>
      </w:r>
      <w:r w:rsidR="00A111A7">
        <w:t xml:space="preserve"> How many neighbors </w:t>
      </w:r>
      <w:r w:rsidR="00025C23">
        <w:t xml:space="preserve">of order 1 </w:t>
      </w:r>
      <w:r w:rsidR="00A111A7">
        <w:t xml:space="preserve">does </w:t>
      </w:r>
      <w:r w:rsidR="002E014F">
        <w:t>B have</w:t>
      </w:r>
      <w:r w:rsidR="003F30EB">
        <w:t xml:space="preserve"> (you may d</w:t>
      </w:r>
      <w:r w:rsidR="00D02E05">
        <w:t xml:space="preserve">etermine the number of neighbors </w:t>
      </w:r>
      <w:r w:rsidR="003F30EB">
        <w:t>without R)</w:t>
      </w:r>
      <w:r w:rsidR="002E014F">
        <w:t>?</w:t>
      </w:r>
    </w:p>
    <w:p w14:paraId="27ECDD72" w14:textId="3534C1E6" w:rsidR="0048687E" w:rsidRDefault="004527F5" w:rsidP="0048687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Simplify this graph, </w:t>
      </w:r>
      <w:r w:rsidR="001C23CB">
        <w:t>making sure the</w:t>
      </w:r>
      <w:r w:rsidR="00560316">
        <w:t xml:space="preserve"> </w:t>
      </w:r>
      <w:r w:rsidR="001C23CB">
        <w:t>weights will indicate the number of edges.</w:t>
      </w:r>
      <w:r w:rsidR="00841A3E">
        <w:t xml:space="preserve"> Give this graph a different name. You should now have two graphs.</w:t>
      </w:r>
    </w:p>
    <w:p w14:paraId="44F82260" w14:textId="7C352EA4" w:rsidR="0048687E" w:rsidRDefault="00B17498" w:rsidP="0048687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Plot the two graphs side-by-side, but</w:t>
      </w:r>
      <w:r w:rsidR="0033567A">
        <w:t xml:space="preserve"> so that the simplified graph displays its weights </w:t>
      </w:r>
      <w:r w:rsidR="00560316">
        <w:t>on the edges.</w:t>
      </w:r>
    </w:p>
    <w:p w14:paraId="336EECD6" w14:textId="6286ADAC" w:rsidR="0048687E" w:rsidRDefault="0019534F" w:rsidP="002A6D61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r w:rsidR="00781AC0">
        <w:t xml:space="preserve">as well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6D61">
        <w:t xml:space="preserve"> </w:t>
      </w:r>
      <w:r>
        <w:t>in the simplified graph</w:t>
      </w:r>
      <w:r w:rsidR="0048687E">
        <w:t>.</w:t>
      </w:r>
      <w:r w:rsidR="00366A13">
        <w:t xml:space="preserve"> What is the connection with the original graph?</w:t>
      </w:r>
    </w:p>
    <w:p w14:paraId="1747DE65" w14:textId="1DEB62FF" w:rsidR="0048687E" w:rsidRDefault="0048687E" w:rsidP="009969D9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br w:type="page"/>
      </w:r>
    </w:p>
    <w:p w14:paraId="62366361" w14:textId="02E8A6E9" w:rsidR="00B7795F" w:rsidRDefault="00FB6BDD" w:rsidP="00B7795F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>Observe</w:t>
      </w:r>
      <w:r w:rsidR="00B7795F">
        <w:t xml:space="preserve"> the following </w:t>
      </w:r>
      <w:r>
        <w:t>digraph</w:t>
      </w:r>
      <w:r w:rsidR="00B7795F">
        <w:t xml:space="preserve">. </w:t>
      </w:r>
      <w:r>
        <w:t xml:space="preserve">Do NOT create it in R and answer all questions </w:t>
      </w:r>
      <w:r w:rsidR="00704137">
        <w:t>without using R. Write the</w:t>
      </w:r>
      <w:r w:rsidR="001D18D2">
        <w:t xml:space="preserve"> answers</w:t>
      </w:r>
      <w:r w:rsidR="00704137">
        <w:t xml:space="preserve"> in your script using comments.</w:t>
      </w:r>
    </w:p>
    <w:p w14:paraId="5B8F5E32" w14:textId="22C9684E" w:rsidR="00B7795F" w:rsidRDefault="00B7795F" w:rsidP="00B7795F">
      <w:pPr>
        <w:widowControl w:val="0"/>
        <w:autoSpaceDE w:val="0"/>
        <w:autoSpaceDN w:val="0"/>
        <w:adjustRightInd w:val="0"/>
        <w:spacing w:line="240" w:lineRule="auto"/>
        <w:ind w:left="720"/>
      </w:pPr>
      <w:r>
        <w:br/>
      </w:r>
      <w:r>
        <w:br/>
      </w:r>
      <w:r w:rsidR="00BA461F">
        <w:rPr>
          <w:noProof/>
        </w:rPr>
        <w:drawing>
          <wp:inline distT="0" distB="0" distL="0" distR="0" wp14:anchorId="3F2A6B20" wp14:editId="1F16C1AC">
            <wp:extent cx="28765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59" t="16657" r="25000" b="20461"/>
                    <a:stretch/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D9BD4" w14:textId="77777777" w:rsidR="00B7795F" w:rsidRDefault="00B7795F" w:rsidP="00B7795F">
      <w:pPr>
        <w:widowControl w:val="0"/>
        <w:autoSpaceDE w:val="0"/>
        <w:autoSpaceDN w:val="0"/>
        <w:adjustRightInd w:val="0"/>
        <w:spacing w:line="240" w:lineRule="auto"/>
        <w:ind w:left="720"/>
      </w:pPr>
    </w:p>
    <w:p w14:paraId="58EFCA90" w14:textId="0A066AE0" w:rsidR="00B7795F" w:rsidRDefault="00B7795F" w:rsidP="00B7795F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Find</w:t>
      </w:r>
      <w:r w:rsidR="008D5B7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6A2F42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out</m:t>
            </m:r>
          </m:sup>
        </m:sSubSup>
      </m:oMath>
      <w:r w:rsidR="006A2F42">
        <w:t>.</w:t>
      </w:r>
    </w:p>
    <w:p w14:paraId="5E16C2C7" w14:textId="400DED0C" w:rsidR="00D9241B" w:rsidRDefault="00D9241B" w:rsidP="00D9241B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Is </w:t>
      </w:r>
      <w:r w:rsidR="001A28FD">
        <w:t>1-3-4-1-2-7-1</w:t>
      </w:r>
      <w:r>
        <w:t xml:space="preserve"> a directed walk, trail, path, circuit, or cycle? Or none of those?</w:t>
      </w:r>
      <w:r w:rsidR="00BD7112">
        <w:t xml:space="preserve"> What is its length?</w:t>
      </w:r>
    </w:p>
    <w:p w14:paraId="26A92A53" w14:textId="5F543C8E" w:rsidR="00B7795F" w:rsidRDefault="000526FE" w:rsidP="00B7795F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Is this graph weakly connected?</w:t>
      </w:r>
    </w:p>
    <w:p w14:paraId="42C96961" w14:textId="48E4F9CD" w:rsidR="00B7795F" w:rsidRDefault="00E833A9" w:rsidP="00B7795F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Find out if the induced subgraph containing the vertices 3,</w:t>
      </w:r>
      <w:r w:rsidR="00A935E3">
        <w:t xml:space="preserve"> 5, and 6 is a DAG</w:t>
      </w:r>
      <w:r w:rsidR="00B7795F">
        <w:t>.</w:t>
      </w:r>
      <w:r w:rsidR="00A935E3">
        <w:t xml:space="preserve"> Explain why or why not.</w:t>
      </w:r>
    </w:p>
    <w:sectPr w:rsidR="00B7795F" w:rsidSect="004D09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8F551" w14:textId="77777777" w:rsidR="00EA0235" w:rsidRDefault="00EA0235" w:rsidP="00CB27FF">
      <w:pPr>
        <w:spacing w:line="240" w:lineRule="auto"/>
      </w:pPr>
      <w:r>
        <w:separator/>
      </w:r>
    </w:p>
  </w:endnote>
  <w:endnote w:type="continuationSeparator" w:id="0">
    <w:p w14:paraId="10ADA6C1" w14:textId="77777777" w:rsidR="00EA0235" w:rsidRDefault="00EA0235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59265" w14:textId="77777777" w:rsidR="000C3D1C" w:rsidRDefault="000C3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0729B61D" w:rsidR="004D09EE" w:rsidRDefault="00165322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546ACB40" w:rsidR="004D09EE" w:rsidRDefault="00165322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BC6E27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BC6E27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3377A" w14:textId="77777777" w:rsidR="00EA0235" w:rsidRDefault="00EA0235" w:rsidP="00CB27FF">
      <w:pPr>
        <w:spacing w:line="240" w:lineRule="auto"/>
      </w:pPr>
      <w:r>
        <w:separator/>
      </w:r>
    </w:p>
  </w:footnote>
  <w:footnote w:type="continuationSeparator" w:id="0">
    <w:p w14:paraId="4A42C128" w14:textId="77777777" w:rsidR="00EA0235" w:rsidRDefault="00EA0235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6C820" w14:textId="77777777" w:rsidR="000C3D1C" w:rsidRDefault="000C3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5F35AB56" w:rsidR="00BC6E27" w:rsidRDefault="000C3D1C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Analytics</w:t>
          </w:r>
        </w:p>
      </w:tc>
      <w:tc>
        <w:tcPr>
          <w:tcW w:w="4680" w:type="dxa"/>
          <w:hideMark/>
        </w:tcPr>
        <w:p w14:paraId="608510BA" w14:textId="7206C0C9" w:rsidR="00BC6E27" w:rsidRDefault="006136B1" w:rsidP="00BC6E27">
          <w:pPr>
            <w:pStyle w:val="Header"/>
            <w:jc w:val="center"/>
          </w:pPr>
          <w:r>
            <w:t>Fall</w:t>
          </w:r>
          <w:r w:rsidR="00BC6E27">
            <w:t xml:space="preserve"> 2020</w:t>
          </w:r>
        </w:p>
      </w:tc>
    </w:tr>
  </w:tbl>
  <w:p w14:paraId="1307B681" w14:textId="77777777" w:rsidR="0081512D" w:rsidRDefault="009916FB" w:rsidP="005D6506">
    <w:pPr>
      <w:pStyle w:val="Header"/>
      <w:spacing w:before="120"/>
      <w:jc w:val="center"/>
      <w:rPr>
        <w:sz w:val="32"/>
        <w:szCs w:val="32"/>
      </w:rPr>
    </w:pPr>
    <w:r>
      <w:rPr>
        <w:sz w:val="32"/>
        <w:szCs w:val="32"/>
      </w:rPr>
      <w:t>Quiz 1</w:t>
    </w:r>
  </w:p>
  <w:p w14:paraId="7B705E40" w14:textId="4424500F" w:rsidR="00BC6E27" w:rsidRPr="005D6506" w:rsidRDefault="00D16D4D" w:rsidP="005D6506">
    <w:pPr>
      <w:pStyle w:val="Header"/>
      <w:spacing w:after="240"/>
      <w:jc w:val="center"/>
    </w:pPr>
    <w:r w:rsidRPr="005D6506">
      <w:t>(</w:t>
    </w:r>
    <w:r w:rsidR="0081512D" w:rsidRPr="005D6506">
      <w:t xml:space="preserve">up to and including lecture </w:t>
    </w:r>
    <w:r w:rsidR="00336FF4">
      <w:t>2</w:t>
    </w:r>
    <w:r w:rsidRPr="005D6506">
      <w:t>)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3A9B889E" w:rsidR="00BC6E27" w:rsidRDefault="00FA345B" w:rsidP="00BC6E27">
          <w:pPr>
            <w:pStyle w:val="Header"/>
            <w:rPr>
              <w:color w:val="C00000"/>
            </w:rPr>
          </w:pPr>
          <w:r>
            <w:t>Date</w:t>
          </w:r>
          <w:r w:rsidR="00BC6E27">
            <w:t xml:space="preserve">: </w:t>
          </w:r>
          <w:r w:rsidR="00E670DB">
            <w:rPr>
              <w:color w:val="C00000"/>
            </w:rPr>
            <w:t>Mon</w:t>
          </w:r>
          <w:r w:rsidR="00AD5601" w:rsidRPr="00AD5601">
            <w:rPr>
              <w:color w:val="C00000"/>
            </w:rPr>
            <w:t xml:space="preserve">day </w:t>
          </w:r>
          <w:r w:rsidR="00AE28D8">
            <w:rPr>
              <w:color w:val="C00000"/>
            </w:rPr>
            <w:t>09</w:t>
          </w:r>
          <w:r w:rsidR="00ED2527">
            <w:rPr>
              <w:color w:val="C00000"/>
            </w:rPr>
            <w:t>/</w:t>
          </w:r>
          <w:r w:rsidR="00644B9C">
            <w:rPr>
              <w:color w:val="C00000"/>
            </w:rPr>
            <w:t>1</w:t>
          </w:r>
          <w:r w:rsidR="00E670DB">
            <w:rPr>
              <w:color w:val="C00000"/>
            </w:rPr>
            <w:t>4</w:t>
          </w:r>
          <w:r w:rsidR="00AD5601" w:rsidRPr="00AD5601">
            <w:rPr>
              <w:color w:val="C00000"/>
            </w:rPr>
            <w:t xml:space="preserve">/20 @ </w:t>
          </w:r>
          <w:r w:rsidR="00BA660E">
            <w:rPr>
              <w:color w:val="C00000"/>
            </w:rPr>
            <w:t>6:</w:t>
          </w:r>
          <w:r w:rsidR="00165322">
            <w:rPr>
              <w:color w:val="C00000"/>
            </w:rPr>
            <w:t>30</w:t>
          </w:r>
          <w:r w:rsidR="00F255FB">
            <w:rPr>
              <w:color w:val="C00000"/>
            </w:rPr>
            <w:t xml:space="preserve"> </w:t>
          </w:r>
          <w:r w:rsidR="00D842F2">
            <w:rPr>
              <w:color w:val="C00000"/>
            </w:rPr>
            <w:t>pm.</w:t>
          </w:r>
        </w:p>
      </w:tc>
      <w:tc>
        <w:tcPr>
          <w:tcW w:w="4680" w:type="dxa"/>
          <w:hideMark/>
        </w:tcPr>
        <w:p w14:paraId="4ED8A2D6" w14:textId="2A1EC44C" w:rsidR="00BC6E27" w:rsidRDefault="006136B1" w:rsidP="00BC6E27">
          <w:pPr>
            <w:pStyle w:val="Header"/>
            <w:jc w:val="center"/>
          </w:pPr>
          <w:r>
            <w:t>Name: _</w:t>
          </w:r>
          <w:r w:rsidRPr="009B1F5F">
            <w:rPr>
              <w:u w:val="single"/>
            </w:rPr>
            <w:t>___________________________</w:t>
          </w:r>
          <w:r w:rsidRPr="006E6862">
            <w:rPr>
              <w:u w:val="single"/>
            </w:rPr>
            <w:t>___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68B8BCF8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D9017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05C29"/>
    <w:rsid w:val="00007AF9"/>
    <w:rsid w:val="00011C72"/>
    <w:rsid w:val="000140CE"/>
    <w:rsid w:val="00025C23"/>
    <w:rsid w:val="0002615B"/>
    <w:rsid w:val="00033493"/>
    <w:rsid w:val="00034A85"/>
    <w:rsid w:val="00040300"/>
    <w:rsid w:val="00042FE2"/>
    <w:rsid w:val="00047C7D"/>
    <w:rsid w:val="000526FE"/>
    <w:rsid w:val="00054618"/>
    <w:rsid w:val="00074842"/>
    <w:rsid w:val="000753C9"/>
    <w:rsid w:val="000771F9"/>
    <w:rsid w:val="00080DDC"/>
    <w:rsid w:val="00081DE1"/>
    <w:rsid w:val="00090762"/>
    <w:rsid w:val="000926D3"/>
    <w:rsid w:val="000A576D"/>
    <w:rsid w:val="000B1730"/>
    <w:rsid w:val="000C3D1C"/>
    <w:rsid w:val="000D48E1"/>
    <w:rsid w:val="000D564E"/>
    <w:rsid w:val="000D56F2"/>
    <w:rsid w:val="000F0FBA"/>
    <w:rsid w:val="000F492B"/>
    <w:rsid w:val="00101F21"/>
    <w:rsid w:val="001022BB"/>
    <w:rsid w:val="001039A2"/>
    <w:rsid w:val="00110512"/>
    <w:rsid w:val="001301DE"/>
    <w:rsid w:val="00131205"/>
    <w:rsid w:val="0013347E"/>
    <w:rsid w:val="00142D69"/>
    <w:rsid w:val="00145182"/>
    <w:rsid w:val="001468CC"/>
    <w:rsid w:val="0015518F"/>
    <w:rsid w:val="00160AFD"/>
    <w:rsid w:val="00162E8B"/>
    <w:rsid w:val="001641B5"/>
    <w:rsid w:val="00165255"/>
    <w:rsid w:val="00165322"/>
    <w:rsid w:val="00166C4E"/>
    <w:rsid w:val="00170A07"/>
    <w:rsid w:val="00174A0B"/>
    <w:rsid w:val="001775E5"/>
    <w:rsid w:val="0019072E"/>
    <w:rsid w:val="00191ACD"/>
    <w:rsid w:val="00192B48"/>
    <w:rsid w:val="0019534F"/>
    <w:rsid w:val="00195F77"/>
    <w:rsid w:val="00196D6D"/>
    <w:rsid w:val="001A0AF0"/>
    <w:rsid w:val="001A28FD"/>
    <w:rsid w:val="001A559D"/>
    <w:rsid w:val="001B22DD"/>
    <w:rsid w:val="001B4FB3"/>
    <w:rsid w:val="001B6A8E"/>
    <w:rsid w:val="001B7C15"/>
    <w:rsid w:val="001C23CB"/>
    <w:rsid w:val="001D112C"/>
    <w:rsid w:val="001D18D2"/>
    <w:rsid w:val="001D5B9A"/>
    <w:rsid w:val="001F24B9"/>
    <w:rsid w:val="001F479C"/>
    <w:rsid w:val="001F4D08"/>
    <w:rsid w:val="002003FE"/>
    <w:rsid w:val="00202C21"/>
    <w:rsid w:val="00202DB8"/>
    <w:rsid w:val="00207A9D"/>
    <w:rsid w:val="00207EE2"/>
    <w:rsid w:val="002128CA"/>
    <w:rsid w:val="0021786F"/>
    <w:rsid w:val="00224723"/>
    <w:rsid w:val="00226564"/>
    <w:rsid w:val="00226FB2"/>
    <w:rsid w:val="00233E9B"/>
    <w:rsid w:val="002430B6"/>
    <w:rsid w:val="00260732"/>
    <w:rsid w:val="0026372F"/>
    <w:rsid w:val="00265DDF"/>
    <w:rsid w:val="00271207"/>
    <w:rsid w:val="00277277"/>
    <w:rsid w:val="00281931"/>
    <w:rsid w:val="002828BD"/>
    <w:rsid w:val="00283166"/>
    <w:rsid w:val="00293592"/>
    <w:rsid w:val="0029778D"/>
    <w:rsid w:val="002A0982"/>
    <w:rsid w:val="002A6D61"/>
    <w:rsid w:val="002A73F3"/>
    <w:rsid w:val="002B21FF"/>
    <w:rsid w:val="002C3C8C"/>
    <w:rsid w:val="002C7479"/>
    <w:rsid w:val="002D3FD4"/>
    <w:rsid w:val="002D73DF"/>
    <w:rsid w:val="002E014F"/>
    <w:rsid w:val="002E217C"/>
    <w:rsid w:val="002E3D47"/>
    <w:rsid w:val="00314497"/>
    <w:rsid w:val="0033567A"/>
    <w:rsid w:val="00336FF4"/>
    <w:rsid w:val="00346AE3"/>
    <w:rsid w:val="00362EE6"/>
    <w:rsid w:val="00366A13"/>
    <w:rsid w:val="0036748B"/>
    <w:rsid w:val="003700F1"/>
    <w:rsid w:val="00373914"/>
    <w:rsid w:val="00375209"/>
    <w:rsid w:val="00396DBB"/>
    <w:rsid w:val="003B11A1"/>
    <w:rsid w:val="003C3C6F"/>
    <w:rsid w:val="003D2C79"/>
    <w:rsid w:val="003D7C8C"/>
    <w:rsid w:val="003F30EB"/>
    <w:rsid w:val="00407E83"/>
    <w:rsid w:val="0041124A"/>
    <w:rsid w:val="004123D4"/>
    <w:rsid w:val="00417B97"/>
    <w:rsid w:val="00432159"/>
    <w:rsid w:val="00432390"/>
    <w:rsid w:val="004423FF"/>
    <w:rsid w:val="00444145"/>
    <w:rsid w:val="004527F5"/>
    <w:rsid w:val="004530CA"/>
    <w:rsid w:val="0046035A"/>
    <w:rsid w:val="00460AEB"/>
    <w:rsid w:val="00461EAF"/>
    <w:rsid w:val="00464359"/>
    <w:rsid w:val="00467325"/>
    <w:rsid w:val="00473FD2"/>
    <w:rsid w:val="0047430F"/>
    <w:rsid w:val="0048687E"/>
    <w:rsid w:val="00496694"/>
    <w:rsid w:val="004B3563"/>
    <w:rsid w:val="004B52E8"/>
    <w:rsid w:val="004D09EE"/>
    <w:rsid w:val="004D1F00"/>
    <w:rsid w:val="004E03F1"/>
    <w:rsid w:val="004E545D"/>
    <w:rsid w:val="004E7B65"/>
    <w:rsid w:val="004F2224"/>
    <w:rsid w:val="00502F68"/>
    <w:rsid w:val="005052A9"/>
    <w:rsid w:val="00512EEF"/>
    <w:rsid w:val="005326FC"/>
    <w:rsid w:val="00547EE6"/>
    <w:rsid w:val="00550345"/>
    <w:rsid w:val="005506AA"/>
    <w:rsid w:val="005518EA"/>
    <w:rsid w:val="005519DE"/>
    <w:rsid w:val="00551D36"/>
    <w:rsid w:val="00553B2E"/>
    <w:rsid w:val="00556AD1"/>
    <w:rsid w:val="00560316"/>
    <w:rsid w:val="005778BA"/>
    <w:rsid w:val="00581227"/>
    <w:rsid w:val="00592AD5"/>
    <w:rsid w:val="0059355B"/>
    <w:rsid w:val="005A1208"/>
    <w:rsid w:val="005A2892"/>
    <w:rsid w:val="005A640C"/>
    <w:rsid w:val="005B10F1"/>
    <w:rsid w:val="005B3014"/>
    <w:rsid w:val="005B4BD0"/>
    <w:rsid w:val="005C4568"/>
    <w:rsid w:val="005D1BFA"/>
    <w:rsid w:val="005D3AC3"/>
    <w:rsid w:val="005D43EC"/>
    <w:rsid w:val="005D5650"/>
    <w:rsid w:val="005D58B3"/>
    <w:rsid w:val="005D6506"/>
    <w:rsid w:val="005E2483"/>
    <w:rsid w:val="005E29AC"/>
    <w:rsid w:val="005E369A"/>
    <w:rsid w:val="005E521C"/>
    <w:rsid w:val="005E6BEB"/>
    <w:rsid w:val="005F4792"/>
    <w:rsid w:val="005F69BA"/>
    <w:rsid w:val="00600BFC"/>
    <w:rsid w:val="00600E72"/>
    <w:rsid w:val="00602967"/>
    <w:rsid w:val="00602ABC"/>
    <w:rsid w:val="00610057"/>
    <w:rsid w:val="006136B1"/>
    <w:rsid w:val="00616B5B"/>
    <w:rsid w:val="00621770"/>
    <w:rsid w:val="00621DC4"/>
    <w:rsid w:val="0062498C"/>
    <w:rsid w:val="00626FF0"/>
    <w:rsid w:val="00637DDD"/>
    <w:rsid w:val="00640394"/>
    <w:rsid w:val="00641E09"/>
    <w:rsid w:val="00644B9C"/>
    <w:rsid w:val="006453B3"/>
    <w:rsid w:val="00651F9D"/>
    <w:rsid w:val="00652749"/>
    <w:rsid w:val="006624B4"/>
    <w:rsid w:val="00667584"/>
    <w:rsid w:val="006732AD"/>
    <w:rsid w:val="00684A24"/>
    <w:rsid w:val="006A05C9"/>
    <w:rsid w:val="006A0D3D"/>
    <w:rsid w:val="006A2F42"/>
    <w:rsid w:val="006B33CE"/>
    <w:rsid w:val="006B453A"/>
    <w:rsid w:val="006B56C7"/>
    <w:rsid w:val="006B6032"/>
    <w:rsid w:val="006C642F"/>
    <w:rsid w:val="006E6862"/>
    <w:rsid w:val="006F0F51"/>
    <w:rsid w:val="006F4207"/>
    <w:rsid w:val="006F6F57"/>
    <w:rsid w:val="00702B80"/>
    <w:rsid w:val="00704137"/>
    <w:rsid w:val="007067F1"/>
    <w:rsid w:val="00722E20"/>
    <w:rsid w:val="007230BE"/>
    <w:rsid w:val="0072394F"/>
    <w:rsid w:val="00734CA6"/>
    <w:rsid w:val="0073692C"/>
    <w:rsid w:val="007406B4"/>
    <w:rsid w:val="00741E6D"/>
    <w:rsid w:val="00742E49"/>
    <w:rsid w:val="00743FED"/>
    <w:rsid w:val="00757604"/>
    <w:rsid w:val="00762E87"/>
    <w:rsid w:val="00766A91"/>
    <w:rsid w:val="00776A3E"/>
    <w:rsid w:val="0077713E"/>
    <w:rsid w:val="00781259"/>
    <w:rsid w:val="00781AC0"/>
    <w:rsid w:val="00786F83"/>
    <w:rsid w:val="00797858"/>
    <w:rsid w:val="007A617C"/>
    <w:rsid w:val="007A716F"/>
    <w:rsid w:val="007A7474"/>
    <w:rsid w:val="007B5817"/>
    <w:rsid w:val="007C3060"/>
    <w:rsid w:val="007F03DE"/>
    <w:rsid w:val="00806499"/>
    <w:rsid w:val="0081340E"/>
    <w:rsid w:val="0081512D"/>
    <w:rsid w:val="0082029A"/>
    <w:rsid w:val="0082748C"/>
    <w:rsid w:val="00834970"/>
    <w:rsid w:val="00840DA7"/>
    <w:rsid w:val="00840DB3"/>
    <w:rsid w:val="0084187E"/>
    <w:rsid w:val="00841A3E"/>
    <w:rsid w:val="00845C5F"/>
    <w:rsid w:val="0084606A"/>
    <w:rsid w:val="00860F5E"/>
    <w:rsid w:val="00873069"/>
    <w:rsid w:val="00891F96"/>
    <w:rsid w:val="008A57FE"/>
    <w:rsid w:val="008B3F1A"/>
    <w:rsid w:val="008C1704"/>
    <w:rsid w:val="008C2ADB"/>
    <w:rsid w:val="008D4CBE"/>
    <w:rsid w:val="008D5B75"/>
    <w:rsid w:val="008D6F76"/>
    <w:rsid w:val="008E75E4"/>
    <w:rsid w:val="008F0497"/>
    <w:rsid w:val="008F1B07"/>
    <w:rsid w:val="00904880"/>
    <w:rsid w:val="009051AF"/>
    <w:rsid w:val="009137A6"/>
    <w:rsid w:val="009223EF"/>
    <w:rsid w:val="009310FA"/>
    <w:rsid w:val="00931600"/>
    <w:rsid w:val="00936621"/>
    <w:rsid w:val="00942466"/>
    <w:rsid w:val="00953547"/>
    <w:rsid w:val="00955FD4"/>
    <w:rsid w:val="00956187"/>
    <w:rsid w:val="009628D1"/>
    <w:rsid w:val="009706A5"/>
    <w:rsid w:val="009737E0"/>
    <w:rsid w:val="00974794"/>
    <w:rsid w:val="00976644"/>
    <w:rsid w:val="00987837"/>
    <w:rsid w:val="009916FB"/>
    <w:rsid w:val="009969D9"/>
    <w:rsid w:val="009A57F7"/>
    <w:rsid w:val="009A74D7"/>
    <w:rsid w:val="009B1F5F"/>
    <w:rsid w:val="009C5350"/>
    <w:rsid w:val="009C6B83"/>
    <w:rsid w:val="009D1A9D"/>
    <w:rsid w:val="009D5C97"/>
    <w:rsid w:val="009D672B"/>
    <w:rsid w:val="009D79B2"/>
    <w:rsid w:val="009E192A"/>
    <w:rsid w:val="009E5BF4"/>
    <w:rsid w:val="00A05161"/>
    <w:rsid w:val="00A05A09"/>
    <w:rsid w:val="00A111A7"/>
    <w:rsid w:val="00A11428"/>
    <w:rsid w:val="00A12C11"/>
    <w:rsid w:val="00A20DD2"/>
    <w:rsid w:val="00A2563B"/>
    <w:rsid w:val="00A256E9"/>
    <w:rsid w:val="00A40DAC"/>
    <w:rsid w:val="00A51388"/>
    <w:rsid w:val="00A57BC4"/>
    <w:rsid w:val="00A611BD"/>
    <w:rsid w:val="00A62382"/>
    <w:rsid w:val="00A63BA7"/>
    <w:rsid w:val="00A67F03"/>
    <w:rsid w:val="00A7368F"/>
    <w:rsid w:val="00A91CF9"/>
    <w:rsid w:val="00A935E3"/>
    <w:rsid w:val="00AB359F"/>
    <w:rsid w:val="00AB4CDC"/>
    <w:rsid w:val="00AB5536"/>
    <w:rsid w:val="00AB789E"/>
    <w:rsid w:val="00AC5944"/>
    <w:rsid w:val="00AD0071"/>
    <w:rsid w:val="00AD5601"/>
    <w:rsid w:val="00AE1A72"/>
    <w:rsid w:val="00AE1ADD"/>
    <w:rsid w:val="00AE28D8"/>
    <w:rsid w:val="00AE6CEA"/>
    <w:rsid w:val="00AF558B"/>
    <w:rsid w:val="00AF7840"/>
    <w:rsid w:val="00B07C25"/>
    <w:rsid w:val="00B1298C"/>
    <w:rsid w:val="00B13B35"/>
    <w:rsid w:val="00B17498"/>
    <w:rsid w:val="00B177D9"/>
    <w:rsid w:val="00B17B81"/>
    <w:rsid w:val="00B264FD"/>
    <w:rsid w:val="00B32FD6"/>
    <w:rsid w:val="00B379EF"/>
    <w:rsid w:val="00B43654"/>
    <w:rsid w:val="00B462D6"/>
    <w:rsid w:val="00B57529"/>
    <w:rsid w:val="00B60279"/>
    <w:rsid w:val="00B76A4D"/>
    <w:rsid w:val="00B7795F"/>
    <w:rsid w:val="00B77FBB"/>
    <w:rsid w:val="00B86642"/>
    <w:rsid w:val="00B90A22"/>
    <w:rsid w:val="00B95178"/>
    <w:rsid w:val="00BA461F"/>
    <w:rsid w:val="00BA660E"/>
    <w:rsid w:val="00BC1016"/>
    <w:rsid w:val="00BC2A82"/>
    <w:rsid w:val="00BC4443"/>
    <w:rsid w:val="00BC671F"/>
    <w:rsid w:val="00BC6E27"/>
    <w:rsid w:val="00BC7131"/>
    <w:rsid w:val="00BD1C5E"/>
    <w:rsid w:val="00BD6530"/>
    <w:rsid w:val="00BD7112"/>
    <w:rsid w:val="00BE03E7"/>
    <w:rsid w:val="00BE0574"/>
    <w:rsid w:val="00BE0EDE"/>
    <w:rsid w:val="00BE28A5"/>
    <w:rsid w:val="00BE4EE8"/>
    <w:rsid w:val="00BE517E"/>
    <w:rsid w:val="00C10C15"/>
    <w:rsid w:val="00C17A1D"/>
    <w:rsid w:val="00C22A9F"/>
    <w:rsid w:val="00C22C34"/>
    <w:rsid w:val="00C27EAB"/>
    <w:rsid w:val="00C342BE"/>
    <w:rsid w:val="00C567B7"/>
    <w:rsid w:val="00C61CE0"/>
    <w:rsid w:val="00C624FD"/>
    <w:rsid w:val="00C70180"/>
    <w:rsid w:val="00C72725"/>
    <w:rsid w:val="00C8140B"/>
    <w:rsid w:val="00C84025"/>
    <w:rsid w:val="00C85CA6"/>
    <w:rsid w:val="00C90414"/>
    <w:rsid w:val="00C92F0A"/>
    <w:rsid w:val="00C93040"/>
    <w:rsid w:val="00CB27FF"/>
    <w:rsid w:val="00CB4D77"/>
    <w:rsid w:val="00CC2BA5"/>
    <w:rsid w:val="00CC61FA"/>
    <w:rsid w:val="00CD32CA"/>
    <w:rsid w:val="00CD34DD"/>
    <w:rsid w:val="00CD4994"/>
    <w:rsid w:val="00CE3FAF"/>
    <w:rsid w:val="00CF79C6"/>
    <w:rsid w:val="00D02E05"/>
    <w:rsid w:val="00D02E22"/>
    <w:rsid w:val="00D04248"/>
    <w:rsid w:val="00D06DC0"/>
    <w:rsid w:val="00D0700A"/>
    <w:rsid w:val="00D0727B"/>
    <w:rsid w:val="00D10AAD"/>
    <w:rsid w:val="00D16D4D"/>
    <w:rsid w:val="00D22F69"/>
    <w:rsid w:val="00D23DC5"/>
    <w:rsid w:val="00D421E5"/>
    <w:rsid w:val="00D44DA0"/>
    <w:rsid w:val="00D461E9"/>
    <w:rsid w:val="00D5313C"/>
    <w:rsid w:val="00D53715"/>
    <w:rsid w:val="00D679BC"/>
    <w:rsid w:val="00D80C49"/>
    <w:rsid w:val="00D842F2"/>
    <w:rsid w:val="00D84ED9"/>
    <w:rsid w:val="00D85C4A"/>
    <w:rsid w:val="00D9241B"/>
    <w:rsid w:val="00D95FEC"/>
    <w:rsid w:val="00DA722F"/>
    <w:rsid w:val="00DB17B7"/>
    <w:rsid w:val="00DC6171"/>
    <w:rsid w:val="00DC6EE9"/>
    <w:rsid w:val="00DD279F"/>
    <w:rsid w:val="00DD6869"/>
    <w:rsid w:val="00DD70C8"/>
    <w:rsid w:val="00DE0241"/>
    <w:rsid w:val="00DF4C4E"/>
    <w:rsid w:val="00E02DDD"/>
    <w:rsid w:val="00E05E49"/>
    <w:rsid w:val="00E130DA"/>
    <w:rsid w:val="00E17386"/>
    <w:rsid w:val="00E251AC"/>
    <w:rsid w:val="00E27D7D"/>
    <w:rsid w:val="00E573B0"/>
    <w:rsid w:val="00E57F41"/>
    <w:rsid w:val="00E670DB"/>
    <w:rsid w:val="00E74958"/>
    <w:rsid w:val="00E833A9"/>
    <w:rsid w:val="00E84D35"/>
    <w:rsid w:val="00E85C12"/>
    <w:rsid w:val="00E86F72"/>
    <w:rsid w:val="00E9711B"/>
    <w:rsid w:val="00EA0235"/>
    <w:rsid w:val="00EA1ECF"/>
    <w:rsid w:val="00EA2CF0"/>
    <w:rsid w:val="00EA3A21"/>
    <w:rsid w:val="00EA7685"/>
    <w:rsid w:val="00EB2FB6"/>
    <w:rsid w:val="00EB7DF7"/>
    <w:rsid w:val="00EC091E"/>
    <w:rsid w:val="00EC14EF"/>
    <w:rsid w:val="00EC370A"/>
    <w:rsid w:val="00ED2527"/>
    <w:rsid w:val="00EE24BF"/>
    <w:rsid w:val="00EE5289"/>
    <w:rsid w:val="00EF49E1"/>
    <w:rsid w:val="00EF63DF"/>
    <w:rsid w:val="00F037BC"/>
    <w:rsid w:val="00F0596F"/>
    <w:rsid w:val="00F22152"/>
    <w:rsid w:val="00F255FB"/>
    <w:rsid w:val="00F271C2"/>
    <w:rsid w:val="00F2749A"/>
    <w:rsid w:val="00F31DFB"/>
    <w:rsid w:val="00F36307"/>
    <w:rsid w:val="00F420DE"/>
    <w:rsid w:val="00F50B04"/>
    <w:rsid w:val="00F50B1A"/>
    <w:rsid w:val="00F53828"/>
    <w:rsid w:val="00F54955"/>
    <w:rsid w:val="00F54DB3"/>
    <w:rsid w:val="00F6550B"/>
    <w:rsid w:val="00F74EF9"/>
    <w:rsid w:val="00F92108"/>
    <w:rsid w:val="00F94A2A"/>
    <w:rsid w:val="00F94DC8"/>
    <w:rsid w:val="00F95B26"/>
    <w:rsid w:val="00FA345B"/>
    <w:rsid w:val="00FA6985"/>
    <w:rsid w:val="00FA79DD"/>
    <w:rsid w:val="00FB6BDD"/>
    <w:rsid w:val="00FC5C0D"/>
    <w:rsid w:val="00FD1074"/>
    <w:rsid w:val="00FD5C62"/>
    <w:rsid w:val="00FE1F29"/>
    <w:rsid w:val="00FE3D33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319</cp:revision>
  <cp:lastPrinted>2019-01-18T01:26:00Z</cp:lastPrinted>
  <dcterms:created xsi:type="dcterms:W3CDTF">2020-01-14T00:25:00Z</dcterms:created>
  <dcterms:modified xsi:type="dcterms:W3CDTF">2020-09-11T06:03:00Z</dcterms:modified>
</cp:coreProperties>
</file>